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788" w:rsidRPr="00CF34DD" w:rsidRDefault="008A672A" w:rsidP="00CF34DD">
      <w:pPr>
        <w:wordWrap w:val="0"/>
        <w:rPr>
          <w:rFonts w:ascii="ＭＳ 明朝"/>
          <w:sz w:val="22"/>
        </w:rPr>
      </w:pPr>
      <w:bookmarkStart w:id="0" w:name="_GoBack"/>
      <w:bookmarkEnd w:id="0"/>
      <w:r w:rsidRPr="00CF34DD">
        <w:rPr>
          <w:rFonts w:ascii="ＭＳ 明朝" w:hAnsi="ＭＳ 明朝" w:hint="eastAsia"/>
          <w:sz w:val="22"/>
        </w:rPr>
        <w:t>様式第</w:t>
      </w:r>
      <w:r w:rsidR="00453D52" w:rsidRPr="00CF34DD">
        <w:rPr>
          <w:rFonts w:ascii="ＭＳ 明朝" w:hAnsi="ＭＳ 明朝" w:hint="eastAsia"/>
          <w:sz w:val="22"/>
        </w:rPr>
        <w:t>５</w:t>
      </w:r>
      <w:r w:rsidRPr="00CF34DD">
        <w:rPr>
          <w:rFonts w:ascii="ＭＳ 明朝" w:hAnsi="ＭＳ 明朝" w:hint="eastAsia"/>
          <w:sz w:val="22"/>
        </w:rPr>
        <w:t>号（第８条関係）</w:t>
      </w:r>
    </w:p>
    <w:p w:rsidR="005F2788" w:rsidRPr="008A672A" w:rsidRDefault="005F2788">
      <w:pPr>
        <w:rPr>
          <w:sz w:val="22"/>
          <w:szCs w:val="22"/>
        </w:rPr>
      </w:pPr>
    </w:p>
    <w:p w:rsidR="005F2788" w:rsidRPr="008A672A" w:rsidRDefault="008A672A">
      <w:pPr>
        <w:jc w:val="center"/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>五條市避難行動要支援者名簿情報・個別計画変更届</w:t>
      </w:r>
    </w:p>
    <w:p w:rsidR="008A672A" w:rsidRPr="008A672A" w:rsidRDefault="008A672A">
      <w:pPr>
        <w:jc w:val="center"/>
        <w:rPr>
          <w:sz w:val="22"/>
          <w:szCs w:val="22"/>
        </w:rPr>
      </w:pPr>
    </w:p>
    <w:p w:rsidR="005F2788" w:rsidRPr="008A672A" w:rsidRDefault="008A672A">
      <w:pPr>
        <w:jc w:val="right"/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>年　　月　　日</w:t>
      </w:r>
    </w:p>
    <w:p w:rsidR="005F2788" w:rsidRPr="008A672A" w:rsidRDefault="008A672A">
      <w:pPr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>五條市長</w:t>
      </w:r>
    </w:p>
    <w:p w:rsidR="005F2788" w:rsidRPr="008A672A" w:rsidRDefault="008A672A" w:rsidP="008A672A">
      <w:pPr>
        <w:ind w:leftChars="1400" w:left="3360" w:firstLineChars="350" w:firstLine="770"/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>届出者</w:t>
      </w:r>
    </w:p>
    <w:p w:rsidR="005F2788" w:rsidRPr="008A672A" w:rsidRDefault="008A672A" w:rsidP="008A672A">
      <w:pPr>
        <w:ind w:leftChars="1400" w:left="3360" w:firstLineChars="450" w:firstLine="990"/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>住　　所</w:t>
      </w:r>
    </w:p>
    <w:p w:rsidR="005F2788" w:rsidRPr="008A672A" w:rsidRDefault="008A672A" w:rsidP="008A672A">
      <w:pPr>
        <w:ind w:leftChars="1400" w:left="3360" w:firstLineChars="450" w:firstLine="990"/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>氏</w:t>
      </w:r>
      <w:r w:rsidR="00DB5FD9">
        <w:rPr>
          <w:rFonts w:hint="eastAsia"/>
          <w:sz w:val="22"/>
          <w:szCs w:val="22"/>
        </w:rPr>
        <w:t xml:space="preserve">　　名</w:t>
      </w:r>
    </w:p>
    <w:p w:rsidR="005F2788" w:rsidRPr="008A672A" w:rsidRDefault="008A672A" w:rsidP="008A672A">
      <w:pPr>
        <w:ind w:leftChars="1400" w:left="3360" w:firstLineChars="450" w:firstLine="990"/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>電話番号</w:t>
      </w:r>
    </w:p>
    <w:p w:rsidR="005F2788" w:rsidRPr="008A672A" w:rsidRDefault="008A672A" w:rsidP="008A672A">
      <w:pPr>
        <w:ind w:leftChars="1400" w:left="3360" w:firstLineChars="450" w:firstLine="990"/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>避難行動要支援者との関係</w:t>
      </w:r>
    </w:p>
    <w:p w:rsidR="005F2788" w:rsidRPr="008A672A" w:rsidRDefault="005F2788">
      <w:pPr>
        <w:rPr>
          <w:sz w:val="22"/>
          <w:szCs w:val="22"/>
        </w:rPr>
      </w:pPr>
    </w:p>
    <w:p w:rsidR="005F2788" w:rsidRPr="008A672A" w:rsidRDefault="008A67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五條市</w:t>
      </w:r>
      <w:r w:rsidRPr="008A672A">
        <w:rPr>
          <w:rFonts w:hint="eastAsia"/>
          <w:sz w:val="22"/>
          <w:szCs w:val="22"/>
        </w:rPr>
        <w:t>避難行動要支援者の名簿情報・個別計画を変更したいので、次のとおり届け出ます。</w:t>
      </w:r>
    </w:p>
    <w:p w:rsidR="005F2788" w:rsidRPr="008A672A" w:rsidRDefault="005F2788">
      <w:pPr>
        <w:rPr>
          <w:sz w:val="22"/>
          <w:szCs w:val="22"/>
        </w:rPr>
      </w:pPr>
    </w:p>
    <w:p w:rsidR="005F2788" w:rsidRPr="008A672A" w:rsidRDefault="008A672A">
      <w:pPr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>１　避難行動要支援者</w:t>
      </w:r>
    </w:p>
    <w:p w:rsidR="005F2788" w:rsidRPr="008A672A" w:rsidRDefault="008A672A">
      <w:pPr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6815"/>
      </w:tblGrid>
      <w:tr w:rsidR="005F2788" w:rsidRPr="00175242" w:rsidTr="00175242">
        <w:trPr>
          <w:trHeight w:val="530"/>
        </w:trPr>
        <w:tc>
          <w:tcPr>
            <w:tcW w:w="1345" w:type="dxa"/>
            <w:vAlign w:val="center"/>
          </w:tcPr>
          <w:p w:rsidR="005F2788" w:rsidRPr="00175242" w:rsidRDefault="008A672A" w:rsidP="008A672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75242">
              <w:rPr>
                <w:rFonts w:asciiTheme="minorHAnsi" w:eastAsiaTheme="minorEastAsia" w:hAnsiTheme="minorHAnsi" w:hint="eastAsia"/>
                <w:sz w:val="22"/>
                <w:szCs w:val="22"/>
              </w:rPr>
              <w:t>氏　名</w:t>
            </w:r>
          </w:p>
        </w:tc>
        <w:tc>
          <w:tcPr>
            <w:tcW w:w="6815" w:type="dxa"/>
            <w:vAlign w:val="center"/>
          </w:tcPr>
          <w:p w:rsidR="005F2788" w:rsidRPr="00175242" w:rsidRDefault="005F2788" w:rsidP="008A672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F2788" w:rsidRPr="00175242" w:rsidTr="00175242">
        <w:trPr>
          <w:trHeight w:val="530"/>
        </w:trPr>
        <w:tc>
          <w:tcPr>
            <w:tcW w:w="1345" w:type="dxa"/>
            <w:vAlign w:val="center"/>
          </w:tcPr>
          <w:p w:rsidR="005F2788" w:rsidRPr="00175242" w:rsidRDefault="008A672A" w:rsidP="008A672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75242">
              <w:rPr>
                <w:rFonts w:asciiTheme="minorHAnsi" w:eastAsiaTheme="minorEastAsia" w:hAnsiTheme="minorHAnsi" w:hint="eastAsia"/>
                <w:sz w:val="22"/>
                <w:szCs w:val="22"/>
              </w:rPr>
              <w:t>生年月日</w:t>
            </w:r>
          </w:p>
        </w:tc>
        <w:tc>
          <w:tcPr>
            <w:tcW w:w="6815" w:type="dxa"/>
            <w:vAlign w:val="center"/>
          </w:tcPr>
          <w:p w:rsidR="005F2788" w:rsidRPr="00175242" w:rsidRDefault="005F2788" w:rsidP="008A672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5F2788" w:rsidRPr="008A672A" w:rsidRDefault="005F2788">
      <w:pPr>
        <w:rPr>
          <w:sz w:val="22"/>
          <w:szCs w:val="22"/>
        </w:rPr>
      </w:pPr>
    </w:p>
    <w:p w:rsidR="005F2788" w:rsidRPr="008A672A" w:rsidRDefault="008A672A">
      <w:pPr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>２　変更内容</w:t>
      </w:r>
    </w:p>
    <w:p w:rsidR="005F2788" w:rsidRPr="008A672A" w:rsidRDefault="008A672A">
      <w:pPr>
        <w:rPr>
          <w:sz w:val="22"/>
          <w:szCs w:val="22"/>
        </w:rPr>
      </w:pPr>
      <w:r w:rsidRPr="008A672A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2720"/>
        <w:gridCol w:w="2720"/>
      </w:tblGrid>
      <w:tr w:rsidR="005F2788" w:rsidRPr="00175242" w:rsidTr="00175242">
        <w:trPr>
          <w:trHeight w:val="393"/>
        </w:trPr>
        <w:tc>
          <w:tcPr>
            <w:tcW w:w="2720" w:type="dxa"/>
          </w:tcPr>
          <w:p w:rsidR="005F2788" w:rsidRPr="00175242" w:rsidRDefault="008A672A" w:rsidP="0017524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75242">
              <w:rPr>
                <w:rFonts w:asciiTheme="minorHAnsi" w:eastAsiaTheme="minorEastAsia" w:hAnsiTheme="minorHAnsi" w:hint="eastAsia"/>
                <w:sz w:val="22"/>
                <w:szCs w:val="22"/>
              </w:rPr>
              <w:t>変更事項</w:t>
            </w:r>
          </w:p>
        </w:tc>
        <w:tc>
          <w:tcPr>
            <w:tcW w:w="2720" w:type="dxa"/>
          </w:tcPr>
          <w:p w:rsidR="005F2788" w:rsidRPr="00175242" w:rsidRDefault="008A672A" w:rsidP="0017524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75242">
              <w:rPr>
                <w:rFonts w:asciiTheme="minorHAnsi" w:eastAsiaTheme="minorEastAsia" w:hAnsiTheme="minorHAnsi" w:hint="eastAsia"/>
                <w:sz w:val="22"/>
                <w:szCs w:val="22"/>
              </w:rPr>
              <w:t>変更前</w:t>
            </w:r>
          </w:p>
        </w:tc>
        <w:tc>
          <w:tcPr>
            <w:tcW w:w="2720" w:type="dxa"/>
          </w:tcPr>
          <w:p w:rsidR="005F2788" w:rsidRPr="00175242" w:rsidRDefault="008A672A" w:rsidP="0017524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75242">
              <w:rPr>
                <w:rFonts w:asciiTheme="minorHAnsi" w:eastAsiaTheme="minorEastAsia" w:hAnsiTheme="minorHAnsi" w:hint="eastAsia"/>
                <w:sz w:val="22"/>
                <w:szCs w:val="22"/>
              </w:rPr>
              <w:t>変更後</w:t>
            </w:r>
          </w:p>
        </w:tc>
      </w:tr>
      <w:tr w:rsidR="005F2788" w:rsidRPr="00175242" w:rsidTr="00175242">
        <w:trPr>
          <w:trHeight w:val="3471"/>
        </w:trPr>
        <w:tc>
          <w:tcPr>
            <w:tcW w:w="2720" w:type="dxa"/>
          </w:tcPr>
          <w:p w:rsidR="005F2788" w:rsidRPr="00175242" w:rsidRDefault="005F278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:rsidR="005F2788" w:rsidRPr="00175242" w:rsidRDefault="005F278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720" w:type="dxa"/>
          </w:tcPr>
          <w:p w:rsidR="005F2788" w:rsidRPr="00175242" w:rsidRDefault="005F278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5F2788" w:rsidRDefault="00A5297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178435</wp:posOffset>
                </wp:positionV>
                <wp:extent cx="2289810" cy="1092835"/>
                <wp:effectExtent l="9525" t="9525" r="5715" b="12065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1092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8F8" w:rsidRDefault="00E948F8" w:rsidP="00E948F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（問合先・届出先）</w:t>
                            </w:r>
                          </w:p>
                          <w:p w:rsidR="00E948F8" w:rsidRDefault="00E948F8" w:rsidP="00E948F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五條市　危機管理課　危機管理係</w:t>
                            </w:r>
                          </w:p>
                          <w:p w:rsidR="00E948F8" w:rsidRDefault="00E948F8" w:rsidP="00E948F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〒６３７－８５０１</w:t>
                            </w:r>
                          </w:p>
                          <w:p w:rsidR="00E948F8" w:rsidRDefault="00E948F8" w:rsidP="00E948F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五條市岡口１丁目３－１</w:t>
                            </w:r>
                          </w:p>
                          <w:p w:rsidR="00E948F8" w:rsidRDefault="00E948F8" w:rsidP="00E948F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☎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２２－４００１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3.45pt;margin-top:14.05pt;width:180.3pt;height:8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" filled="f">
                <v:textbox inset="5.85pt,.7pt,5.85pt,.7pt">
                  <w:txbxContent>
                    <w:p w:rsidR="00E948F8" w:rsidRDefault="00E948F8" w:rsidP="00E948F8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（問合先・届出先）</w:t>
                      </w:r>
                    </w:p>
                    <w:p w:rsidR="00E948F8" w:rsidRDefault="00E948F8" w:rsidP="00E948F8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五條市　危機管理課　危機管理係</w:t>
                      </w:r>
                    </w:p>
                    <w:p w:rsidR="00E948F8" w:rsidRDefault="00E948F8" w:rsidP="00E948F8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〒６３７－８５０１</w:t>
                      </w:r>
                    </w:p>
                    <w:p w:rsidR="00E948F8" w:rsidRDefault="00E948F8" w:rsidP="00E948F8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五條市岡口１丁目３－１</w:t>
                      </w:r>
                    </w:p>
                    <w:p w:rsidR="00E948F8" w:rsidRDefault="00E948F8" w:rsidP="00E948F8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☎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２２－４００１</w:t>
                      </w:r>
                    </w:p>
                  </w:txbxContent>
                </v:textbox>
              </v:rect>
            </w:pict>
          </mc:Fallback>
        </mc:AlternateContent>
      </w:r>
    </w:p>
    <w:p w:rsidR="00E948F8" w:rsidRPr="008A672A" w:rsidRDefault="00E948F8">
      <w:pPr>
        <w:rPr>
          <w:sz w:val="22"/>
          <w:szCs w:val="22"/>
        </w:rPr>
      </w:pPr>
    </w:p>
    <w:sectPr w:rsidR="00E948F8" w:rsidRPr="008A672A" w:rsidSect="008A672A">
      <w:pgSz w:w="11906" w:h="16838"/>
      <w:pgMar w:top="1560" w:right="1701" w:bottom="1701" w:left="1701" w:header="850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6AC" w:rsidRDefault="00D846AC">
      <w:r>
        <w:separator/>
      </w:r>
    </w:p>
  </w:endnote>
  <w:endnote w:type="continuationSeparator" w:id="0">
    <w:p w:rsidR="00D846AC" w:rsidRDefault="00D8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6AC" w:rsidRDefault="00D846AC">
      <w:r>
        <w:separator/>
      </w:r>
    </w:p>
  </w:footnote>
  <w:footnote w:type="continuationSeparator" w:id="0">
    <w:p w:rsidR="00D846AC" w:rsidRDefault="00D8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88"/>
    <w:rsid w:val="00175242"/>
    <w:rsid w:val="003039BB"/>
    <w:rsid w:val="00453D52"/>
    <w:rsid w:val="00497BCB"/>
    <w:rsid w:val="005F2788"/>
    <w:rsid w:val="0069583A"/>
    <w:rsid w:val="007B6D61"/>
    <w:rsid w:val="008A672A"/>
    <w:rsid w:val="00A52973"/>
    <w:rsid w:val="00A951E9"/>
    <w:rsid w:val="00B14E9B"/>
    <w:rsid w:val="00CF34DD"/>
    <w:rsid w:val="00D846AC"/>
    <w:rsid w:val="00DB5FD9"/>
    <w:rsid w:val="00E5020D"/>
    <w:rsid w:val="00E902E3"/>
    <w:rsid w:val="00E948F8"/>
    <w:rsid w:val="00E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529DAA-F88F-45D8-BF1E-2D8E47F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9B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039BB"/>
    <w:tblPr/>
  </w:style>
  <w:style w:type="paragraph" w:styleId="a3">
    <w:name w:val="header"/>
    <w:basedOn w:val="a"/>
    <w:link w:val="a4"/>
    <w:uiPriority w:val="99"/>
    <w:unhideWhenUsed/>
    <w:rsid w:val="00175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5242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7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5242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G22011</dc:creator>
  <cp:keywords/>
  <dc:description/>
  <cp:lastModifiedBy>G22011</cp:lastModifiedBy>
  <cp:revision>2</cp:revision>
  <cp:lastPrinted>2025-01-23T09:16:00Z</cp:lastPrinted>
  <dcterms:created xsi:type="dcterms:W3CDTF">2025-02-04T01:45:00Z</dcterms:created>
  <dcterms:modified xsi:type="dcterms:W3CDTF">2025-02-04T01:45:00Z</dcterms:modified>
</cp:coreProperties>
</file>