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1DF1" w14:textId="77777777"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43449B">
        <w:rPr>
          <w:rFonts w:ascii="ＭＳ 明朝" w:eastAsia="ＭＳ 明朝" w:hAnsi="ＭＳ 明朝" w:hint="eastAsia"/>
        </w:rPr>
        <w:t>様式１の</w:t>
      </w:r>
      <w:r w:rsidR="00210CB2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</w:t>
      </w:r>
    </w:p>
    <w:p w14:paraId="625D99F0" w14:textId="77777777"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14:paraId="3BE781E7" w14:textId="77777777"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14:paraId="3B6F3C1B" w14:textId="77777777"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 xml:space="preserve">令和　</w:t>
      </w:r>
      <w:r w:rsidR="00BC08E5">
        <w:rPr>
          <w:rFonts w:ascii="ＭＳ 明朝" w:eastAsia="ＭＳ 明朝" w:hAnsi="ＭＳ 明朝" w:hint="eastAsia"/>
        </w:rPr>
        <w:t xml:space="preserve">　</w:t>
      </w:r>
      <w:r w:rsidRPr="00FE1D57">
        <w:rPr>
          <w:rFonts w:ascii="ＭＳ 明朝" w:eastAsia="ＭＳ 明朝" w:hAnsi="ＭＳ 明朝" w:hint="eastAsia"/>
        </w:rPr>
        <w:t>年　　月　　日</w:t>
      </w:r>
    </w:p>
    <w:p w14:paraId="3561B2B3" w14:textId="77777777"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14:paraId="00113D2C" w14:textId="77777777" w:rsidR="00FE1D57" w:rsidRPr="00FE1D57" w:rsidRDefault="00FE1D57" w:rsidP="007F0802">
      <w:pPr>
        <w:pStyle w:val="a5"/>
        <w:ind w:right="-28" w:firstLineChars="100" w:firstLine="256"/>
        <w:jc w:val="left"/>
        <w:rPr>
          <w:rFonts w:ascii="ＭＳ 明朝" w:eastAsia="ＭＳ 明朝" w:hAnsi="ＭＳ 明朝"/>
        </w:rPr>
      </w:pPr>
      <w:r w:rsidRPr="007F0802">
        <w:rPr>
          <w:rFonts w:ascii="ＭＳ 明朝" w:eastAsia="ＭＳ 明朝" w:hAnsi="ＭＳ 明朝" w:hint="eastAsia"/>
          <w:spacing w:val="18"/>
          <w:fitText w:val="990" w:id="-1848309504"/>
        </w:rPr>
        <w:t>五條市</w:t>
      </w:r>
      <w:r w:rsidRPr="007F0802">
        <w:rPr>
          <w:rFonts w:ascii="ＭＳ 明朝" w:eastAsia="ＭＳ 明朝" w:hAnsi="ＭＳ 明朝" w:hint="eastAsia"/>
          <w:spacing w:val="1"/>
          <w:fitText w:val="990" w:id="-1848309504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14:paraId="306460AE" w14:textId="77777777"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14:paraId="77240BDE" w14:textId="77777777" w:rsidTr="00DE7C1D">
        <w:trPr>
          <w:trHeight w:val="397"/>
        </w:trPr>
        <w:tc>
          <w:tcPr>
            <w:tcW w:w="540" w:type="dxa"/>
            <w:vAlign w:val="center"/>
          </w:tcPr>
          <w:p w14:paraId="15DDC6AF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81BF605" w14:textId="77777777"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63BA24D6" w14:textId="77777777"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14:paraId="3143B6A4" w14:textId="77777777" w:rsidTr="00DE7C1D">
        <w:trPr>
          <w:trHeight w:val="397"/>
        </w:trPr>
        <w:tc>
          <w:tcPr>
            <w:tcW w:w="540" w:type="dxa"/>
            <w:vAlign w:val="center"/>
          </w:tcPr>
          <w:p w14:paraId="3CE83398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3101015" w14:textId="77777777"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0A45C282" w14:textId="77777777"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14:paraId="218DAFFD" w14:textId="77777777" w:rsidTr="00DE7C1D">
        <w:trPr>
          <w:trHeight w:val="397"/>
        </w:trPr>
        <w:tc>
          <w:tcPr>
            <w:tcW w:w="540" w:type="dxa"/>
            <w:vAlign w:val="center"/>
          </w:tcPr>
          <w:p w14:paraId="0DC27B03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8F5D5DD" w14:textId="77777777"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0A1A6CD5" w14:textId="77777777"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32CDF06F" w14:textId="77777777"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14:paraId="618DAACE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53A53255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388D447" w14:textId="77777777"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334462C3" w14:textId="77777777"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14:paraId="5C83429A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12DE841E" w14:textId="77777777"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D7F4039" w14:textId="77777777"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15CFB5EF" w14:textId="77777777"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14:paraId="11E39448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329EF14D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69BEB45" w14:textId="77777777"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769D76CD" w14:textId="77777777"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14:paraId="60135168" w14:textId="77777777" w:rsidTr="00DE7C1D">
        <w:trPr>
          <w:trHeight w:val="115"/>
        </w:trPr>
        <w:tc>
          <w:tcPr>
            <w:tcW w:w="540" w:type="dxa"/>
            <w:vAlign w:val="center"/>
          </w:tcPr>
          <w:p w14:paraId="62BC40BB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B0C3713" w14:textId="77777777"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4EA9B861" w14:textId="77777777"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14:paraId="508749FC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6026D966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D6EF6FE" w14:textId="77777777"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35065F6B" w14:textId="77777777"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12E38A3" w14:textId="77777777"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14:paraId="153FBB3B" w14:textId="4A715E9C" w:rsidR="00FE1D57" w:rsidRPr="00BE2A34" w:rsidRDefault="000A364E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無人航空機（ドローン）</w:t>
      </w:r>
      <w:r w:rsidR="00FC7B2E" w:rsidRPr="00FC7B2E">
        <w:rPr>
          <w:rFonts w:ascii="ＭＳ 明朝" w:eastAsia="ＭＳ 明朝" w:hAnsi="ＭＳ 明朝" w:hint="eastAsia"/>
        </w:rPr>
        <w:t>購入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14:paraId="48FE7D35" w14:textId="77777777" w:rsidR="00BE2A34" w:rsidRPr="00DE492F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14:paraId="0A8C6E14" w14:textId="77777777" w:rsidTr="00BE2A34">
        <w:tc>
          <w:tcPr>
            <w:tcW w:w="8499" w:type="dxa"/>
          </w:tcPr>
          <w:p w14:paraId="66162BA0" w14:textId="77777777"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14:paraId="7B947D00" w14:textId="77777777"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14:paraId="496B6D98" w14:textId="77777777" w:rsidTr="00F43094">
        <w:trPr>
          <w:trHeight w:val="6338"/>
        </w:trPr>
        <w:tc>
          <w:tcPr>
            <w:tcW w:w="8499" w:type="dxa"/>
          </w:tcPr>
          <w:p w14:paraId="48679928" w14:textId="77777777"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95846CC" w14:textId="77777777"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本文書以外による質問には回答しません。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7DF8" w14:textId="77777777"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6B897E" w14:textId="77777777"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8710" w14:textId="77777777"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E6C2AD" w14:textId="77777777"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 w16cid:durableId="190895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608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364E"/>
    <w:rsid w:val="000A4305"/>
    <w:rsid w:val="000B2119"/>
    <w:rsid w:val="000D08D5"/>
    <w:rsid w:val="000D12A0"/>
    <w:rsid w:val="000D1429"/>
    <w:rsid w:val="000D6C9A"/>
    <w:rsid w:val="000D7526"/>
    <w:rsid w:val="000D7740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0CB2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3449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6F63FE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B52A3"/>
    <w:rsid w:val="007C5EE0"/>
    <w:rsid w:val="007D0B19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2DD0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57A7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80558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C08E5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2F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C7B2E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403E1B38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平成１７年１１月２５日</vt:lpstr>
      <vt:lpstr>                                                     　　平成１７年１１月２５日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G24074</cp:lastModifiedBy>
  <cp:revision>13</cp:revision>
  <cp:lastPrinted>2019-10-06T04:21:00Z</cp:lastPrinted>
  <dcterms:created xsi:type="dcterms:W3CDTF">2022-03-25T10:48:00Z</dcterms:created>
  <dcterms:modified xsi:type="dcterms:W3CDTF">2025-07-16T04:57:00Z</dcterms:modified>
</cp:coreProperties>
</file>