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645C" w14:textId="77777777" w:rsidR="00A14EF2" w:rsidRPr="00C5738E" w:rsidRDefault="00A14EF2" w:rsidP="00A14EF2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08DCD998" w14:textId="77777777" w:rsidR="00A14EF2" w:rsidRPr="00B65D9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14:paraId="1B944A3A" w14:textId="77777777" w:rsidR="00A14EF2" w:rsidRPr="00EC0236" w:rsidRDefault="00A14EF2" w:rsidP="00A14EF2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>入　 札 　書</w:t>
      </w:r>
    </w:p>
    <w:p w14:paraId="22F05AC7" w14:textId="77777777" w:rsidR="00A14EF2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14:paraId="79D7579C" w14:textId="77777777" w:rsidR="00A14EF2" w:rsidRPr="00B65D9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14:paraId="5548FB46" w14:textId="243BC285" w:rsidR="00A14EF2" w:rsidRPr="003042ED" w:rsidRDefault="00A14EF2" w:rsidP="003042ED">
      <w:pPr>
        <w:spacing w:line="314" w:lineRule="atLeast"/>
        <w:jc w:val="center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3042ED">
        <w:rPr>
          <w:rFonts w:asciiTheme="minorEastAsia" w:eastAsiaTheme="minorEastAsia" w:hAnsiTheme="minorEastAsia" w:hint="eastAsia"/>
          <w:u w:val="single"/>
        </w:rPr>
        <w:t>無人航空機（ドローン）</w:t>
      </w:r>
      <w:r w:rsidR="00461083" w:rsidRPr="00461083">
        <w:rPr>
          <w:rFonts w:asciiTheme="minorEastAsia" w:eastAsiaTheme="minorEastAsia" w:hAnsiTheme="minorEastAsia" w:hint="eastAsia"/>
          <w:u w:val="single"/>
        </w:rPr>
        <w:t>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6BDC9327" w14:textId="77777777" w:rsidR="00A14EF2" w:rsidRPr="00D13F5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14:paraId="0806407F" w14:textId="77777777" w:rsidR="00A14EF2" w:rsidRPr="00B65D9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A14EF2" w:rsidRPr="00DB62E0" w14:paraId="18966ABB" w14:textId="77777777" w:rsidTr="002D72FC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E50F64" w14:textId="77777777" w:rsidR="00A14EF2" w:rsidRPr="00DB62E0" w:rsidRDefault="00A14EF2" w:rsidP="002D72FC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8C6590" w14:textId="77777777" w:rsidR="00A14EF2" w:rsidRPr="00DB62E0" w:rsidRDefault="00A14EF2" w:rsidP="002D72FC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D21376E" w14:textId="77777777" w:rsidR="00A14EF2" w:rsidRPr="00DB62E0" w:rsidRDefault="00A14EF2" w:rsidP="002D72FC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1E5842F1" w14:textId="77777777"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3B0CD212" w14:textId="77777777"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E3D10E" w14:textId="77777777"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3FD80218" w14:textId="77777777" w:rsidR="00A14EF2" w:rsidRPr="00B65D9F" w:rsidRDefault="00A14EF2" w:rsidP="002D72FC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5CD51DDF" w14:textId="77777777"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E7D4F7" w14:textId="77777777"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E20995" w14:textId="77777777"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5D8933FD" w14:textId="77777777" w:rsidR="00A14EF2" w:rsidRPr="00B176FA" w:rsidRDefault="00A14EF2" w:rsidP="00A14EF2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（注）消費税及び地方消費税相当額を含まない。</w:t>
      </w:r>
    </w:p>
    <w:p w14:paraId="739C699E" w14:textId="77777777"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14:paraId="528CC424" w14:textId="77777777" w:rsidR="00A14EF2" w:rsidRDefault="00A14EF2" w:rsidP="00A14EF2">
      <w:pPr>
        <w:rPr>
          <w:rFonts w:asciiTheme="minorEastAsia" w:eastAsiaTheme="minorEastAsia" w:hAnsiTheme="minorEastAsia"/>
        </w:rPr>
      </w:pPr>
    </w:p>
    <w:p w14:paraId="7D4D68B9" w14:textId="77777777" w:rsidR="00A14EF2" w:rsidRPr="00B65D9F" w:rsidRDefault="00A14EF2" w:rsidP="00A14EF2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入札説明書及び仕様書等を承諾のうえ、下記誓約事項について誓約し、</w:t>
      </w:r>
      <w:r w:rsidRPr="00B65D9F">
        <w:rPr>
          <w:rFonts w:asciiTheme="minorEastAsia" w:eastAsiaTheme="minorEastAsia" w:hAnsiTheme="minorEastAsia" w:hint="eastAsia"/>
        </w:rPr>
        <w:t>上記のとおり入札します。</w:t>
      </w:r>
    </w:p>
    <w:p w14:paraId="1DB784A2" w14:textId="77777777" w:rsidR="00A14EF2" w:rsidRDefault="00A14EF2" w:rsidP="00A14EF2">
      <w:pPr>
        <w:rPr>
          <w:rFonts w:asciiTheme="minorEastAsia" w:eastAsiaTheme="minorEastAsia" w:hAnsiTheme="minorEastAsia"/>
        </w:rPr>
      </w:pPr>
    </w:p>
    <w:p w14:paraId="24680568" w14:textId="77777777" w:rsidR="00A14EF2" w:rsidRDefault="00A14EF2" w:rsidP="00A14EF2">
      <w:pPr>
        <w:ind w:firstLineChars="187" w:firstLine="524"/>
        <w:rPr>
          <w:rFonts w:asciiTheme="minorEastAsia" w:eastAsiaTheme="minorEastAsia" w:hAnsiTheme="minorEastAsia"/>
        </w:rPr>
      </w:pPr>
      <w:r w:rsidRPr="00D13F5F">
        <w:rPr>
          <w:rFonts w:asciiTheme="minorEastAsia" w:eastAsiaTheme="minorEastAsia" w:hAnsiTheme="minorEastAsia" w:hint="eastAsia"/>
          <w:spacing w:val="20"/>
          <w:fitText w:val="1080" w:id="-1546487552"/>
        </w:rPr>
        <w:t>誓約事</w:t>
      </w:r>
      <w:r w:rsidRPr="00D13F5F">
        <w:rPr>
          <w:rFonts w:asciiTheme="minorEastAsia" w:eastAsiaTheme="minorEastAsia" w:hAnsiTheme="minorEastAsia" w:hint="eastAsia"/>
          <w:fitText w:val="1080" w:id="-1546487552"/>
        </w:rPr>
        <w:t>項</w:t>
      </w:r>
    </w:p>
    <w:p w14:paraId="45A4365B" w14:textId="77777777" w:rsidR="00A14EF2" w:rsidRDefault="00A14EF2" w:rsidP="00A14EF2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14:paraId="47C61727" w14:textId="77777777" w:rsidR="00A14EF2" w:rsidRPr="00294466" w:rsidRDefault="00A14EF2" w:rsidP="00A14EF2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入札終了後において、連合等の疑いが生じたときは、市のとる措置に従い、一切の異議を申し立てないこと。</w:t>
      </w:r>
    </w:p>
    <w:p w14:paraId="157301B2" w14:textId="77777777" w:rsidR="00A14EF2" w:rsidRDefault="00A14EF2" w:rsidP="00A14EF2">
      <w:pPr>
        <w:rPr>
          <w:rFonts w:asciiTheme="minorEastAsia" w:eastAsiaTheme="minorEastAsia" w:hAnsiTheme="minorEastAsia"/>
        </w:rPr>
      </w:pPr>
    </w:p>
    <w:p w14:paraId="7814CAEC" w14:textId="6F372002" w:rsidR="00A14EF2" w:rsidRPr="00B65D9F" w:rsidRDefault="00A14EF2" w:rsidP="00A14EF2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3042E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B65D9F">
        <w:rPr>
          <w:rFonts w:asciiTheme="minorEastAsia" w:eastAsiaTheme="minorEastAsia" w:hAnsiTheme="minorEastAsia" w:hint="eastAsia"/>
        </w:rPr>
        <w:t>月</w:t>
      </w:r>
      <w:r w:rsidR="003042ED">
        <w:rPr>
          <w:rFonts w:asciiTheme="minorEastAsia" w:eastAsiaTheme="minorEastAsia" w:hAnsiTheme="minorEastAsia" w:hint="eastAsia"/>
        </w:rPr>
        <w:t xml:space="preserve">　　</w:t>
      </w:r>
      <w:r w:rsidR="009A07B6">
        <w:rPr>
          <w:rFonts w:asciiTheme="minorEastAsia" w:eastAsiaTheme="minorEastAsia" w:hAnsiTheme="minorEastAsia" w:hint="eastAsia"/>
        </w:rPr>
        <w:t>日</w:t>
      </w:r>
    </w:p>
    <w:p w14:paraId="50B9C7F4" w14:textId="77777777"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14:paraId="0238BE2D" w14:textId="77777777" w:rsidR="00A14EF2" w:rsidRPr="00B65D9F" w:rsidRDefault="00A14EF2" w:rsidP="00A14EF2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55E4725A" w14:textId="77777777"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14:paraId="3803D4C5" w14:textId="77777777"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14:paraId="06064D88" w14:textId="77777777" w:rsidR="00A14EF2" w:rsidRPr="00B65D9F" w:rsidRDefault="00A14EF2" w:rsidP="00A14EF2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3AD90438" w14:textId="77777777" w:rsidR="00A14EF2" w:rsidRPr="00B65D9F" w:rsidRDefault="00A14EF2" w:rsidP="00A14EF2">
      <w:pPr>
        <w:spacing w:line="160" w:lineRule="exact"/>
        <w:rPr>
          <w:rFonts w:asciiTheme="minorEastAsia" w:eastAsiaTheme="minorEastAsia" w:hAnsiTheme="minorEastAsia"/>
        </w:rPr>
      </w:pPr>
    </w:p>
    <w:p w14:paraId="32839975" w14:textId="77777777" w:rsidR="00A14EF2" w:rsidRPr="00B65D9F" w:rsidRDefault="00A14EF2" w:rsidP="00A14EF2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7DA2F16C" w14:textId="77777777" w:rsidR="00A14EF2" w:rsidRPr="00B65D9F" w:rsidRDefault="00A14EF2" w:rsidP="00A14EF2">
      <w:pPr>
        <w:spacing w:line="160" w:lineRule="exact"/>
        <w:rPr>
          <w:rFonts w:asciiTheme="minorEastAsia" w:eastAsiaTheme="minorEastAsia" w:hAnsiTheme="minorEastAsia"/>
        </w:rPr>
      </w:pPr>
    </w:p>
    <w:p w14:paraId="6F14A6DB" w14:textId="77777777" w:rsidR="00A14EF2" w:rsidRPr="00B65D9F" w:rsidRDefault="00A14EF2" w:rsidP="00A14EF2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06520BAF" w14:textId="77777777" w:rsidR="00A14EF2" w:rsidRPr="00B65D9F" w:rsidRDefault="00A14EF2" w:rsidP="00A14EF2">
      <w:pPr>
        <w:spacing w:line="160" w:lineRule="exact"/>
        <w:rPr>
          <w:rFonts w:asciiTheme="minorEastAsia" w:eastAsiaTheme="minorEastAsia" w:hAnsiTheme="minorEastAsia"/>
        </w:rPr>
      </w:pPr>
    </w:p>
    <w:p w14:paraId="1496F040" w14:textId="77777777" w:rsidR="00A14EF2" w:rsidRDefault="00A14EF2" w:rsidP="00A14EF2">
      <w:pPr>
        <w:spacing w:line="314" w:lineRule="atLeast"/>
        <w:ind w:firstLineChars="1300" w:firstLine="312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 xml:space="preserve">　</w:t>
      </w:r>
      <w:r w:rsidRPr="00A14EF2">
        <w:rPr>
          <w:rFonts w:asciiTheme="minorEastAsia" w:eastAsiaTheme="minorEastAsia" w:hAnsiTheme="minorEastAsia" w:hint="eastAsia"/>
          <w:spacing w:val="30"/>
          <w:fitText w:val="1440" w:id="-1546487551"/>
        </w:rPr>
        <w:t>代理人氏</w:t>
      </w:r>
      <w:r w:rsidRPr="00A14EF2">
        <w:rPr>
          <w:rFonts w:asciiTheme="minorEastAsia" w:eastAsiaTheme="minorEastAsia" w:hAnsiTheme="minorEastAsia" w:hint="eastAsia"/>
          <w:fitText w:val="1440" w:id="-1546487551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B65D9F">
        <w:rPr>
          <w:rFonts w:asciiTheme="minorEastAsia" w:eastAsiaTheme="minorEastAsia" w:hAnsiTheme="minorEastAsia" w:hint="eastAsia"/>
        </w:rPr>
        <w:t xml:space="preserve">　　　　　　　　）</w:t>
      </w:r>
    </w:p>
    <w:p w14:paraId="7D8B7926" w14:textId="77777777" w:rsidR="00A14EF2" w:rsidRDefault="00A14EF2" w:rsidP="00A14EF2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A14EF2" w14:paraId="785DB82F" w14:textId="77777777" w:rsidTr="002D72FC">
        <w:trPr>
          <w:trHeight w:val="519"/>
        </w:trPr>
        <w:tc>
          <w:tcPr>
            <w:tcW w:w="3150" w:type="dxa"/>
            <w:vAlign w:val="center"/>
          </w:tcPr>
          <w:p w14:paraId="6AB3A5F5" w14:textId="77777777"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8F28B4A" w14:textId="77777777" w:rsidR="00A14EF2" w:rsidRPr="007F217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5BD63CD8" w14:textId="77777777"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44E915B1" w14:textId="77777777"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CF1FE5E" w14:textId="77777777"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2AB83889" w14:textId="77777777"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14EF2" w14:paraId="146A6277" w14:textId="77777777" w:rsidTr="002D72FC">
        <w:trPr>
          <w:trHeight w:val="519"/>
        </w:trPr>
        <w:tc>
          <w:tcPr>
            <w:tcW w:w="3150" w:type="dxa"/>
            <w:vAlign w:val="center"/>
          </w:tcPr>
          <w:p w14:paraId="3E6FC9CD" w14:textId="77777777"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19D9882" w14:textId="77777777" w:rsidR="00A14EF2" w:rsidRPr="007F217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75F0A7AA" w14:textId="77777777"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2C5D08F0" w14:textId="77777777"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82CB37C" w14:textId="77777777"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35EE5CC9" w14:textId="77777777"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05021BB" w14:textId="77777777" w:rsidR="00A14EF2" w:rsidRDefault="00A14EF2" w:rsidP="00A14EF2">
      <w:pPr>
        <w:spacing w:line="360" w:lineRule="auto"/>
        <w:rPr>
          <w:rFonts w:asciiTheme="minorEastAsia" w:eastAsiaTheme="minorEastAsia" w:hAnsiTheme="minorEastAsia"/>
          <w:sz w:val="20"/>
        </w:rPr>
      </w:pPr>
    </w:p>
    <w:p w14:paraId="2D2AED1C" w14:textId="77777777" w:rsidR="00A14EF2" w:rsidRPr="005C69ED" w:rsidRDefault="000937C1" w:rsidP="00236A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="00A14EF2"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14:paraId="62D70D68" w14:textId="77777777" w:rsidR="00A14EF2" w:rsidRDefault="00A14EF2" w:rsidP="00A14EF2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14:paraId="6F2A3E7F" w14:textId="77777777" w:rsidR="00624CEF" w:rsidRPr="00C5738E" w:rsidRDefault="00624CEF" w:rsidP="00624CEF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（様式２）</w:t>
      </w:r>
    </w:p>
    <w:p w14:paraId="42AC87AC" w14:textId="77777777" w:rsidR="00624CEF" w:rsidRPr="00B65D9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14:paraId="6FDD9CEF" w14:textId="77777777" w:rsidR="00624CEF" w:rsidRPr="00EC0236" w:rsidRDefault="00624CEF" w:rsidP="00624CEF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>入　 札 　書</w:t>
      </w:r>
    </w:p>
    <w:p w14:paraId="23DA79A8" w14:textId="77777777" w:rsidR="00624CE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14:paraId="0F79ED30" w14:textId="77777777" w:rsidR="00624CEF" w:rsidRPr="00B65D9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14:paraId="538D0508" w14:textId="773CDFD8" w:rsidR="00624CEF" w:rsidRPr="00B65D9F" w:rsidRDefault="00624CEF" w:rsidP="00624CE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3042ED">
        <w:rPr>
          <w:rFonts w:asciiTheme="minorEastAsia" w:eastAsiaTheme="minorEastAsia" w:hAnsiTheme="minorEastAsia" w:hint="eastAsia"/>
          <w:u w:val="single"/>
        </w:rPr>
        <w:t>無人航空機（ドローン）</w:t>
      </w:r>
      <w:r w:rsidR="00461083" w:rsidRPr="00461083">
        <w:rPr>
          <w:rFonts w:asciiTheme="minorEastAsia" w:eastAsiaTheme="minorEastAsia" w:hAnsiTheme="minorEastAsia" w:hint="eastAsia"/>
          <w:u w:val="single"/>
        </w:rPr>
        <w:t>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6406DF64" w14:textId="77777777" w:rsidR="00624CE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14:paraId="76B4F736" w14:textId="77777777" w:rsidR="00624CEF" w:rsidRPr="00B65D9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624CEF" w:rsidRPr="00DB62E0" w14:paraId="02FC2445" w14:textId="77777777" w:rsidTr="00456555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CC470" w14:textId="77777777" w:rsidR="00624CEF" w:rsidRPr="00DB62E0" w:rsidRDefault="00624CEF" w:rsidP="00456555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88ACDE" w14:textId="77777777" w:rsidR="00624CEF" w:rsidRPr="00DB62E0" w:rsidRDefault="00624CEF" w:rsidP="00456555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E5C929F" w14:textId="77777777" w:rsidR="00624CEF" w:rsidRPr="00DB62E0" w:rsidRDefault="00624CEF" w:rsidP="00456555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6071ACA9" w14:textId="77777777"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03F9B381" w14:textId="77777777"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D6802C1" w14:textId="77777777"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3A3E6401" w14:textId="77777777" w:rsidR="00624CEF" w:rsidRPr="00B65D9F" w:rsidRDefault="00624CEF" w:rsidP="0045655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068F558E" w14:textId="77777777"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3D1DE3C" w14:textId="77777777"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5477FBB" w14:textId="77777777"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E081DCC" w14:textId="77777777" w:rsidR="00624CEF" w:rsidRPr="00B176FA" w:rsidRDefault="00624CEF" w:rsidP="00624CEF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（注）消費税及び地方消費税相当額を含まない。</w:t>
      </w:r>
    </w:p>
    <w:p w14:paraId="386BCD77" w14:textId="77777777"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14:paraId="1AB61B1C" w14:textId="77777777" w:rsidR="00624CEF" w:rsidRDefault="00624CEF" w:rsidP="00624CEF">
      <w:pPr>
        <w:rPr>
          <w:rFonts w:asciiTheme="minorEastAsia" w:eastAsiaTheme="minorEastAsia" w:hAnsiTheme="minorEastAsia"/>
        </w:rPr>
      </w:pPr>
    </w:p>
    <w:p w14:paraId="573AC295" w14:textId="77777777" w:rsidR="00624CEF" w:rsidRPr="00B65D9F" w:rsidRDefault="00624CEF" w:rsidP="00624CEF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入札説明書及び仕様書等を承諾のうえ、下記誓約事項について誓約し、</w:t>
      </w:r>
      <w:r w:rsidRPr="00B65D9F">
        <w:rPr>
          <w:rFonts w:asciiTheme="minorEastAsia" w:eastAsiaTheme="minorEastAsia" w:hAnsiTheme="minorEastAsia" w:hint="eastAsia"/>
        </w:rPr>
        <w:t>上記のとおり入札します。</w:t>
      </w:r>
    </w:p>
    <w:p w14:paraId="0447BDED" w14:textId="77777777" w:rsidR="00624CEF" w:rsidRDefault="00624CEF" w:rsidP="00624CEF">
      <w:pPr>
        <w:rPr>
          <w:rFonts w:asciiTheme="minorEastAsia" w:eastAsiaTheme="minorEastAsia" w:hAnsiTheme="minorEastAsia"/>
        </w:rPr>
      </w:pPr>
    </w:p>
    <w:p w14:paraId="4F4DE0DF" w14:textId="77777777" w:rsidR="00624CEF" w:rsidRDefault="00624CEF" w:rsidP="00624CEF">
      <w:pPr>
        <w:ind w:firstLineChars="187" w:firstLine="524"/>
        <w:rPr>
          <w:rFonts w:asciiTheme="minorEastAsia" w:eastAsiaTheme="minorEastAsia" w:hAnsiTheme="minorEastAsia"/>
        </w:rPr>
      </w:pPr>
      <w:r w:rsidRPr="00624CEF">
        <w:rPr>
          <w:rFonts w:asciiTheme="minorEastAsia" w:eastAsiaTheme="minorEastAsia" w:hAnsiTheme="minorEastAsia" w:hint="eastAsia"/>
          <w:spacing w:val="20"/>
          <w:fitText w:val="1080" w:id="-1417523968"/>
        </w:rPr>
        <w:t>誓約事</w:t>
      </w:r>
      <w:r w:rsidRPr="00624CEF">
        <w:rPr>
          <w:rFonts w:asciiTheme="minorEastAsia" w:eastAsiaTheme="minorEastAsia" w:hAnsiTheme="minorEastAsia" w:hint="eastAsia"/>
          <w:fitText w:val="1080" w:id="-1417523968"/>
        </w:rPr>
        <w:t>項</w:t>
      </w:r>
    </w:p>
    <w:p w14:paraId="79B8B88E" w14:textId="77777777" w:rsidR="00624CEF" w:rsidRDefault="00624CEF" w:rsidP="00624CEF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14:paraId="3E8D0EDB" w14:textId="77777777" w:rsidR="00624CEF" w:rsidRPr="00294466" w:rsidRDefault="00624CEF" w:rsidP="00624CEF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入札終了後において、連合等の疑いが生じたときは、市のとる措置に従い、一切の異議を申し立てないこと。</w:t>
      </w:r>
    </w:p>
    <w:p w14:paraId="447FB75B" w14:textId="77777777" w:rsidR="00624CEF" w:rsidRDefault="00624CEF" w:rsidP="00624CEF">
      <w:pPr>
        <w:rPr>
          <w:rFonts w:asciiTheme="minorEastAsia" w:eastAsiaTheme="minorEastAsia" w:hAnsiTheme="minorEastAsia"/>
        </w:rPr>
      </w:pPr>
    </w:p>
    <w:p w14:paraId="72AA090E" w14:textId="172FFC64" w:rsidR="00624CEF" w:rsidRPr="00B65D9F" w:rsidRDefault="00624CEF" w:rsidP="00624CEF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3042E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B65D9F">
        <w:rPr>
          <w:rFonts w:asciiTheme="minorEastAsia" w:eastAsiaTheme="minorEastAsia" w:hAnsiTheme="minorEastAsia" w:hint="eastAsia"/>
        </w:rPr>
        <w:t>月</w:t>
      </w:r>
      <w:r w:rsidR="003042ED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日</w:t>
      </w:r>
    </w:p>
    <w:p w14:paraId="002A469D" w14:textId="77777777"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14:paraId="70E3B77E" w14:textId="77777777" w:rsidR="00624CEF" w:rsidRPr="00B65D9F" w:rsidRDefault="00624CEF" w:rsidP="00624CEF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6B036165" w14:textId="77777777"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14:paraId="7BBC5B3F" w14:textId="77777777"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14:paraId="04056DF6" w14:textId="77777777" w:rsidR="00624CEF" w:rsidRPr="00B65D9F" w:rsidRDefault="00624CEF" w:rsidP="00624CEF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5F582366" w14:textId="77777777" w:rsidR="00624CEF" w:rsidRPr="00B65D9F" w:rsidRDefault="00624CEF" w:rsidP="00624CEF">
      <w:pPr>
        <w:spacing w:line="160" w:lineRule="exact"/>
        <w:rPr>
          <w:rFonts w:asciiTheme="minorEastAsia" w:eastAsiaTheme="minorEastAsia" w:hAnsiTheme="minorEastAsia"/>
        </w:rPr>
      </w:pPr>
    </w:p>
    <w:p w14:paraId="5352E043" w14:textId="77777777" w:rsidR="00624CEF" w:rsidRPr="00B65D9F" w:rsidRDefault="00624CEF" w:rsidP="00624CEF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2D724CDF" w14:textId="77777777" w:rsidR="00624CEF" w:rsidRPr="00B65D9F" w:rsidRDefault="00624CEF" w:rsidP="00624CEF">
      <w:pPr>
        <w:spacing w:line="160" w:lineRule="exact"/>
        <w:rPr>
          <w:rFonts w:asciiTheme="minorEastAsia" w:eastAsiaTheme="minorEastAsia" w:hAnsiTheme="minorEastAsia"/>
        </w:rPr>
      </w:pPr>
    </w:p>
    <w:p w14:paraId="14FBDB62" w14:textId="77777777" w:rsidR="00624CEF" w:rsidRPr="00B65D9F" w:rsidRDefault="00624CEF" w:rsidP="00624CEF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1D1C064F" w14:textId="77777777" w:rsidR="00624CEF" w:rsidRPr="00B65D9F" w:rsidRDefault="00624CEF" w:rsidP="00624CEF">
      <w:pPr>
        <w:spacing w:line="160" w:lineRule="exact"/>
        <w:rPr>
          <w:rFonts w:asciiTheme="minorEastAsia" w:eastAsiaTheme="minorEastAsia" w:hAnsiTheme="minorEastAsia"/>
        </w:rPr>
      </w:pPr>
    </w:p>
    <w:p w14:paraId="572AD805" w14:textId="77777777" w:rsidR="00624CEF" w:rsidRDefault="00624CEF" w:rsidP="00624CEF">
      <w:pPr>
        <w:spacing w:line="314" w:lineRule="atLeast"/>
        <w:ind w:firstLineChars="1300" w:firstLine="312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 xml:space="preserve">　</w:t>
      </w:r>
      <w:r w:rsidRPr="00624CEF">
        <w:rPr>
          <w:rFonts w:asciiTheme="minorEastAsia" w:eastAsiaTheme="minorEastAsia" w:hAnsiTheme="minorEastAsia" w:hint="eastAsia"/>
          <w:spacing w:val="30"/>
          <w:fitText w:val="1440" w:id="-1417523967"/>
        </w:rPr>
        <w:t>代理人氏</w:t>
      </w:r>
      <w:r w:rsidRPr="00624CEF">
        <w:rPr>
          <w:rFonts w:asciiTheme="minorEastAsia" w:eastAsiaTheme="minorEastAsia" w:hAnsiTheme="minorEastAsia" w:hint="eastAsia"/>
          <w:fitText w:val="1440" w:id="-1417523967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B65D9F">
        <w:rPr>
          <w:rFonts w:asciiTheme="minorEastAsia" w:eastAsiaTheme="minorEastAsia" w:hAnsiTheme="minorEastAsia" w:hint="eastAsia"/>
        </w:rPr>
        <w:t xml:space="preserve">　　　　　　　　）</w:t>
      </w:r>
    </w:p>
    <w:p w14:paraId="21AE110F" w14:textId="77777777" w:rsidR="00624CEF" w:rsidRDefault="00624CEF" w:rsidP="00624CEF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624CEF" w14:paraId="382D10CE" w14:textId="77777777" w:rsidTr="00456555">
        <w:trPr>
          <w:trHeight w:val="519"/>
        </w:trPr>
        <w:tc>
          <w:tcPr>
            <w:tcW w:w="3150" w:type="dxa"/>
            <w:vAlign w:val="center"/>
          </w:tcPr>
          <w:p w14:paraId="2DD12CBD" w14:textId="77777777"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CAE22A8" w14:textId="77777777" w:rsidR="00624CEF" w:rsidRPr="007F2173" w:rsidRDefault="00624CEF" w:rsidP="004565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4F745242" w14:textId="77777777"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3C8495E7" w14:textId="77777777"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5779649" w14:textId="77777777"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7CD406B" w14:textId="77777777"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4CEF" w14:paraId="50B7BFB7" w14:textId="77777777" w:rsidTr="00456555">
        <w:trPr>
          <w:trHeight w:val="519"/>
        </w:trPr>
        <w:tc>
          <w:tcPr>
            <w:tcW w:w="3150" w:type="dxa"/>
            <w:vAlign w:val="center"/>
          </w:tcPr>
          <w:p w14:paraId="33EA70B3" w14:textId="77777777"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3F24FE7" w14:textId="77777777" w:rsidR="00624CEF" w:rsidRPr="007F2173" w:rsidRDefault="00624CEF" w:rsidP="004565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41F038B2" w14:textId="77777777"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37BBCE18" w14:textId="77777777"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ADE48DC" w14:textId="77777777"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7C9DE71A" w14:textId="77777777"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4429F48" w14:textId="77777777" w:rsidR="00624CEF" w:rsidRDefault="00624CEF" w:rsidP="00624CEF">
      <w:pPr>
        <w:spacing w:line="360" w:lineRule="auto"/>
        <w:rPr>
          <w:rFonts w:asciiTheme="minorEastAsia" w:eastAsiaTheme="minorEastAsia" w:hAnsiTheme="minorEastAsia"/>
          <w:sz w:val="20"/>
        </w:rPr>
      </w:pPr>
    </w:p>
    <w:p w14:paraId="7AE551CA" w14:textId="77777777" w:rsidR="00624CEF" w:rsidRPr="005C69ED" w:rsidRDefault="00624CEF" w:rsidP="00624CE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14:paraId="4A7F9AE8" w14:textId="77777777" w:rsidR="00624CEF" w:rsidRPr="00B65D9F" w:rsidRDefault="00624CEF" w:rsidP="00624CEF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14:paraId="1C669F1C" w14:textId="77777777" w:rsidR="00456EF3" w:rsidRPr="00E44B9B" w:rsidRDefault="00456EF3" w:rsidP="00A14EF2">
      <w:pPr>
        <w:rPr>
          <w:rFonts w:asciiTheme="minorEastAsia" w:eastAsiaTheme="minorEastAsia" w:hAnsiTheme="minorEastAsia"/>
          <w:sz w:val="22"/>
          <w:szCs w:val="22"/>
        </w:rPr>
      </w:pPr>
    </w:p>
    <w:p w14:paraId="27F2AD12" w14:textId="77777777" w:rsidR="00A14EF2" w:rsidRPr="00183889" w:rsidRDefault="00A14EF2" w:rsidP="00A14EF2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14:paraId="23E65259" w14:textId="77777777" w:rsidR="00A14EF2" w:rsidRPr="00B65D9F" w:rsidRDefault="00A14EF2" w:rsidP="00A14EF2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A14EF2" w:rsidRPr="00B65D9F" w14:paraId="56BACAC2" w14:textId="77777777" w:rsidTr="002D72FC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F1ECC2" w14:textId="77777777" w:rsidR="00A14EF2" w:rsidRPr="00183889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3D14B2CE" w14:textId="77777777" w:rsidR="00A14EF2" w:rsidRPr="00B65D9F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E1C6AFE" w14:textId="77777777" w:rsidR="00A14EF2" w:rsidRPr="00C77F11" w:rsidRDefault="00A14EF2" w:rsidP="002D72FC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14:paraId="03416A2B" w14:textId="77777777" w:rsidR="00A14EF2" w:rsidRPr="00B65D9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EF25AB6" wp14:editId="528EB8EE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C5602" id="Group 2" o:spid="_x0000_s1026" style="position:absolute;left:0;text-align:left;margin-left:202.2pt;margin-top:55.9pt;width:121.9pt;height:30.6pt;rotation:-759407fd;z-index:251660288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14:paraId="7F92A991" w14:textId="2E4CB189" w:rsidR="00A14EF2" w:rsidRPr="003E6145" w:rsidRDefault="00A14EF2" w:rsidP="002D72FC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ED4090" w:rsidRPr="00ED4090">
              <w:rPr>
                <w:rFonts w:hint="eastAsia"/>
                <w:sz w:val="18"/>
                <w:szCs w:val="18"/>
                <w:u w:val="single"/>
              </w:rPr>
              <w:t>無人航空機（ドローン）購入</w:t>
            </w:r>
            <w:r w:rsidR="00ED409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3880177D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A14EF2" w14:paraId="5C753B38" w14:textId="77777777" w:rsidTr="002D72FC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14:paraId="2511F1E6" w14:textId="77777777" w:rsidR="00A14EF2" w:rsidRPr="00C77F11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14:paraId="3C79D614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14:paraId="291688B8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14:paraId="6087D14F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419" w:type="dxa"/>
                </w:tcPr>
                <w:p w14:paraId="5575B511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14:paraId="1FB02033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14:paraId="42D001E5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19" w:type="dxa"/>
                </w:tcPr>
                <w:p w14:paraId="40E57EF7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14:paraId="3F449C3A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14:paraId="462A3663" w14:textId="77777777"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</w:tc>
            </w:tr>
          </w:tbl>
          <w:p w14:paraId="186DC995" w14:textId="77777777" w:rsidR="00A14EF2" w:rsidRPr="00393069" w:rsidRDefault="00A14EF2" w:rsidP="002D72FC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（注）消費税及び地方消費税相当額を含まない。</w:t>
            </w:r>
          </w:p>
          <w:p w14:paraId="46DB24BB" w14:textId="77777777" w:rsidR="00A14EF2" w:rsidRPr="00B65D9F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601CFE56" w14:textId="77777777" w:rsidR="00A14EF2" w:rsidRPr="00B65D9F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356125E" w14:textId="77777777" w:rsidR="00A14EF2" w:rsidRDefault="00A14EF2" w:rsidP="002D72FC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14:paraId="280B73EC" w14:textId="77777777" w:rsidR="00A14EF2" w:rsidRDefault="00A14EF2" w:rsidP="002D72FC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14:paraId="5A6ADB0E" w14:textId="77777777" w:rsidR="00A14EF2" w:rsidRPr="0053794D" w:rsidRDefault="00A14EF2" w:rsidP="002D72FC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14:paraId="50629C60" w14:textId="77777777" w:rsidR="00A14EF2" w:rsidRPr="0053794D" w:rsidRDefault="00A14EF2" w:rsidP="002D72FC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14:paraId="7215E51D" w14:textId="77777777" w:rsidR="00A14EF2" w:rsidRPr="00393069" w:rsidRDefault="00A14EF2" w:rsidP="002D72FC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85960DF" wp14:editId="27E61FC2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D34E4" id="Group 5" o:spid="_x0000_s1026" style="position:absolute;left:0;text-align:left;margin-left:115.2pt;margin-top:252.05pt;width:209.55pt;height:33.8pt;rotation:-390330fd;z-index:251659264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14:paraId="4D038C5C" w14:textId="77777777" w:rsidR="00A14EF2" w:rsidRPr="00B65D9F" w:rsidRDefault="00A14EF2" w:rsidP="002D72FC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C2C84F5" w14:textId="77777777" w:rsidR="00A14EF2" w:rsidRPr="00DE77CC" w:rsidRDefault="00A14EF2" w:rsidP="002D72F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令和●年●月●日</w:t>
            </w:r>
          </w:p>
          <w:p w14:paraId="72F5752E" w14:textId="77777777" w:rsidR="00A14EF2" w:rsidRPr="00B65D9F" w:rsidRDefault="00A14EF2" w:rsidP="002D72FC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4D9D5F2B" w14:textId="77777777" w:rsidR="00A14EF2" w:rsidRPr="00B65D9F" w:rsidRDefault="00A14EF2" w:rsidP="002D72F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3476C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14:paraId="2958DF65" w14:textId="77777777" w:rsidR="00A14EF2" w:rsidRPr="00A3722B" w:rsidRDefault="00A14EF2" w:rsidP="002D72F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7EF950" w14:textId="77777777"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F2F40D1" w14:textId="77777777"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D641BB" w14:textId="77777777" w:rsidR="00A14EF2" w:rsidRPr="00631536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見積もった金額の総額。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消費税及び地方消費税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また、金額の前に￥マークを記入してください。</w:t>
            </w:r>
          </w:p>
          <w:p w14:paraId="10A4786E" w14:textId="77777777" w:rsidR="00A14EF2" w:rsidRPr="00BB3402" w:rsidRDefault="00A14EF2" w:rsidP="002D72F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10ACD11B" w14:textId="77777777" w:rsidR="00A14EF2" w:rsidRPr="00B65D9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0DEB4AD" w14:textId="77777777" w:rsidR="00A14EF2" w:rsidRPr="00B65D9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0AC62FB6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70210AF1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3EADB7BC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96E8EA0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1162561C" w14:textId="77777777" w:rsidR="00A14EF2" w:rsidRPr="00A52702" w:rsidRDefault="00A14EF2" w:rsidP="002D72FC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048E3CAD" w14:textId="77777777" w:rsidR="00A14EF2" w:rsidRPr="00631536" w:rsidRDefault="00A14EF2" w:rsidP="002D72FC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入開札日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14:paraId="5FBA7DC8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以外を記載したもの、記載のないものは、無効とします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10783FB2" w14:textId="77777777" w:rsidR="00A14EF2" w:rsidRPr="00A81E66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70304190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06503078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D602883" w14:textId="77777777" w:rsidR="00A14EF2" w:rsidRPr="001E2CAD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14:paraId="7CFEF6EA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14:paraId="5C535A3B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14:paraId="04B96094" w14:textId="77777777" w:rsidR="00A14EF2" w:rsidRPr="00F81DC5" w:rsidRDefault="00A14EF2" w:rsidP="002D72F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※また</w:t>
            </w:r>
            <w:r w:rsidRPr="0075016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代理人については、委任状の受任者と異なる記名をしたものも</w:t>
            </w:r>
            <w:r w:rsidRPr="0075016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無効とします。</w:t>
            </w:r>
          </w:p>
        </w:tc>
      </w:tr>
      <w:tr w:rsidR="00A14EF2" w:rsidRPr="00B65D9F" w14:paraId="418C4088" w14:textId="77777777" w:rsidTr="002D72FC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0148C5" w14:textId="77777777" w:rsidR="00A14EF2" w:rsidRPr="003E6145" w:rsidRDefault="00A14EF2" w:rsidP="002D72FC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14:paraId="675194AA" w14:textId="77777777" w:rsidR="00A14EF2" w:rsidRPr="003E6145" w:rsidRDefault="00A14EF2" w:rsidP="002D72FC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14:paraId="3FC13B90" w14:textId="77777777" w:rsidR="00A14EF2" w:rsidRPr="003E6145" w:rsidRDefault="00A14EF2" w:rsidP="002D72FC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316DC2D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5D19A9" wp14:editId="08AE4D7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A8A2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099485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21DEF612" wp14:editId="0192E596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FDC3C" id="Group 8" o:spid="_x0000_s1026" style="position:absolute;left:0;text-align:left;margin-left:13.4pt;margin-top:2.45pt;width:37pt;height:32.8pt;rotation:-946688fd;z-index:251661312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14:paraId="3D939AFE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2ADD298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7506A2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14:paraId="2078B38D" w14:textId="77777777" w:rsidTr="002D72FC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4666A" w14:textId="77777777" w:rsidR="00A14EF2" w:rsidRPr="003E6145" w:rsidRDefault="00A14EF2" w:rsidP="002D72FC">
            <w:pPr>
              <w:spacing w:line="360" w:lineRule="auto"/>
              <w:ind w:left="1511" w:firstLineChars="67" w:firstLine="1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代理人氏名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）</w:t>
            </w:r>
          </w:p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A14EF2" w14:paraId="4C7FFC3F" w14:textId="77777777" w:rsidTr="002D72FC">
              <w:tc>
                <w:tcPr>
                  <w:tcW w:w="1365" w:type="dxa"/>
                </w:tcPr>
                <w:p w14:paraId="2429D583" w14:textId="77777777"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73F0D6BB" w14:textId="77777777"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796AC375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0FD965B4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21F6A28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2A384A1D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14EF2" w14:paraId="4D040F0B" w14:textId="77777777" w:rsidTr="002D72FC">
              <w:tc>
                <w:tcPr>
                  <w:tcW w:w="1365" w:type="dxa"/>
                </w:tcPr>
                <w:p w14:paraId="64FCE230" w14:textId="77777777"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47E3B74" w14:textId="77777777"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09BBC030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02C8AC43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7852A01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7AA953E2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2FC20246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0DDF2C6" w14:textId="77777777" w:rsidR="00A14EF2" w:rsidRPr="000937C1" w:rsidRDefault="000937C1" w:rsidP="002D72FC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※本件責任者及び本件担当</w:t>
            </w:r>
            <w:r w:rsidR="00A14EF2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者の氏名及び連絡先（電話番号）は、必ず両方に記載すること。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B76A60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18CF76C" w14:textId="77777777" w:rsidR="00A14EF2" w:rsidRPr="00B65D9F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27FCC3DA" w14:textId="77777777" w:rsidR="00A14EF2" w:rsidRPr="00C5738E" w:rsidRDefault="00A14EF2" w:rsidP="00A14EF2">
      <w:pPr>
        <w:pStyle w:val="a3"/>
        <w:rPr>
          <w:rFonts w:asciiTheme="minorEastAsia" w:eastAsia="SimSun" w:hAnsiTheme="minorEastAsia"/>
          <w:sz w:val="22"/>
          <w:szCs w:val="22"/>
          <w:lang w:eastAsia="zh-CN"/>
        </w:rPr>
      </w:pPr>
      <w:r w:rsidRPr="00B65D9F">
        <w:rPr>
          <w:rFonts w:asciiTheme="minorEastAsia" w:eastAsiaTheme="minorEastAsia" w:hAnsiTheme="minorEastAsia" w:hint="eastAsia"/>
          <w:spacing w:val="0"/>
          <w:sz w:val="20"/>
          <w:lang w:eastAsia="zh-CN"/>
        </w:rPr>
        <w:br w:type="page"/>
      </w:r>
      <w:r w:rsidRPr="00C5738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573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26F23EF7" w14:textId="77777777" w:rsidR="00A14EF2" w:rsidRPr="008A1942" w:rsidRDefault="00A14EF2" w:rsidP="00A14EF2">
      <w:pPr>
        <w:pStyle w:val="a3"/>
        <w:rPr>
          <w:rFonts w:asciiTheme="minorEastAsia" w:eastAsia="SimSun" w:hAnsiTheme="minorEastAsia"/>
          <w:spacing w:val="0"/>
          <w:sz w:val="20"/>
          <w:lang w:eastAsia="zh-CN"/>
        </w:rPr>
      </w:pPr>
    </w:p>
    <w:p w14:paraId="3666491F" w14:textId="77777777" w:rsidR="00A14EF2" w:rsidRPr="00EC0236" w:rsidRDefault="00A14EF2" w:rsidP="00A14EF2">
      <w:pPr>
        <w:pStyle w:val="a3"/>
        <w:jc w:val="center"/>
        <w:rPr>
          <w:rFonts w:asciiTheme="minorEastAsia" w:eastAsiaTheme="minorEastAsia" w:hAnsiTheme="minorEastAsia"/>
          <w:spacing w:val="0"/>
          <w:sz w:val="40"/>
          <w:szCs w:val="40"/>
          <w:lang w:eastAsia="zh-CN"/>
        </w:rPr>
      </w:pP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 xml:space="preserve">委　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>任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 xml:space="preserve">　状</w:t>
      </w:r>
    </w:p>
    <w:p w14:paraId="0D0FF75E" w14:textId="77777777" w:rsidR="00A14EF2" w:rsidRPr="007A6399" w:rsidRDefault="00A14EF2" w:rsidP="00A14EF2">
      <w:pPr>
        <w:pStyle w:val="a3"/>
        <w:rPr>
          <w:rFonts w:asciiTheme="minorEastAsia" w:eastAsia="SimSun" w:hAnsiTheme="minorEastAsia"/>
          <w:spacing w:val="0"/>
          <w:sz w:val="20"/>
          <w:lang w:eastAsia="zh-CN"/>
        </w:rPr>
      </w:pPr>
    </w:p>
    <w:p w14:paraId="3891811A" w14:textId="77777777" w:rsidR="00A14EF2" w:rsidRPr="00B65D9F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  <w:lang w:eastAsia="zh-CN"/>
        </w:rPr>
      </w:pPr>
    </w:p>
    <w:p w14:paraId="4112A5E0" w14:textId="77777777" w:rsidR="00A14EF2" w:rsidRPr="009F17A3" w:rsidRDefault="00A14EF2" w:rsidP="00A14EF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</w:t>
      </w:r>
      <w:r w:rsidR="00472516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年</w:t>
      </w:r>
      <w:r w:rsidR="00C3476C">
        <w:rPr>
          <w:rFonts w:asciiTheme="minorEastAsia" w:eastAsiaTheme="minorEastAsia" w:hAnsiTheme="minorEastAsia" w:hint="eastAsia"/>
        </w:rPr>
        <w:t xml:space="preserve">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CN"/>
        </w:rPr>
        <w:t>月</w:t>
      </w:r>
      <w:r w:rsidR="00472516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3725DA4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557F1932" w14:textId="77777777" w:rsidR="00A14EF2" w:rsidRPr="009F17A3" w:rsidRDefault="00A14EF2" w:rsidP="00A14EF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07F66AFC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14:paraId="1372F488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14:paraId="3C1BB49D" w14:textId="77777777" w:rsidR="00A14EF2" w:rsidRPr="009F17A3" w:rsidRDefault="00A14EF2" w:rsidP="00A14EF2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0DECAF26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14:paraId="4C07FC8D" w14:textId="77777777" w:rsidR="00A14EF2" w:rsidRPr="009F17A3" w:rsidRDefault="00A14EF2" w:rsidP="00A14EF2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69708C74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14:paraId="1DC9392D" w14:textId="77777777" w:rsidR="00A14EF2" w:rsidRPr="009F17A3" w:rsidRDefault="00A14EF2" w:rsidP="00A14EF2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</w:t>
      </w:r>
      <w:r w:rsidRPr="006814B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4BA33090" w14:textId="77777777" w:rsidR="00A14EF2" w:rsidRDefault="00A14EF2" w:rsidP="00A14EF2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A14EF2" w14:paraId="39C349CB" w14:textId="77777777" w:rsidTr="002D72FC">
        <w:trPr>
          <w:trHeight w:val="519"/>
        </w:trPr>
        <w:tc>
          <w:tcPr>
            <w:tcW w:w="3150" w:type="dxa"/>
            <w:vAlign w:val="center"/>
          </w:tcPr>
          <w:p w14:paraId="4E8AED83" w14:textId="77777777"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2C69554" w14:textId="77777777" w:rsidR="00A14EF2" w:rsidRPr="006F69A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575B9014" w14:textId="77777777"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6EB343ED" w14:textId="77777777"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E41D42E" w14:textId="77777777"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6E75D6EE" w14:textId="77777777"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14EF2" w14:paraId="211EAD30" w14:textId="77777777" w:rsidTr="002D72FC">
        <w:trPr>
          <w:trHeight w:val="519"/>
        </w:trPr>
        <w:tc>
          <w:tcPr>
            <w:tcW w:w="3150" w:type="dxa"/>
            <w:vAlign w:val="center"/>
          </w:tcPr>
          <w:p w14:paraId="13F2C8CA" w14:textId="77777777"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40DB144" w14:textId="77777777" w:rsidR="00A14EF2" w:rsidRPr="006F69A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7C566D45" w14:textId="77777777"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1AAADBAB" w14:textId="77777777"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7B9DC4E" w14:textId="77777777"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2045641F" w14:textId="77777777"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0E6DF8F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14:paraId="241B319D" w14:textId="77777777"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14:paraId="424B2482" w14:textId="77777777" w:rsidR="00A14EF2" w:rsidRPr="007A6399" w:rsidRDefault="00A14EF2" w:rsidP="00A14EF2">
      <w:pPr>
        <w:pStyle w:val="a3"/>
        <w:rPr>
          <w:rFonts w:asciiTheme="minorEastAsia" w:eastAsiaTheme="minorEastAsia" w:hAnsiTheme="minorEastAsia"/>
          <w:spacing w:val="0"/>
        </w:rPr>
      </w:pPr>
    </w:p>
    <w:p w14:paraId="57C46C36" w14:textId="77777777" w:rsidR="00A14EF2" w:rsidRPr="007A6399" w:rsidRDefault="00A14EF2" w:rsidP="00A14EF2">
      <w:pPr>
        <w:pStyle w:val="a3"/>
        <w:rPr>
          <w:rFonts w:asciiTheme="minorEastAsia" w:eastAsiaTheme="minorEastAsia" w:hAnsiTheme="minorEastAsia"/>
          <w:spacing w:val="0"/>
        </w:rPr>
      </w:pPr>
    </w:p>
    <w:p w14:paraId="25783D6B" w14:textId="77777777"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  <w:r w:rsidRPr="007A6399">
        <w:rPr>
          <w:rFonts w:asciiTheme="minorEastAsia" w:eastAsiaTheme="minorEastAsia" w:hAnsiTheme="minorEastAsia" w:hint="eastAsia"/>
          <w:spacing w:val="0"/>
        </w:rPr>
        <w:t>私は下記の者を代理人と定め、下記の入札に関する一切の権限を委任いたします。</w:t>
      </w:r>
    </w:p>
    <w:p w14:paraId="10D8F7A2" w14:textId="77777777"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14:paraId="6EA0B972" w14:textId="77777777"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14:paraId="26F74214" w14:textId="77777777" w:rsidR="00A14EF2" w:rsidRPr="007A6399" w:rsidRDefault="00A14EF2" w:rsidP="00A14EF2">
      <w:pPr>
        <w:pStyle w:val="a3"/>
        <w:ind w:firstLineChars="200" w:firstLine="480"/>
        <w:jc w:val="center"/>
        <w:rPr>
          <w:rFonts w:asciiTheme="minorEastAsia" w:eastAsiaTheme="minorEastAsia" w:hAnsiTheme="minorEastAsia"/>
          <w:spacing w:val="0"/>
        </w:rPr>
      </w:pPr>
      <w:r w:rsidRPr="007A6399">
        <w:rPr>
          <w:rFonts w:asciiTheme="minorEastAsia" w:eastAsiaTheme="minorEastAsia" w:hAnsiTheme="minorEastAsia" w:hint="eastAsia"/>
          <w:spacing w:val="0"/>
        </w:rPr>
        <w:t>記</w:t>
      </w:r>
    </w:p>
    <w:p w14:paraId="76AEAFE3" w14:textId="77777777"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14:paraId="269E8144" w14:textId="77777777"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14:paraId="29D1D377" w14:textId="77777777" w:rsidR="00A14EF2" w:rsidRPr="007A6399" w:rsidRDefault="00A14EF2" w:rsidP="00A14EF2">
      <w:pPr>
        <w:pStyle w:val="a3"/>
        <w:ind w:firstLineChars="600" w:firstLine="14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代理人氏名　　　　　　　　　　　　　　　</w:t>
      </w:r>
      <w:r w:rsidRPr="007A6399">
        <w:rPr>
          <w:rFonts w:asciiTheme="minorEastAsia" w:eastAsiaTheme="minorEastAsia" w:hAnsiTheme="minorEastAsia" w:hint="eastAsia"/>
          <w:spacing w:val="0"/>
        </w:rPr>
        <w:t xml:space="preserve">　　　　　　</w:t>
      </w:r>
    </w:p>
    <w:p w14:paraId="71AA33D3" w14:textId="77777777" w:rsidR="00A14EF2" w:rsidRPr="007A6399" w:rsidRDefault="00A14EF2" w:rsidP="00A14EF2">
      <w:pPr>
        <w:pStyle w:val="a3"/>
        <w:rPr>
          <w:rFonts w:asciiTheme="minorEastAsia" w:eastAsiaTheme="minorEastAsia" w:hAnsiTheme="minorEastAsia"/>
          <w:spacing w:val="0"/>
        </w:rPr>
      </w:pPr>
    </w:p>
    <w:p w14:paraId="29931D51" w14:textId="77777777" w:rsidR="00A14EF2" w:rsidRPr="00F52B92" w:rsidRDefault="00A14EF2" w:rsidP="00A14EF2">
      <w:pPr>
        <w:pStyle w:val="a3"/>
        <w:spacing w:line="276" w:lineRule="auto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0BD8630D" w14:textId="77777777"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14:paraId="075CAD29" w14:textId="43197D0A" w:rsidR="00A14EF2" w:rsidRPr="00B65D9F" w:rsidRDefault="00A14EF2" w:rsidP="00A14EF2">
      <w:pPr>
        <w:pStyle w:val="a3"/>
        <w:ind w:firstLineChars="459" w:firstLine="1469"/>
        <w:rPr>
          <w:rFonts w:asciiTheme="minorEastAsia" w:eastAsiaTheme="minorEastAsia" w:hAnsiTheme="minorEastAsia"/>
          <w:spacing w:val="0"/>
          <w:sz w:val="20"/>
        </w:rPr>
      </w:pPr>
      <w:r w:rsidRPr="00A14EF2">
        <w:rPr>
          <w:rFonts w:asciiTheme="minorEastAsia" w:eastAsiaTheme="minorEastAsia" w:hAnsiTheme="minorEastAsia" w:hint="eastAsia"/>
          <w:spacing w:val="40"/>
          <w:fitText w:val="1200" w:id="-1546487550"/>
        </w:rPr>
        <w:t>入札件</w:t>
      </w:r>
      <w:r w:rsidRPr="00A14EF2">
        <w:rPr>
          <w:rFonts w:asciiTheme="minorEastAsia" w:eastAsiaTheme="minorEastAsia" w:hAnsiTheme="minorEastAsia" w:hint="eastAsia"/>
          <w:spacing w:val="0"/>
          <w:fitText w:val="1200" w:id="-1546487550"/>
        </w:rPr>
        <w:t>名</w:t>
      </w:r>
      <w:r w:rsidRPr="007A6399">
        <w:rPr>
          <w:rFonts w:asciiTheme="minorEastAsia" w:eastAsiaTheme="minorEastAsia" w:hAnsiTheme="minorEastAsia" w:hint="eastAsia"/>
          <w:spacing w:val="0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3042ED">
        <w:rPr>
          <w:rFonts w:asciiTheme="minorEastAsia" w:eastAsiaTheme="minorEastAsia" w:hAnsiTheme="minorEastAsia" w:hint="eastAsia"/>
          <w:spacing w:val="0"/>
        </w:rPr>
        <w:t>無人航空機（ドローン）</w:t>
      </w:r>
      <w:r w:rsidR="00461083" w:rsidRPr="00461083">
        <w:rPr>
          <w:rFonts w:asciiTheme="minorEastAsia" w:eastAsiaTheme="minorEastAsia" w:hAnsiTheme="minorEastAsia" w:hint="eastAsia"/>
          <w:spacing w:val="0"/>
        </w:rPr>
        <w:t>購入</w:t>
      </w:r>
    </w:p>
    <w:p w14:paraId="096BC3A8" w14:textId="77777777" w:rsidR="00A14EF2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063DBBA2" w14:textId="77777777" w:rsidR="00270ACE" w:rsidRDefault="00270ACE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0953E0CA" w14:textId="77777777" w:rsidR="00270ACE" w:rsidRDefault="00270ACE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71E35BEE" w14:textId="77777777" w:rsidR="00270ACE" w:rsidRPr="00B65D9F" w:rsidRDefault="00270ACE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3A4A9C4B" w14:textId="77777777" w:rsidR="000937C1" w:rsidRPr="005C69ED" w:rsidRDefault="000937C1" w:rsidP="000937C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14:paraId="5B5AB333" w14:textId="77777777" w:rsidR="00A14EF2" w:rsidRDefault="00A14EF2" w:rsidP="00A14EF2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</w:rPr>
      </w:pPr>
      <w:r w:rsidRPr="00416082">
        <w:rPr>
          <w:rFonts w:asciiTheme="minorEastAsia" w:eastAsiaTheme="minorEastAsia" w:hAnsiTheme="minorEastAsia"/>
          <w:sz w:val="21"/>
        </w:rPr>
        <w:br w:type="page"/>
      </w:r>
    </w:p>
    <w:p w14:paraId="41999015" w14:textId="77777777" w:rsidR="00A14EF2" w:rsidRDefault="00A14EF2" w:rsidP="00A14EF2">
      <w:pPr>
        <w:rPr>
          <w:rFonts w:asciiTheme="minorEastAsia" w:eastAsiaTheme="minorEastAsia" w:hAnsiTheme="minorEastAsia"/>
          <w:sz w:val="20"/>
        </w:rPr>
      </w:pPr>
    </w:p>
    <w:p w14:paraId="3B394654" w14:textId="77777777" w:rsidR="00A14EF2" w:rsidRPr="00867B69" w:rsidRDefault="00A14EF2" w:rsidP="00A14EF2">
      <w:pPr>
        <w:rPr>
          <w:rFonts w:asciiTheme="minorEastAsia" w:eastAsiaTheme="minorEastAsia" w:hAnsiTheme="minorEastAsia"/>
          <w:b/>
          <w:sz w:val="22"/>
          <w:szCs w:val="22"/>
        </w:rPr>
      </w:pPr>
      <w:r w:rsidRPr="00867B69">
        <w:rPr>
          <w:rFonts w:asciiTheme="minorEastAsia" w:eastAsiaTheme="minorEastAsia" w:hAnsiTheme="minorEastAsia" w:hint="eastAsia"/>
          <w:b/>
          <w:sz w:val="22"/>
          <w:szCs w:val="22"/>
        </w:rPr>
        <w:t>【委任状記載例】</w:t>
      </w:r>
    </w:p>
    <w:p w14:paraId="1F4BD00C" w14:textId="77777777" w:rsidR="00A14EF2" w:rsidRPr="00B65D9F" w:rsidRDefault="00A14EF2" w:rsidP="00A14EF2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A14EF2" w:rsidRPr="00B65D9F" w14:paraId="0A3037CA" w14:textId="77777777" w:rsidTr="002D72FC">
        <w:trPr>
          <w:trHeight w:val="2253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79136F" w14:textId="77777777" w:rsidR="00A14EF2" w:rsidRPr="00183889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51EB5035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B70D4A6" w14:textId="77777777" w:rsidR="00A14EF2" w:rsidRPr="00C77F11" w:rsidRDefault="00A14EF2" w:rsidP="002D72FC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7B7E652F" wp14:editId="3AFCB709">
                      <wp:simplePos x="0" y="0"/>
                      <wp:positionH relativeFrom="margin">
                        <wp:posOffset>3523615</wp:posOffset>
                      </wp:positionH>
                      <wp:positionV relativeFrom="margin">
                        <wp:posOffset>596900</wp:posOffset>
                      </wp:positionV>
                      <wp:extent cx="547370" cy="323850"/>
                      <wp:effectExtent l="0" t="0" r="24130" b="19050"/>
                      <wp:wrapNone/>
                      <wp:docPr id="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370" cy="323850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3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med" len="med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645A3" id="Group 8" o:spid="_x0000_s1026" style="position:absolute;left:0;text-align:left;margin-left:277.45pt;margin-top:47pt;width:43.1pt;height:25.5pt;z-index:251663360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w10:wrap anchorx="margin" anchory="margin"/>
                    </v:group>
                  </w:pict>
                </mc:Fallback>
              </mc:AlternateContent>
            </w:r>
            <w:r w:rsidRPr="00D01373">
              <w:rPr>
                <w:rFonts w:asciiTheme="minorEastAsia" w:eastAsiaTheme="minorEastAsia" w:hAnsiTheme="minorEastAsia" w:hint="eastAsia"/>
                <w:szCs w:val="24"/>
              </w:rPr>
              <w:t xml:space="preserve">委　</w:t>
            </w:r>
            <w:r w:rsidRPr="00D01373">
              <w:rPr>
                <w:rFonts w:asciiTheme="minorEastAsia" w:eastAsiaTheme="minorEastAsia" w:hAnsiTheme="minorEastAsia"/>
                <w:szCs w:val="24"/>
              </w:rPr>
              <w:t>任　状</w:t>
            </w:r>
          </w:p>
          <w:p w14:paraId="429AC483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</w:p>
          <w:p w14:paraId="4671B81F" w14:textId="77777777" w:rsidR="00A14EF2" w:rsidRDefault="00A14EF2" w:rsidP="002D72FC">
            <w:pPr>
              <w:wordWrap w:val="0"/>
              <w:spacing w:line="314" w:lineRule="atLeast"/>
              <w:ind w:rightChars="225" w:right="54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令和●年●月●日</w:t>
            </w:r>
          </w:p>
          <w:p w14:paraId="13B151A2" w14:textId="77777777" w:rsidR="00A14EF2" w:rsidRPr="00B65D9F" w:rsidRDefault="00A14EF2" w:rsidP="002D72FC">
            <w:pPr>
              <w:spacing w:line="314" w:lineRule="atLeast"/>
              <w:ind w:rightChars="225" w:right="540"/>
              <w:rPr>
                <w:rFonts w:asciiTheme="minorEastAsia" w:eastAsiaTheme="minorEastAsia" w:hAnsiTheme="minorEastAsia"/>
                <w:w w:val="200"/>
                <w:sz w:val="20"/>
              </w:rPr>
            </w:pPr>
          </w:p>
          <w:p w14:paraId="14957B90" w14:textId="77777777" w:rsidR="00A14EF2" w:rsidRPr="003E6145" w:rsidRDefault="00A14EF2" w:rsidP="002D72FC">
            <w:pPr>
              <w:spacing w:line="314" w:lineRule="atLeast"/>
              <w:ind w:firstLineChars="383" w:firstLine="689"/>
              <w:rPr>
                <w:sz w:val="18"/>
                <w:szCs w:val="18"/>
                <w:u w:val="single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14:paraId="45B1F045" w14:textId="77777777" w:rsidR="00A14EF2" w:rsidRPr="00EF34E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5B604E" w14:textId="77777777"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A8A76FE" w14:textId="77777777"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039BE7" w14:textId="77777777" w:rsidR="00A14EF2" w:rsidRPr="00631536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入開札日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14:paraId="0E80DE83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00E50928" w14:textId="77777777" w:rsidR="00A14EF2" w:rsidRPr="009B117B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D9CF488" w14:textId="77777777"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395DFDAB" w14:textId="77777777" w:rsidR="00A14EF2" w:rsidRPr="001E2CAD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14:paraId="65D95CAA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14:paraId="5EC4D3E7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14:paraId="40021F35" w14:textId="77777777" w:rsidR="00A14EF2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740960" w14:textId="77777777" w:rsidR="00A14EF2" w:rsidRPr="00D578ED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986889" w14:textId="77777777" w:rsidR="00A14EF2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入札を委任するする代理人の氏名を記入してください。</w:t>
            </w:r>
          </w:p>
          <w:p w14:paraId="43EF469B" w14:textId="77777777"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上の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「本件責任者」及び「本件担当者」に氏名及び連絡先の記載が無いものは無効とします。</w:t>
            </w:r>
          </w:p>
          <w:p w14:paraId="4D748572" w14:textId="77777777" w:rsidR="00A14EF2" w:rsidRPr="00321D5F" w:rsidRDefault="00A14EF2" w:rsidP="002D72F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</w:tc>
      </w:tr>
      <w:tr w:rsidR="00A14EF2" w:rsidRPr="00B65D9F" w14:paraId="1D06B77E" w14:textId="77777777" w:rsidTr="002D72FC">
        <w:trPr>
          <w:trHeight w:val="806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D8FDE5" w14:textId="77777777" w:rsidR="00A14EF2" w:rsidRPr="003E6145" w:rsidRDefault="00A14EF2" w:rsidP="002D72FC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14:paraId="7D913F43" w14:textId="77777777" w:rsidR="00A14EF2" w:rsidRPr="003E6145" w:rsidRDefault="00A14EF2" w:rsidP="002D72FC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14:paraId="4834DDF5" w14:textId="77777777" w:rsidR="00A14EF2" w:rsidRPr="003E6145" w:rsidRDefault="00A14EF2" w:rsidP="002D72FC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F33DA25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69623" wp14:editId="73BA633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22225</wp:posOffset>
                      </wp:positionV>
                      <wp:extent cx="270510" cy="1151890"/>
                      <wp:effectExtent l="0" t="0" r="15240" b="10160"/>
                      <wp:wrapNone/>
                      <wp:docPr id="18" name="右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15189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A6848" id="右中かっこ 18" o:spid="_x0000_s1026" type="#_x0000_t88" style="position:absolute;left:0;text-align:left;margin-left:27.2pt;margin-top:1.75pt;width:21.3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" adj="423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44849F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507D8FD8" wp14:editId="7C044155">
                      <wp:simplePos x="0" y="0"/>
                      <wp:positionH relativeFrom="margin">
                        <wp:posOffset>183515</wp:posOffset>
                      </wp:positionH>
                      <wp:positionV relativeFrom="margin">
                        <wp:posOffset>-34290</wp:posOffset>
                      </wp:positionV>
                      <wp:extent cx="373380" cy="455571"/>
                      <wp:effectExtent l="0" t="0" r="26670" b="20955"/>
                      <wp:wrapNone/>
                      <wp:docPr id="2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455571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2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959D0" id="Group 8" o:spid="_x0000_s1026" style="position:absolute;left:0;text-align:left;margin-left:14.45pt;margin-top:-2.7pt;width:29.4pt;height:35.85pt;z-index:251662336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w10:wrap anchorx="margin" anchory="margin"/>
                    </v:group>
                  </w:pict>
                </mc:Fallback>
              </mc:AlternateContent>
            </w:r>
          </w:p>
          <w:p w14:paraId="26A0B708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9A7DB4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D54D64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14:paraId="527638B6" w14:textId="77777777" w:rsidTr="002D72FC">
        <w:trPr>
          <w:trHeight w:val="968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BA1F29" w14:textId="77777777" w:rsidR="00A14EF2" w:rsidRDefault="00A14EF2" w:rsidP="002D72FC">
            <w:pPr>
              <w:spacing w:line="1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A14EF2" w14:paraId="19B2FE8F" w14:textId="77777777" w:rsidTr="002D72FC">
              <w:tc>
                <w:tcPr>
                  <w:tcW w:w="1365" w:type="dxa"/>
                </w:tcPr>
                <w:p w14:paraId="704A3F2F" w14:textId="77777777"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B66DF5D" w14:textId="77777777"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6493E533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18CCBD75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018CE283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14DA6720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14EF2" w14:paraId="4AEEE155" w14:textId="77777777" w:rsidTr="002D72FC">
              <w:tc>
                <w:tcPr>
                  <w:tcW w:w="1365" w:type="dxa"/>
                </w:tcPr>
                <w:p w14:paraId="02DC8151" w14:textId="77777777"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59B596" w14:textId="77777777"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6C9823AE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239DBDC1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5854C2F" w14:textId="77777777"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15C89453" w14:textId="77777777"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49476806" w14:textId="77777777"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6E8878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14:paraId="5FD8EE5A" w14:textId="77777777" w:rsidTr="002D72FC">
        <w:trPr>
          <w:trHeight w:val="806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6A8525" w14:textId="77777777" w:rsidR="00A14EF2" w:rsidRDefault="00A14EF2" w:rsidP="002D72FC">
            <w:pPr>
              <w:spacing w:line="280" w:lineRule="exact"/>
              <w:ind w:leftChars="287" w:left="689" w:rightChars="225" w:right="540" w:firstLineChars="61" w:firstLine="110"/>
              <w:rPr>
                <w:sz w:val="18"/>
                <w:szCs w:val="18"/>
              </w:rPr>
            </w:pPr>
          </w:p>
          <w:p w14:paraId="3D82ACEA" w14:textId="77777777" w:rsidR="00A14EF2" w:rsidRPr="007E1954" w:rsidRDefault="00A14EF2" w:rsidP="002D72FC">
            <w:pPr>
              <w:spacing w:line="280" w:lineRule="exact"/>
              <w:ind w:leftChars="287" w:left="689" w:rightChars="225" w:right="540" w:firstLineChars="61" w:firstLine="110"/>
              <w:rPr>
                <w:sz w:val="18"/>
                <w:szCs w:val="18"/>
              </w:rPr>
            </w:pPr>
            <w:r w:rsidRPr="007E1954">
              <w:rPr>
                <w:rFonts w:hint="eastAsia"/>
                <w:sz w:val="18"/>
                <w:szCs w:val="18"/>
              </w:rPr>
              <w:t>私は下記の者を代理人と定め、下記の入札に関する一切の権限を委任いたします。</w:t>
            </w:r>
          </w:p>
          <w:p w14:paraId="593069FE" w14:textId="77777777" w:rsidR="00A14EF2" w:rsidRDefault="00A14EF2" w:rsidP="002D72FC">
            <w:pPr>
              <w:ind w:leftChars="287" w:left="689" w:rightChars="225" w:right="540" w:firstLineChars="61" w:firstLine="146"/>
              <w:rPr>
                <w:sz w:val="17"/>
                <w:szCs w:val="17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4A4B6159" wp14:editId="48E27CC2">
                      <wp:simplePos x="0" y="0"/>
                      <wp:positionH relativeFrom="margin">
                        <wp:posOffset>2991485</wp:posOffset>
                      </wp:positionH>
                      <wp:positionV relativeFrom="margin">
                        <wp:posOffset>551815</wp:posOffset>
                      </wp:positionV>
                      <wp:extent cx="1100204" cy="630856"/>
                      <wp:effectExtent l="0" t="57150" r="0" b="74295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302922">
                                <a:off x="0" y="0"/>
                                <a:ext cx="1100204" cy="630856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04361" id="Group 8" o:spid="_x0000_s1026" style="position:absolute;left:0;text-align:left;margin-left:235.55pt;margin-top:43.45pt;width:86.65pt;height:49.65pt;rotation:-324488fd;z-index:25166540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<w10:wrap anchorx="margin" anchory="margin"/>
                    </v:group>
                  </w:pict>
                </mc:Fallback>
              </mc:AlternateContent>
            </w:r>
          </w:p>
          <w:p w14:paraId="315F1F13" w14:textId="77777777" w:rsidR="00A14EF2" w:rsidRPr="007E1954" w:rsidRDefault="00A14EF2" w:rsidP="002D72FC">
            <w:pPr>
              <w:jc w:val="center"/>
              <w:rPr>
                <w:sz w:val="18"/>
                <w:szCs w:val="18"/>
              </w:rPr>
            </w:pPr>
            <w:r w:rsidRPr="007E1954">
              <w:rPr>
                <w:rFonts w:hint="eastAsia"/>
                <w:sz w:val="18"/>
                <w:szCs w:val="18"/>
              </w:rPr>
              <w:t>記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37E1AA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14:paraId="13E94220" w14:textId="77777777" w:rsidTr="00236A44">
        <w:trPr>
          <w:trHeight w:val="2732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CEA5C" w14:textId="77777777" w:rsidR="00A14EF2" w:rsidRPr="003E6145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F781F8" w14:textId="77777777" w:rsidR="00A14EF2" w:rsidRPr="003E6145" w:rsidRDefault="00A14EF2" w:rsidP="002D72FC">
            <w:pPr>
              <w:spacing w:line="314" w:lineRule="atLeas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代理人氏名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4141E9ED" w14:textId="77777777" w:rsidR="00A14EF2" w:rsidRPr="00EF34EF" w:rsidRDefault="00A14EF2" w:rsidP="002D72FC">
            <w:pPr>
              <w:spacing w:line="314" w:lineRule="atLeast"/>
              <w:ind w:rightChars="93" w:right="22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8B7F2FB" w14:textId="444D2CE9" w:rsidR="00A14EF2" w:rsidRDefault="00A14EF2" w:rsidP="002D72FC">
            <w:pPr>
              <w:spacing w:line="360" w:lineRule="auto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入札件名　　　</w:t>
            </w:r>
            <w:r w:rsidR="00ED4090" w:rsidRPr="00ED4090">
              <w:rPr>
                <w:rFonts w:asciiTheme="minorEastAsia" w:eastAsiaTheme="minorEastAsia" w:hAnsiTheme="minorEastAsia" w:hint="eastAsia"/>
                <w:sz w:val="18"/>
                <w:szCs w:val="18"/>
              </w:rPr>
              <w:t>無人航空機（ドローン）購入</w:t>
            </w:r>
          </w:p>
          <w:p w14:paraId="63F13E67" w14:textId="77777777" w:rsidR="00236A44" w:rsidRDefault="00236A44" w:rsidP="00236A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8F3F09A" w14:textId="77777777" w:rsidR="00236A44" w:rsidRDefault="00236A44" w:rsidP="00236A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620F1A" w14:textId="77777777" w:rsidR="00A14EF2" w:rsidRPr="00EF34EF" w:rsidRDefault="000937C1" w:rsidP="00236A44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※本件責任者及び本件担当</w:t>
            </w:r>
            <w:r w:rsidR="00236A44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者の氏名及び連絡先（電話番号）は、必ず両方に記載すること。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EA130A" w14:textId="77777777"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A7C48" w14:textId="77777777" w:rsidR="00A14EF2" w:rsidRPr="00B65D9F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1F9ED6A0" w14:textId="77777777" w:rsidR="00A14EF2" w:rsidRDefault="00A14EF2" w:rsidP="00A14EF2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br w:type="page"/>
      </w:r>
    </w:p>
    <w:p w14:paraId="2B9C68C1" w14:textId="77777777" w:rsidR="00713C09" w:rsidRPr="008E1D60" w:rsidRDefault="00713C09" w:rsidP="00713C09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Pr="008E1D6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2A6B8988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7A8802F0" w14:textId="77777777" w:rsidR="00713C09" w:rsidRPr="009F17A3" w:rsidRDefault="00713C09" w:rsidP="00713C09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13C09">
        <w:rPr>
          <w:rFonts w:asciiTheme="minorEastAsia" w:eastAsiaTheme="minorEastAsia" w:hAnsiTheme="minorEastAsia" w:hint="eastAsia"/>
          <w:bCs/>
          <w:spacing w:val="125"/>
          <w:sz w:val="40"/>
          <w:fitText w:val="2996" w:id="-1546839805"/>
          <w:lang w:eastAsia="zh-CN"/>
        </w:rPr>
        <w:t>入札辞退</w:t>
      </w:r>
      <w:r w:rsidRPr="00713C09">
        <w:rPr>
          <w:rFonts w:asciiTheme="minorEastAsia" w:eastAsiaTheme="minorEastAsia" w:hAnsiTheme="minorEastAsia" w:hint="eastAsia"/>
          <w:bCs/>
          <w:spacing w:val="-2"/>
          <w:sz w:val="40"/>
          <w:fitText w:val="2996" w:id="-1546839805"/>
          <w:lang w:eastAsia="zh-CN"/>
        </w:rPr>
        <w:t>届</w:t>
      </w:r>
    </w:p>
    <w:p w14:paraId="4EE5BDE7" w14:textId="77777777" w:rsidR="00713C09" w:rsidRPr="009F17A3" w:rsidRDefault="00713C09" w:rsidP="00713C09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5EB3258D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19B47BE0" w14:textId="77777777" w:rsidR="00713C09" w:rsidRPr="009F17A3" w:rsidRDefault="00713C09" w:rsidP="00713C09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 xml:space="preserve">令和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CN"/>
        </w:rPr>
        <w:t>年</w:t>
      </w:r>
      <w:r w:rsidR="00C3476C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月</w:t>
      </w:r>
      <w:r w:rsidR="009A07B6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C00F832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0C3E7C5F" w14:textId="77777777"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5435F2B2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34AC7A9F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57E8E513" w14:textId="77777777"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1CA8F667" w14:textId="77777777"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14:paraId="1901817F" w14:textId="77777777"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69D1A1D4" w14:textId="77777777"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14:paraId="2A3A20CD" w14:textId="77777777"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130929B3" w14:textId="77777777"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14:paraId="002D4FD1" w14:textId="77777777" w:rsidTr="00F9173C">
        <w:trPr>
          <w:trHeight w:val="519"/>
        </w:trPr>
        <w:tc>
          <w:tcPr>
            <w:tcW w:w="3150" w:type="dxa"/>
            <w:vAlign w:val="center"/>
          </w:tcPr>
          <w:p w14:paraId="6191679B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2408C43" w14:textId="77777777"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2151AFD9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55D3D293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A423AD4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9D7A04C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14:paraId="1D7BF726" w14:textId="77777777" w:rsidTr="00F9173C">
        <w:trPr>
          <w:trHeight w:val="519"/>
        </w:trPr>
        <w:tc>
          <w:tcPr>
            <w:tcW w:w="3150" w:type="dxa"/>
            <w:vAlign w:val="center"/>
          </w:tcPr>
          <w:p w14:paraId="655BADFC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92E8B12" w14:textId="77777777"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5999F054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01A5A89A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B41C681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3569234C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7C52CCB" w14:textId="77777777"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2254463C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16172126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105F6EDF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382D201A" w14:textId="6366D8B0" w:rsidR="00713C09" w:rsidRPr="00456EF3" w:rsidRDefault="00713C09" w:rsidP="00472516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</w:t>
      </w: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TW"/>
        </w:rPr>
        <w:t>年</w:t>
      </w:r>
      <w:r w:rsidR="007009EC">
        <w:rPr>
          <w:rFonts w:asciiTheme="minorEastAsia" w:eastAsiaTheme="minorEastAsia" w:hAnsiTheme="minorEastAsia" w:hint="eastAsia"/>
        </w:rPr>
        <w:t>１０</w:t>
      </w:r>
      <w:r w:rsidR="009A07B6">
        <w:rPr>
          <w:rFonts w:asciiTheme="minorEastAsia" w:eastAsiaTheme="minorEastAsia" w:hAnsiTheme="minorEastAsia" w:hint="eastAsia"/>
        </w:rPr>
        <w:t>月</w:t>
      </w:r>
      <w:r w:rsidR="008D3FCE">
        <w:rPr>
          <w:rFonts w:asciiTheme="minorEastAsia" w:eastAsiaTheme="minorEastAsia" w:hAnsiTheme="minorEastAsia" w:hint="eastAsia"/>
        </w:rPr>
        <w:t>１</w:t>
      </w:r>
      <w:r w:rsidR="002C5FDA">
        <w:rPr>
          <w:rFonts w:asciiTheme="minorEastAsia" w:eastAsiaTheme="minorEastAsia" w:hAnsiTheme="minorEastAsia" w:hint="eastAsia"/>
        </w:rPr>
        <w:t>０</w:t>
      </w:r>
      <w:r w:rsidRPr="009F17A3">
        <w:rPr>
          <w:rFonts w:asciiTheme="minorEastAsia" w:eastAsiaTheme="minorEastAsia" w:hAnsiTheme="minorEastAsia" w:hint="eastAsia"/>
          <w:lang w:eastAsia="zh-TW"/>
        </w:rPr>
        <w:t>日</w:t>
      </w:r>
      <w:r w:rsidR="00472516">
        <w:rPr>
          <w:rFonts w:asciiTheme="minorEastAsia" w:eastAsiaTheme="minorEastAsia" w:hAnsiTheme="minorEastAsia" w:hint="eastAsia"/>
        </w:rPr>
        <w:t>（</w:t>
      </w:r>
      <w:r w:rsidR="002D047D">
        <w:rPr>
          <w:rFonts w:asciiTheme="minorEastAsia" w:eastAsiaTheme="minorEastAsia" w:hAnsiTheme="minorEastAsia" w:hint="eastAsia"/>
        </w:rPr>
        <w:t>金</w:t>
      </w:r>
      <w:r w:rsidRPr="009F17A3">
        <w:rPr>
          <w:rFonts w:asciiTheme="minorEastAsia" w:eastAsiaTheme="minorEastAsia" w:hAnsiTheme="minorEastAsia" w:hint="eastAsia"/>
        </w:rPr>
        <w:t>）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3476C">
        <w:rPr>
          <w:rFonts w:asciiTheme="minorEastAsia" w:eastAsiaTheme="minorEastAsia" w:hAnsiTheme="minorEastAsia" w:hint="eastAsia"/>
        </w:rPr>
        <w:t>午後</w:t>
      </w:r>
      <w:r w:rsidR="002D047D">
        <w:rPr>
          <w:rFonts w:asciiTheme="minorEastAsia" w:eastAsiaTheme="minorEastAsia" w:hAnsiTheme="minorEastAsia" w:hint="eastAsia"/>
        </w:rPr>
        <w:t>１</w:t>
      </w:r>
      <w:r w:rsidRPr="00456EF3">
        <w:rPr>
          <w:rFonts w:asciiTheme="minorEastAsia" w:eastAsiaTheme="minorEastAsia" w:hAnsiTheme="minorEastAsia" w:hint="eastAsia"/>
          <w:lang w:eastAsia="zh-TW"/>
        </w:rPr>
        <w:t>時</w:t>
      </w:r>
      <w:r w:rsidR="002D047D">
        <w:rPr>
          <w:rFonts w:asciiTheme="minorEastAsia" w:eastAsiaTheme="minorEastAsia" w:hAnsiTheme="minorEastAsia" w:hint="eastAsia"/>
        </w:rPr>
        <w:t>３０</w:t>
      </w:r>
      <w:r w:rsidRPr="00456EF3">
        <w:rPr>
          <w:rFonts w:asciiTheme="minorEastAsia" w:eastAsiaTheme="minorEastAsia" w:hAnsiTheme="minorEastAsia" w:hint="eastAsia"/>
          <w:lang w:eastAsia="zh-TW"/>
        </w:rPr>
        <w:t>分</w:t>
      </w:r>
    </w:p>
    <w:p w14:paraId="36355D0A" w14:textId="77777777" w:rsidR="00713C09" w:rsidRPr="00456EF3" w:rsidRDefault="00713C09" w:rsidP="00713C09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383F0912" w14:textId="3696091D" w:rsidR="00713C09" w:rsidRPr="009F17A3" w:rsidRDefault="00713C09" w:rsidP="00713C09">
      <w:pPr>
        <w:spacing w:line="360" w:lineRule="exact"/>
        <w:ind w:firstLineChars="393" w:firstLine="1258"/>
        <w:rPr>
          <w:rFonts w:asciiTheme="minorEastAsia" w:eastAsiaTheme="minorEastAsia" w:hAnsiTheme="minorEastAsia"/>
          <w:u w:val="single"/>
        </w:rPr>
      </w:pPr>
      <w:r w:rsidRPr="00456EF3">
        <w:rPr>
          <w:rFonts w:asciiTheme="minorEastAsia" w:eastAsiaTheme="minorEastAsia" w:hAnsiTheme="minorEastAsia" w:hint="eastAsia"/>
          <w:spacing w:val="40"/>
          <w:fitText w:val="1200" w:id="-1546839804"/>
        </w:rPr>
        <w:t>入札件</w:t>
      </w:r>
      <w:r w:rsidRPr="00456EF3">
        <w:rPr>
          <w:rFonts w:asciiTheme="minorEastAsia" w:eastAsiaTheme="minorEastAsia" w:hAnsiTheme="minorEastAsia" w:hint="eastAsia"/>
          <w:fitText w:val="1200" w:id="-1546839804"/>
        </w:rPr>
        <w:t>名</w:t>
      </w:r>
      <w:r w:rsidRPr="00456EF3">
        <w:rPr>
          <w:rFonts w:asciiTheme="minorEastAsia" w:eastAsiaTheme="minorEastAsia" w:hAnsiTheme="minorEastAsia" w:hint="eastAsia"/>
        </w:rPr>
        <w:t xml:space="preserve">　　　</w:t>
      </w:r>
      <w:r w:rsidR="003042ED">
        <w:rPr>
          <w:rFonts w:asciiTheme="minorEastAsia" w:eastAsiaTheme="minorEastAsia" w:hAnsiTheme="minorEastAsia" w:hint="eastAsia"/>
        </w:rPr>
        <w:t>無人航空機（ドローン）</w:t>
      </w:r>
      <w:r w:rsidR="00461083" w:rsidRPr="00461083">
        <w:rPr>
          <w:rFonts w:asciiTheme="minorEastAsia" w:eastAsiaTheme="minorEastAsia" w:hAnsiTheme="minorEastAsia" w:hint="eastAsia"/>
        </w:rPr>
        <w:t>購入</w:t>
      </w:r>
    </w:p>
    <w:p w14:paraId="654BD978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29E2B9F2" w14:textId="77777777" w:rsidR="00713C09" w:rsidRPr="009F17A3" w:rsidRDefault="00713C09" w:rsidP="00713C09">
      <w:pPr>
        <w:spacing w:line="360" w:lineRule="auto"/>
        <w:rPr>
          <w:rFonts w:asciiTheme="minorEastAsia" w:eastAsiaTheme="minorEastAsia" w:hAnsiTheme="minorEastAsia"/>
        </w:rPr>
      </w:pPr>
    </w:p>
    <w:p w14:paraId="7A043B39" w14:textId="77777777" w:rsidR="00713C09" w:rsidRPr="009F17A3" w:rsidRDefault="00713C09" w:rsidP="00713C09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14:paraId="0F60F066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14F321BE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4E6241B3" w14:textId="77777777" w:rsidR="00713C09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2A7F5B67" w14:textId="3140E071" w:rsidR="00713C09" w:rsidRPr="00A95EE1" w:rsidRDefault="00713C09" w:rsidP="009A07B6">
      <w:pPr>
        <w:spacing w:line="360" w:lineRule="exact"/>
        <w:ind w:leftChars="100" w:left="1120" w:rightChars="-118" w:right="-283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>注意１　この届は、入札執行までに契約担当者に直接持参するか又は郵送（令和</w:t>
      </w:r>
      <w:r w:rsidR="006A1CF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51C1D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C5FDA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2D047D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C5FDA">
        <w:rPr>
          <w:rFonts w:asciiTheme="minorEastAsia" w:eastAsiaTheme="minorEastAsia" w:hAnsiTheme="minorEastAsia" w:hint="eastAsia"/>
          <w:sz w:val="22"/>
          <w:szCs w:val="22"/>
        </w:rPr>
        <w:t>午後５</w:t>
      </w:r>
      <w:r w:rsidR="00AB58D0">
        <w:rPr>
          <w:rFonts w:asciiTheme="minorEastAsia" w:eastAsiaTheme="minorEastAsia" w:hAnsiTheme="minorEastAsia" w:hint="eastAsia"/>
          <w:sz w:val="22"/>
          <w:szCs w:val="22"/>
        </w:rPr>
        <w:t>時００分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までに到達するものに限る。）してください。</w:t>
      </w:r>
    </w:p>
    <w:p w14:paraId="72E23D0E" w14:textId="77777777" w:rsidR="00713C09" w:rsidRPr="00A95EE1" w:rsidRDefault="00713C09" w:rsidP="00713C09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２　入札執行中には、この届又はその旨を明記した入札書を、執行宣言の前に執行者に直接提出してください。</w:t>
      </w:r>
    </w:p>
    <w:p w14:paraId="6C4D3C97" w14:textId="77777777" w:rsidR="00A95EE1" w:rsidRPr="00A95EE1" w:rsidRDefault="00A95EE1" w:rsidP="00A95EE1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color w:val="990000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A1A6C75" w14:textId="77777777" w:rsidR="00503A97" w:rsidRDefault="00503A97" w:rsidP="00503A97">
      <w:pPr>
        <w:widowControl/>
        <w:autoSpaceDE/>
        <w:autoSpaceDN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2BFAB3C" w14:textId="77777777"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BE5E0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5E18D165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7925FD29" w14:textId="77777777"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14:paraId="416DF632" w14:textId="77777777"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328AB003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0D8F2062" w14:textId="77777777"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 xml:space="preserve">令和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3D3100">
        <w:rPr>
          <w:rFonts w:asciiTheme="minorEastAsia" w:eastAsiaTheme="minorEastAsia" w:hAnsiTheme="minorEastAsia" w:hint="eastAsia"/>
          <w:lang w:eastAsia="zh-CN"/>
        </w:rPr>
        <w:t>年</w:t>
      </w:r>
      <w:r w:rsidR="00C3476C">
        <w:rPr>
          <w:rFonts w:asciiTheme="minorEastAsia" w:eastAsiaTheme="minorEastAsia" w:hAnsiTheme="minorEastAsia" w:hint="eastAsia"/>
        </w:rPr>
        <w:t xml:space="preserve">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3D3100">
        <w:rPr>
          <w:rFonts w:asciiTheme="minorEastAsia" w:eastAsiaTheme="minorEastAsia" w:hAnsiTheme="minorEastAsia" w:hint="eastAsia"/>
          <w:lang w:eastAsia="zh-CN"/>
        </w:rPr>
        <w:t>月</w:t>
      </w:r>
      <w:r w:rsidR="00472516">
        <w:rPr>
          <w:rFonts w:asciiTheme="minorEastAsia" w:eastAsiaTheme="minorEastAsia" w:hAnsiTheme="minorEastAsia" w:hint="eastAsia"/>
        </w:rPr>
        <w:t xml:space="preserve">　　</w:t>
      </w:r>
      <w:r w:rsidRPr="003D3100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6DA1968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380D8166" w14:textId="77777777"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7929FEFE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5B28476A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33489223" w14:textId="77777777"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021B2063" w14:textId="77777777"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14:paraId="65B61702" w14:textId="77777777"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159D858B" w14:textId="77777777"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14:paraId="5718D97F" w14:textId="77777777"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6F5CB939" w14:textId="77777777"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14:paraId="6BD8999B" w14:textId="77777777" w:rsidTr="00F9173C">
        <w:trPr>
          <w:trHeight w:val="519"/>
        </w:trPr>
        <w:tc>
          <w:tcPr>
            <w:tcW w:w="3150" w:type="dxa"/>
            <w:vAlign w:val="center"/>
          </w:tcPr>
          <w:p w14:paraId="533AA29D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B7D31E3" w14:textId="77777777"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5CEF8491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6BBD83DE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078C9A4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4DC8B4C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14:paraId="30ED20E0" w14:textId="77777777" w:rsidTr="00F9173C">
        <w:trPr>
          <w:trHeight w:val="519"/>
        </w:trPr>
        <w:tc>
          <w:tcPr>
            <w:tcW w:w="3150" w:type="dxa"/>
            <w:vAlign w:val="center"/>
          </w:tcPr>
          <w:p w14:paraId="6F89B595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1081316" w14:textId="77777777"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7DD0F381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541A84C3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8641212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5215FF39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412EBD2" w14:textId="77777777"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34EDA4D7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1BD9A5DF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07BD26B8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7E8317FD" w14:textId="502E2166" w:rsidR="00713C09" w:rsidRPr="00456EF3" w:rsidRDefault="00713C09" w:rsidP="00713C09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入</w:t>
      </w: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TW"/>
        </w:rPr>
        <w:t>年</w:t>
      </w:r>
      <w:r w:rsidR="007009EC">
        <w:rPr>
          <w:rFonts w:asciiTheme="minorEastAsia" w:eastAsiaTheme="minorEastAsia" w:hAnsiTheme="minorEastAsia" w:hint="eastAsia"/>
        </w:rPr>
        <w:t>１０</w:t>
      </w:r>
      <w:r w:rsidRPr="009F17A3">
        <w:rPr>
          <w:rFonts w:asciiTheme="minorEastAsia" w:eastAsiaTheme="minorEastAsia" w:hAnsiTheme="minorEastAsia" w:hint="eastAsia"/>
          <w:lang w:eastAsia="zh-TW"/>
        </w:rPr>
        <w:t>月</w:t>
      </w:r>
      <w:r w:rsidR="002C5FDA">
        <w:rPr>
          <w:rFonts w:asciiTheme="minorEastAsia" w:eastAsiaTheme="minorEastAsia" w:hAnsiTheme="minorEastAsia" w:hint="eastAsia"/>
        </w:rPr>
        <w:t>１０</w:t>
      </w:r>
      <w:r w:rsidRPr="009F17A3">
        <w:rPr>
          <w:rFonts w:asciiTheme="minorEastAsia" w:eastAsiaTheme="minorEastAsia" w:hAnsiTheme="minorEastAsia" w:hint="eastAsia"/>
          <w:lang w:eastAsia="zh-TW"/>
        </w:rPr>
        <w:t>日</w:t>
      </w:r>
      <w:r w:rsidRPr="009F17A3">
        <w:rPr>
          <w:rFonts w:asciiTheme="minorEastAsia" w:eastAsiaTheme="minorEastAsia" w:hAnsiTheme="minorEastAsia" w:hint="eastAsia"/>
        </w:rPr>
        <w:t>（</w:t>
      </w:r>
      <w:r w:rsidR="002D047D">
        <w:rPr>
          <w:rFonts w:asciiTheme="minorEastAsia" w:eastAsiaTheme="minorEastAsia" w:hAnsiTheme="minorEastAsia" w:hint="eastAsia"/>
        </w:rPr>
        <w:t>金</w:t>
      </w:r>
      <w:r w:rsidRPr="009F17A3">
        <w:rPr>
          <w:rFonts w:asciiTheme="minorEastAsia" w:eastAsiaTheme="minorEastAsia" w:hAnsiTheme="minorEastAsia" w:hint="eastAsia"/>
        </w:rPr>
        <w:t>）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3476C">
        <w:rPr>
          <w:rFonts w:asciiTheme="minorEastAsia" w:eastAsiaTheme="minorEastAsia" w:hAnsiTheme="minorEastAsia" w:hint="eastAsia"/>
        </w:rPr>
        <w:t>午後</w:t>
      </w:r>
      <w:r w:rsidR="002D047D">
        <w:rPr>
          <w:rFonts w:asciiTheme="minorEastAsia" w:eastAsiaTheme="minorEastAsia" w:hAnsiTheme="minorEastAsia" w:hint="eastAsia"/>
        </w:rPr>
        <w:t>１</w:t>
      </w:r>
      <w:r w:rsidRPr="00456EF3">
        <w:rPr>
          <w:rFonts w:asciiTheme="minorEastAsia" w:eastAsiaTheme="minorEastAsia" w:hAnsiTheme="minorEastAsia" w:hint="eastAsia"/>
          <w:lang w:eastAsia="zh-TW"/>
        </w:rPr>
        <w:t>時</w:t>
      </w:r>
      <w:r w:rsidR="002D047D">
        <w:rPr>
          <w:rFonts w:asciiTheme="minorEastAsia" w:eastAsiaTheme="minorEastAsia" w:hAnsiTheme="minorEastAsia" w:hint="eastAsia"/>
        </w:rPr>
        <w:t>３０</w:t>
      </w:r>
      <w:r w:rsidRPr="00456EF3">
        <w:rPr>
          <w:rFonts w:asciiTheme="minorEastAsia" w:eastAsiaTheme="minorEastAsia" w:hAnsiTheme="minorEastAsia" w:hint="eastAsia"/>
          <w:lang w:eastAsia="zh-TW"/>
        </w:rPr>
        <w:t>分</w:t>
      </w:r>
    </w:p>
    <w:p w14:paraId="063C3921" w14:textId="77777777" w:rsidR="00784A8A" w:rsidRPr="00456EF3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4F684FF9" w14:textId="3210E1D3" w:rsidR="0046744F" w:rsidRPr="009F17A3" w:rsidRDefault="00784A8A" w:rsidP="00DF54FA">
      <w:pPr>
        <w:spacing w:line="360" w:lineRule="exact"/>
        <w:ind w:firstLineChars="428" w:firstLine="1370"/>
        <w:rPr>
          <w:rFonts w:asciiTheme="minorEastAsia" w:eastAsiaTheme="minorEastAsia" w:hAnsiTheme="minorEastAsia"/>
          <w:u w:val="single"/>
        </w:rPr>
      </w:pPr>
      <w:r w:rsidRPr="00456EF3">
        <w:rPr>
          <w:rFonts w:asciiTheme="minorEastAsia" w:eastAsiaTheme="minorEastAsia" w:hAnsiTheme="minorEastAsia" w:hint="eastAsia"/>
          <w:spacing w:val="40"/>
          <w:fitText w:val="1200" w:id="-1935282943"/>
        </w:rPr>
        <w:t>入札件</w:t>
      </w:r>
      <w:r w:rsidRPr="00456EF3">
        <w:rPr>
          <w:rFonts w:asciiTheme="minorEastAsia" w:eastAsiaTheme="minorEastAsia" w:hAnsiTheme="minorEastAsia" w:hint="eastAsia"/>
          <w:fitText w:val="1200" w:id="-1935282943"/>
        </w:rPr>
        <w:t>名</w:t>
      </w:r>
      <w:r w:rsidRPr="00456EF3">
        <w:rPr>
          <w:rFonts w:asciiTheme="minorEastAsia" w:eastAsiaTheme="minorEastAsia" w:hAnsiTheme="minorEastAsia" w:hint="eastAsia"/>
        </w:rPr>
        <w:t xml:space="preserve">　　　</w:t>
      </w:r>
      <w:r w:rsidR="003042ED">
        <w:rPr>
          <w:rFonts w:asciiTheme="minorEastAsia" w:eastAsiaTheme="minorEastAsia" w:hAnsiTheme="minorEastAsia" w:hint="eastAsia"/>
        </w:rPr>
        <w:t>無人航空機（ドローン）</w:t>
      </w:r>
      <w:r w:rsidR="00461083" w:rsidRPr="00461083">
        <w:rPr>
          <w:rFonts w:asciiTheme="minorEastAsia" w:eastAsiaTheme="minorEastAsia" w:hAnsiTheme="minorEastAsia" w:hint="eastAsia"/>
        </w:rPr>
        <w:t>購入</w:t>
      </w:r>
    </w:p>
    <w:p w14:paraId="6FD0EB01" w14:textId="77777777"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14:paraId="3CD4869D" w14:textId="77777777"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14:paraId="403D1B9D" w14:textId="77777777"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14:paraId="03592311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14:paraId="0DA2EC2A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14:paraId="3E4AC872" w14:textId="77777777"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14:paraId="55F8984D" w14:textId="77777777"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</w:t>
      </w:r>
      <w:r w:rsidRPr="00931EA0">
        <w:rPr>
          <w:rFonts w:asciiTheme="minorEastAsia" w:eastAsiaTheme="minorEastAsia" w:hAnsiTheme="minorEastAsia" w:hint="eastAsia"/>
          <w:sz w:val="22"/>
          <w:szCs w:val="22"/>
          <w:u w:val="wave"/>
        </w:rPr>
        <w:t>郵便による入札の場合</w:t>
      </w:r>
      <w:r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14:paraId="3CF7A87A" w14:textId="77777777"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14:paraId="04071662" w14:textId="77777777"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9B42" w14:textId="77777777" w:rsidR="000A6824" w:rsidRDefault="000A6824">
      <w:r>
        <w:separator/>
      </w:r>
    </w:p>
  </w:endnote>
  <w:endnote w:type="continuationSeparator" w:id="0">
    <w:p w14:paraId="7DA0A3EB" w14:textId="77777777" w:rsidR="000A6824" w:rsidRDefault="000A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FC25" w14:textId="77777777" w:rsidR="000A6824" w:rsidRDefault="000A6824">
      <w:r>
        <w:separator/>
      </w:r>
    </w:p>
  </w:footnote>
  <w:footnote w:type="continuationSeparator" w:id="0">
    <w:p w14:paraId="241C0BC0" w14:textId="77777777" w:rsidR="000A6824" w:rsidRDefault="000A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17338"/>
    <w:rsid w:val="0002034F"/>
    <w:rsid w:val="000348AB"/>
    <w:rsid w:val="00034A2C"/>
    <w:rsid w:val="00045130"/>
    <w:rsid w:val="00046DFD"/>
    <w:rsid w:val="0005095D"/>
    <w:rsid w:val="000555D0"/>
    <w:rsid w:val="00060D8A"/>
    <w:rsid w:val="000634FE"/>
    <w:rsid w:val="000643A3"/>
    <w:rsid w:val="00077CD7"/>
    <w:rsid w:val="00082994"/>
    <w:rsid w:val="0008355E"/>
    <w:rsid w:val="000937C1"/>
    <w:rsid w:val="000957D4"/>
    <w:rsid w:val="000976F1"/>
    <w:rsid w:val="000A5E64"/>
    <w:rsid w:val="000A6824"/>
    <w:rsid w:val="000A6F13"/>
    <w:rsid w:val="000A7A47"/>
    <w:rsid w:val="000C4D35"/>
    <w:rsid w:val="000D5D88"/>
    <w:rsid w:val="000E62FA"/>
    <w:rsid w:val="000E71FF"/>
    <w:rsid w:val="00133607"/>
    <w:rsid w:val="00142246"/>
    <w:rsid w:val="00164611"/>
    <w:rsid w:val="0016614F"/>
    <w:rsid w:val="00173331"/>
    <w:rsid w:val="0018740B"/>
    <w:rsid w:val="00190DFD"/>
    <w:rsid w:val="001A25F5"/>
    <w:rsid w:val="001A6D62"/>
    <w:rsid w:val="001C78EC"/>
    <w:rsid w:val="001E66C7"/>
    <w:rsid w:val="001E67C3"/>
    <w:rsid w:val="00210603"/>
    <w:rsid w:val="002148E4"/>
    <w:rsid w:val="00221D18"/>
    <w:rsid w:val="00225176"/>
    <w:rsid w:val="002268B7"/>
    <w:rsid w:val="00236A44"/>
    <w:rsid w:val="00256601"/>
    <w:rsid w:val="00266F2B"/>
    <w:rsid w:val="00270ACE"/>
    <w:rsid w:val="0027503B"/>
    <w:rsid w:val="00294466"/>
    <w:rsid w:val="002A509D"/>
    <w:rsid w:val="002C5148"/>
    <w:rsid w:val="002C5FDA"/>
    <w:rsid w:val="002D047D"/>
    <w:rsid w:val="002E1445"/>
    <w:rsid w:val="002F6695"/>
    <w:rsid w:val="002F6E7A"/>
    <w:rsid w:val="003042ED"/>
    <w:rsid w:val="00304D63"/>
    <w:rsid w:val="00307686"/>
    <w:rsid w:val="003101A1"/>
    <w:rsid w:val="003133C0"/>
    <w:rsid w:val="00330798"/>
    <w:rsid w:val="003511D1"/>
    <w:rsid w:val="00352C6F"/>
    <w:rsid w:val="00356D4C"/>
    <w:rsid w:val="00371FF0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34E42"/>
    <w:rsid w:val="00444E85"/>
    <w:rsid w:val="00456EF3"/>
    <w:rsid w:val="00461083"/>
    <w:rsid w:val="0046744F"/>
    <w:rsid w:val="00472516"/>
    <w:rsid w:val="00475CA6"/>
    <w:rsid w:val="004E4F9E"/>
    <w:rsid w:val="00503A97"/>
    <w:rsid w:val="005105B7"/>
    <w:rsid w:val="00525205"/>
    <w:rsid w:val="0053794D"/>
    <w:rsid w:val="00537B85"/>
    <w:rsid w:val="00540EF0"/>
    <w:rsid w:val="00541C87"/>
    <w:rsid w:val="00542123"/>
    <w:rsid w:val="0054360C"/>
    <w:rsid w:val="00557600"/>
    <w:rsid w:val="00561AF4"/>
    <w:rsid w:val="00586DF9"/>
    <w:rsid w:val="00593F7F"/>
    <w:rsid w:val="005A37C2"/>
    <w:rsid w:val="005B1FF9"/>
    <w:rsid w:val="006026FE"/>
    <w:rsid w:val="00624CEF"/>
    <w:rsid w:val="00631536"/>
    <w:rsid w:val="006416AA"/>
    <w:rsid w:val="00643B3D"/>
    <w:rsid w:val="00664970"/>
    <w:rsid w:val="006814B7"/>
    <w:rsid w:val="006829E8"/>
    <w:rsid w:val="00685968"/>
    <w:rsid w:val="006A1CF5"/>
    <w:rsid w:val="006A551D"/>
    <w:rsid w:val="006A79E9"/>
    <w:rsid w:val="006C06EA"/>
    <w:rsid w:val="006C21E1"/>
    <w:rsid w:val="006C5304"/>
    <w:rsid w:val="006D0BCD"/>
    <w:rsid w:val="006D4CB6"/>
    <w:rsid w:val="006D5042"/>
    <w:rsid w:val="006E1C12"/>
    <w:rsid w:val="007009EC"/>
    <w:rsid w:val="0070747C"/>
    <w:rsid w:val="00713C09"/>
    <w:rsid w:val="00714900"/>
    <w:rsid w:val="00715157"/>
    <w:rsid w:val="00757758"/>
    <w:rsid w:val="00784A8A"/>
    <w:rsid w:val="007A0749"/>
    <w:rsid w:val="007A6399"/>
    <w:rsid w:val="007C16FE"/>
    <w:rsid w:val="007C2887"/>
    <w:rsid w:val="007E4307"/>
    <w:rsid w:val="00804FDE"/>
    <w:rsid w:val="008171BB"/>
    <w:rsid w:val="0083100E"/>
    <w:rsid w:val="00852362"/>
    <w:rsid w:val="00867359"/>
    <w:rsid w:val="008A1942"/>
    <w:rsid w:val="008A702A"/>
    <w:rsid w:val="008B3313"/>
    <w:rsid w:val="008D1675"/>
    <w:rsid w:val="008D3FCE"/>
    <w:rsid w:val="008F4875"/>
    <w:rsid w:val="008F741D"/>
    <w:rsid w:val="00900931"/>
    <w:rsid w:val="0090640E"/>
    <w:rsid w:val="009232C6"/>
    <w:rsid w:val="00952777"/>
    <w:rsid w:val="00980AB8"/>
    <w:rsid w:val="009879C4"/>
    <w:rsid w:val="009902CE"/>
    <w:rsid w:val="00991F01"/>
    <w:rsid w:val="009A07B6"/>
    <w:rsid w:val="009A7DCA"/>
    <w:rsid w:val="009B6C3A"/>
    <w:rsid w:val="009D3A5A"/>
    <w:rsid w:val="009E7E5F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B58D0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84663"/>
    <w:rsid w:val="00BB3402"/>
    <w:rsid w:val="00BB7935"/>
    <w:rsid w:val="00BC23F4"/>
    <w:rsid w:val="00BC652C"/>
    <w:rsid w:val="00BD25B6"/>
    <w:rsid w:val="00BE6F6C"/>
    <w:rsid w:val="00BF1DC2"/>
    <w:rsid w:val="00BF42FA"/>
    <w:rsid w:val="00BF7378"/>
    <w:rsid w:val="00C03956"/>
    <w:rsid w:val="00C17D37"/>
    <w:rsid w:val="00C252E2"/>
    <w:rsid w:val="00C3476C"/>
    <w:rsid w:val="00C70F33"/>
    <w:rsid w:val="00C72E80"/>
    <w:rsid w:val="00C77F11"/>
    <w:rsid w:val="00C85A32"/>
    <w:rsid w:val="00C87DDC"/>
    <w:rsid w:val="00C93BBC"/>
    <w:rsid w:val="00CB2855"/>
    <w:rsid w:val="00CF2F05"/>
    <w:rsid w:val="00CF548C"/>
    <w:rsid w:val="00D044C2"/>
    <w:rsid w:val="00D13F5F"/>
    <w:rsid w:val="00D36ECD"/>
    <w:rsid w:val="00D51C1D"/>
    <w:rsid w:val="00D5410D"/>
    <w:rsid w:val="00D77B70"/>
    <w:rsid w:val="00D82E1F"/>
    <w:rsid w:val="00D94E2C"/>
    <w:rsid w:val="00DA291D"/>
    <w:rsid w:val="00DA4E4B"/>
    <w:rsid w:val="00DE77CC"/>
    <w:rsid w:val="00DF1235"/>
    <w:rsid w:val="00DF54FA"/>
    <w:rsid w:val="00E168B9"/>
    <w:rsid w:val="00E22464"/>
    <w:rsid w:val="00E263FB"/>
    <w:rsid w:val="00E44B9B"/>
    <w:rsid w:val="00E55EF9"/>
    <w:rsid w:val="00E71A37"/>
    <w:rsid w:val="00E73E46"/>
    <w:rsid w:val="00E971C1"/>
    <w:rsid w:val="00EB03EC"/>
    <w:rsid w:val="00EC0236"/>
    <w:rsid w:val="00ED4090"/>
    <w:rsid w:val="00ED64C1"/>
    <w:rsid w:val="00EE2863"/>
    <w:rsid w:val="00EF4983"/>
    <w:rsid w:val="00F3134B"/>
    <w:rsid w:val="00F3541A"/>
    <w:rsid w:val="00F52B92"/>
    <w:rsid w:val="00F5609B"/>
    <w:rsid w:val="00F60562"/>
    <w:rsid w:val="00F67C8D"/>
    <w:rsid w:val="00F755B8"/>
    <w:rsid w:val="00F9141B"/>
    <w:rsid w:val="00FA1BF7"/>
    <w:rsid w:val="00FA4720"/>
    <w:rsid w:val="00FB7FD4"/>
    <w:rsid w:val="00FC2F43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4B740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931-446E-47AE-8480-B6E010FF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G24074</cp:lastModifiedBy>
  <cp:revision>43</cp:revision>
  <cp:lastPrinted>2025-09-03T02:46:00Z</cp:lastPrinted>
  <dcterms:created xsi:type="dcterms:W3CDTF">2021-01-27T03:26:00Z</dcterms:created>
  <dcterms:modified xsi:type="dcterms:W3CDTF">2025-09-03T02:46:00Z</dcterms:modified>
</cp:coreProperties>
</file>