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71B34" w14:textId="77777777" w:rsidR="008D765D" w:rsidRPr="00E93BAC" w:rsidRDefault="00E93BAC" w:rsidP="00E93BAC">
      <w:pPr>
        <w:spacing w:line="314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</w:t>
      </w:r>
      <w:r w:rsidRPr="00E93BAC">
        <w:rPr>
          <w:rFonts w:asciiTheme="minorEastAsia" w:eastAsiaTheme="minorEastAsia" w:hAnsiTheme="minorEastAsia" w:hint="eastAsia"/>
          <w:szCs w:val="24"/>
        </w:rPr>
        <w:t>様式</w:t>
      </w:r>
      <w:r w:rsidR="00F06032">
        <w:rPr>
          <w:rFonts w:asciiTheme="minorEastAsia" w:eastAsiaTheme="minorEastAsia" w:hAnsiTheme="minorEastAsia" w:hint="eastAsia"/>
          <w:szCs w:val="24"/>
        </w:rPr>
        <w:t>５</w:t>
      </w:r>
      <w:r>
        <w:rPr>
          <w:rFonts w:asciiTheme="minorEastAsia" w:eastAsiaTheme="minorEastAsia" w:hAnsiTheme="minorEastAsia" w:hint="eastAsia"/>
          <w:szCs w:val="24"/>
        </w:rPr>
        <w:t>）</w:t>
      </w:r>
    </w:p>
    <w:p w14:paraId="14CB5D2E" w14:textId="77777777" w:rsidR="00B65D9F" w:rsidRPr="00343E66" w:rsidRDefault="008D765D" w:rsidP="00343E66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入</w:t>
      </w:r>
      <w:r w:rsidR="00436638">
        <w:rPr>
          <w:rFonts w:asciiTheme="minorEastAsia" w:eastAsiaTheme="minorEastAsia" w:hAnsiTheme="minorEastAsia" w:hint="eastAsia"/>
          <w:sz w:val="40"/>
          <w:szCs w:val="40"/>
        </w:rPr>
        <w:t>札書</w:t>
      </w:r>
    </w:p>
    <w:p w14:paraId="31D68437" w14:textId="77777777" w:rsidR="00F42CA1" w:rsidRPr="00F42CA1" w:rsidRDefault="00B65D9F" w:rsidP="00F42CA1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  <w:r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F42CA1" w:rsidRPr="00F42CA1">
        <w:rPr>
          <w:rFonts w:asciiTheme="minorEastAsia" w:eastAsiaTheme="minorEastAsia" w:hAnsiTheme="minorEastAsia" w:hint="eastAsia"/>
          <w:u w:val="single"/>
        </w:rPr>
        <w:t>軽四輪駆動積載車購入</w:t>
      </w:r>
    </w:p>
    <w:p w14:paraId="34BDF89C" w14:textId="77777777" w:rsidR="00343E66" w:rsidRPr="00343E66" w:rsidRDefault="00343E66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8D765D" w:rsidRPr="00DB62E0" w14:paraId="78B5D732" w14:textId="77777777" w:rsidTr="00343E66">
        <w:trPr>
          <w:cantSplit/>
          <w:trHeight w:val="966"/>
          <w:jc w:val="center"/>
        </w:trPr>
        <w:tc>
          <w:tcPr>
            <w:tcW w:w="2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6F74937" w14:textId="77777777" w:rsidR="008D765D" w:rsidRPr="004F229E" w:rsidRDefault="008D765D" w:rsidP="006A5F3B">
            <w:pPr>
              <w:jc w:val="center"/>
              <w:rPr>
                <w:b/>
              </w:rPr>
            </w:pPr>
            <w:r w:rsidRPr="004F229E">
              <w:rPr>
                <w:rFonts w:hint="eastAsia"/>
                <w:b/>
                <w:sz w:val="28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07C0CD4D" w14:textId="77777777" w:rsidR="008D765D" w:rsidRPr="00DB62E0" w:rsidRDefault="008D765D" w:rsidP="006A5F3B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0A90C271" w14:textId="77777777" w:rsidR="008D765D" w:rsidRPr="00DB62E0" w:rsidRDefault="008D765D" w:rsidP="006A5F3B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14:paraId="6E8016C1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14:paraId="42F5E2AC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6E05C45C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14:paraId="6E4B027E" w14:textId="77777777" w:rsidR="008D765D" w:rsidRPr="00B65D9F" w:rsidRDefault="008D765D" w:rsidP="006A5F3B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14:paraId="4EAB8C64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14:paraId="2635B278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750C6CC6" w14:textId="77777777"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14:paraId="730D8F53" w14:textId="77777777" w:rsidR="00343E66" w:rsidRDefault="00343E66" w:rsidP="00343E66">
      <w:pPr>
        <w:rPr>
          <w:rFonts w:asciiTheme="minorEastAsia" w:eastAsiaTheme="minorEastAsia" w:hAnsiTheme="minorEastAsia"/>
          <w:sz w:val="20"/>
          <w:szCs w:val="22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</w:tblGrid>
      <w:tr w:rsidR="00343E66" w14:paraId="1DDE1B24" w14:textId="77777777" w:rsidTr="006051B8">
        <w:trPr>
          <w:trHeight w:val="624"/>
          <w:jc w:val="center"/>
        </w:trPr>
        <w:tc>
          <w:tcPr>
            <w:tcW w:w="1276" w:type="dxa"/>
            <w:vAlign w:val="center"/>
          </w:tcPr>
          <w:p w14:paraId="6A404E39" w14:textId="77777777"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くじ番号</w:t>
            </w:r>
          </w:p>
        </w:tc>
        <w:tc>
          <w:tcPr>
            <w:tcW w:w="803" w:type="dxa"/>
            <w:vAlign w:val="center"/>
          </w:tcPr>
          <w:p w14:paraId="4005D047" w14:textId="77777777"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14:paraId="3A13F907" w14:textId="77777777"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14:paraId="2B455517" w14:textId="77777777"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</w:tr>
    </w:tbl>
    <w:p w14:paraId="6CC3E800" w14:textId="77777777" w:rsidR="00343E66" w:rsidRDefault="00343E66" w:rsidP="00343E66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>
        <w:rPr>
          <w:rFonts w:asciiTheme="minorEastAsia" w:eastAsiaTheme="minorEastAsia" w:hAnsiTheme="minorEastAsia" w:hint="eastAsia"/>
          <w:sz w:val="20"/>
          <w:szCs w:val="22"/>
        </w:rPr>
        <w:t xml:space="preserve">　　　　　　　　　　　　　※記入のない場合は【０００】とします。</w:t>
      </w:r>
    </w:p>
    <w:p w14:paraId="32A8437C" w14:textId="77777777" w:rsidR="000643A3" w:rsidRPr="001E4ED1" w:rsidRDefault="00B65D9F" w:rsidP="004F229E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消費税</w:t>
      </w:r>
      <w:r w:rsidR="00E73E46" w:rsidRPr="001E4ED1">
        <w:rPr>
          <w:rFonts w:asciiTheme="minorEastAsia" w:eastAsiaTheme="minorEastAsia" w:hAnsiTheme="minorEastAsia" w:hint="eastAsia"/>
          <w:sz w:val="20"/>
          <w:szCs w:val="22"/>
        </w:rPr>
        <w:t>及び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地方消費税相当額</w:t>
      </w:r>
      <w:r w:rsidR="00046DFD" w:rsidRPr="001E4ED1">
        <w:rPr>
          <w:rFonts w:asciiTheme="minorEastAsia" w:eastAsiaTheme="minorEastAsia" w:hAnsiTheme="minorEastAsia" w:hint="eastAsia"/>
          <w:sz w:val="20"/>
          <w:szCs w:val="22"/>
        </w:rPr>
        <w:t>を含まない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。</w:t>
      </w:r>
    </w:p>
    <w:p w14:paraId="7C31ACB5" w14:textId="74CFF7E0" w:rsidR="001E4ED1" w:rsidRPr="001E4ED1" w:rsidRDefault="004F229E" w:rsidP="00860642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（注）金額は、別紙仕様書に定める</w:t>
      </w:r>
      <w:r w:rsidR="00F42CA1" w:rsidRPr="00F42CA1">
        <w:rPr>
          <w:rFonts w:hint="eastAsia"/>
          <w:sz w:val="21"/>
        </w:rPr>
        <w:t>軽四輪駆動積載車購入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にかかる費用。</w:t>
      </w:r>
    </w:p>
    <w:p w14:paraId="18BB9298" w14:textId="77777777" w:rsidR="001E4ED1" w:rsidRPr="00EE3337" w:rsidRDefault="001E4ED1" w:rsidP="001E4ED1">
      <w:pPr>
        <w:ind w:firstLineChars="600" w:firstLine="1260"/>
        <w:rPr>
          <w:rFonts w:asciiTheme="minorEastAsia" w:eastAsiaTheme="minorEastAsia" w:hAnsiTheme="minorEastAsia"/>
          <w:sz w:val="21"/>
          <w:szCs w:val="22"/>
        </w:rPr>
      </w:pPr>
    </w:p>
    <w:p w14:paraId="6EF387FD" w14:textId="77777777" w:rsidR="000643A3" w:rsidRPr="004F229E" w:rsidRDefault="007C2887" w:rsidP="00294466">
      <w:pPr>
        <w:ind w:leftChars="100" w:left="240" w:rightChars="122" w:right="293" w:firstLineChars="100" w:firstLine="220"/>
        <w:rPr>
          <w:rFonts w:asciiTheme="minorEastAsia" w:eastAsiaTheme="minorEastAsia" w:hAnsiTheme="minorEastAsia"/>
          <w:sz w:val="22"/>
        </w:rPr>
      </w:pPr>
      <w:r w:rsidRPr="004F229E">
        <w:rPr>
          <w:rFonts w:asciiTheme="minorEastAsia" w:eastAsiaTheme="minorEastAsia" w:hAnsiTheme="minorEastAsia" w:hint="eastAsia"/>
          <w:sz w:val="22"/>
        </w:rPr>
        <w:t>入札説明書</w:t>
      </w:r>
      <w:r w:rsidR="000A5E64" w:rsidRPr="004F229E">
        <w:rPr>
          <w:rFonts w:asciiTheme="minorEastAsia" w:eastAsiaTheme="minorEastAsia" w:hAnsiTheme="minorEastAsia" w:hint="eastAsia"/>
          <w:sz w:val="22"/>
        </w:rPr>
        <w:t>及び</w:t>
      </w:r>
      <w:r w:rsidRPr="004F229E">
        <w:rPr>
          <w:rFonts w:asciiTheme="minorEastAsia" w:eastAsiaTheme="minorEastAsia" w:hAnsiTheme="minorEastAsia" w:hint="eastAsia"/>
          <w:sz w:val="22"/>
        </w:rPr>
        <w:t>仕様書等</w:t>
      </w:r>
      <w:r w:rsidR="00294466" w:rsidRPr="004F229E">
        <w:rPr>
          <w:rFonts w:asciiTheme="minorEastAsia" w:eastAsiaTheme="minorEastAsia" w:hAnsiTheme="minorEastAsia" w:hint="eastAsia"/>
          <w:sz w:val="22"/>
        </w:rPr>
        <w:t>を</w:t>
      </w:r>
      <w:r w:rsidRPr="004F229E">
        <w:rPr>
          <w:rFonts w:asciiTheme="minorEastAsia" w:eastAsiaTheme="minorEastAsia" w:hAnsiTheme="minorEastAsia" w:hint="eastAsia"/>
          <w:sz w:val="22"/>
        </w:rPr>
        <w:t>承諾のうえ</w:t>
      </w:r>
      <w:r w:rsidR="00294466" w:rsidRPr="004F229E">
        <w:rPr>
          <w:rFonts w:asciiTheme="minorEastAsia" w:eastAsiaTheme="minorEastAsia" w:hAnsiTheme="minorEastAsia" w:hint="eastAsia"/>
          <w:sz w:val="22"/>
        </w:rPr>
        <w:t>、下記誓約事項について誓約し</w:t>
      </w:r>
      <w:r w:rsidRPr="004F229E">
        <w:rPr>
          <w:rFonts w:asciiTheme="minorEastAsia" w:eastAsiaTheme="minorEastAsia" w:hAnsiTheme="minorEastAsia" w:hint="eastAsia"/>
          <w:sz w:val="22"/>
        </w:rPr>
        <w:t>、</w:t>
      </w:r>
      <w:r w:rsidR="000643A3" w:rsidRPr="004F229E">
        <w:rPr>
          <w:rFonts w:asciiTheme="minorEastAsia" w:eastAsiaTheme="minorEastAsia" w:hAnsiTheme="minorEastAsia" w:hint="eastAsia"/>
          <w:sz w:val="22"/>
        </w:rPr>
        <w:t>上記のとおり入札します。</w:t>
      </w:r>
    </w:p>
    <w:p w14:paraId="0FB4ECA6" w14:textId="77777777" w:rsidR="000643A3" w:rsidRPr="004F229E" w:rsidRDefault="000643A3" w:rsidP="007C2887">
      <w:pPr>
        <w:rPr>
          <w:rFonts w:asciiTheme="minorEastAsia" w:eastAsiaTheme="minorEastAsia" w:hAnsiTheme="minorEastAsia"/>
          <w:sz w:val="22"/>
        </w:rPr>
      </w:pPr>
    </w:p>
    <w:p w14:paraId="2AE759F9" w14:textId="77777777" w:rsidR="00294466" w:rsidRPr="004F229E" w:rsidRDefault="00294466" w:rsidP="00294466">
      <w:pPr>
        <w:ind w:firstLineChars="187" w:firstLine="535"/>
        <w:rPr>
          <w:rFonts w:asciiTheme="minorEastAsia" w:eastAsiaTheme="minorEastAsia" w:hAnsiTheme="minorEastAsia"/>
          <w:sz w:val="22"/>
        </w:rPr>
      </w:pPr>
      <w:r w:rsidRPr="00F06032">
        <w:rPr>
          <w:rFonts w:asciiTheme="minorEastAsia" w:eastAsiaTheme="minorEastAsia" w:hAnsiTheme="minorEastAsia" w:hint="eastAsia"/>
          <w:spacing w:val="33"/>
          <w:sz w:val="22"/>
          <w:fitText w:val="1080" w:id="-2050740224"/>
        </w:rPr>
        <w:t>誓約事</w:t>
      </w:r>
      <w:r w:rsidRPr="00F06032">
        <w:rPr>
          <w:rFonts w:asciiTheme="minorEastAsia" w:eastAsiaTheme="minorEastAsia" w:hAnsiTheme="minorEastAsia" w:hint="eastAsia"/>
          <w:spacing w:val="1"/>
          <w:sz w:val="22"/>
          <w:fitText w:val="1080" w:id="-2050740224"/>
        </w:rPr>
        <w:t>項</w:t>
      </w:r>
    </w:p>
    <w:p w14:paraId="08736BBE" w14:textId="77777777" w:rsidR="00294466" w:rsidRPr="004F229E" w:rsidRDefault="00294466" w:rsidP="00294466">
      <w:pPr>
        <w:ind w:firstLineChars="286" w:firstLine="601"/>
        <w:rPr>
          <w:rFonts w:asciiTheme="minorEastAsia" w:eastAsiaTheme="minorEastAsia" w:hAnsiTheme="minorEastAsia"/>
          <w:sz w:val="21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１　上記の入札に対し、連合等により入札の公正を害するような不正行為をしないこと。</w:t>
      </w:r>
    </w:p>
    <w:p w14:paraId="4EF91A09" w14:textId="77777777" w:rsidR="00294466" w:rsidRDefault="00294466" w:rsidP="00343E66">
      <w:pPr>
        <w:ind w:leftChars="263" w:left="925" w:rightChars="78" w:right="187" w:hangingChars="140" w:hanging="294"/>
        <w:rPr>
          <w:rFonts w:asciiTheme="minorEastAsia" w:eastAsiaTheme="minorEastAsia" w:hAnsiTheme="minorEastAsia"/>
          <w:sz w:val="22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２　入札終了後において、連合等の疑いが生じたときは、市のとる措置に従い、一切の</w:t>
      </w:r>
      <w:r w:rsidR="00FD1E1C" w:rsidRPr="004F229E">
        <w:rPr>
          <w:rFonts w:asciiTheme="minorEastAsia" w:eastAsiaTheme="minorEastAsia" w:hAnsiTheme="minorEastAsia" w:hint="eastAsia"/>
          <w:sz w:val="21"/>
          <w:szCs w:val="22"/>
        </w:rPr>
        <w:t>異議</w:t>
      </w:r>
      <w:r w:rsidRPr="004F229E">
        <w:rPr>
          <w:rFonts w:asciiTheme="minorEastAsia" w:eastAsiaTheme="minorEastAsia" w:hAnsiTheme="minorEastAsia" w:hint="eastAsia"/>
          <w:sz w:val="21"/>
          <w:szCs w:val="22"/>
        </w:rPr>
        <w:t>を申し立てないこと。</w:t>
      </w:r>
    </w:p>
    <w:p w14:paraId="4568A615" w14:textId="77777777" w:rsidR="00343E66" w:rsidRPr="00343E66" w:rsidRDefault="00343E66" w:rsidP="00343E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</w:p>
    <w:p w14:paraId="5AB85329" w14:textId="2988272E" w:rsidR="007C2887" w:rsidRDefault="00FA1BF7" w:rsidP="008D765D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令和</w:t>
      </w:r>
      <w:r w:rsidR="00F42CA1">
        <w:rPr>
          <w:rFonts w:asciiTheme="minorEastAsia" w:eastAsiaTheme="minorEastAsia" w:hAnsiTheme="minorEastAsia" w:hint="eastAsia"/>
        </w:rPr>
        <w:t>７</w:t>
      </w:r>
      <w:r w:rsidR="000643A3" w:rsidRPr="00B65D9F">
        <w:rPr>
          <w:rFonts w:asciiTheme="minorEastAsia" w:eastAsiaTheme="minorEastAsia" w:hAnsiTheme="minorEastAsia" w:hint="eastAsia"/>
          <w:color w:val="000000"/>
        </w:rPr>
        <w:t>年</w:t>
      </w:r>
      <w:r w:rsidR="00F42CA1">
        <w:rPr>
          <w:rFonts w:asciiTheme="minorEastAsia" w:eastAsiaTheme="minorEastAsia" w:hAnsiTheme="minorEastAsia" w:hint="eastAsia"/>
          <w:color w:val="000000"/>
        </w:rPr>
        <w:t>９</w:t>
      </w:r>
      <w:r w:rsidR="005105B7" w:rsidRPr="00B65D9F">
        <w:rPr>
          <w:rFonts w:asciiTheme="minorEastAsia" w:eastAsiaTheme="minorEastAsia" w:hAnsiTheme="minorEastAsia" w:hint="eastAsia"/>
        </w:rPr>
        <w:t>月</w:t>
      </w:r>
      <w:r w:rsidR="00F42CA1">
        <w:rPr>
          <w:rFonts w:asciiTheme="minorEastAsia" w:eastAsiaTheme="minorEastAsia" w:hAnsiTheme="minorEastAsia" w:hint="eastAsia"/>
        </w:rPr>
        <w:t>１２</w:t>
      </w:r>
      <w:r w:rsidR="000643A3" w:rsidRPr="00B65D9F">
        <w:rPr>
          <w:rFonts w:asciiTheme="minorEastAsia" w:eastAsiaTheme="minorEastAsia" w:hAnsiTheme="minorEastAsia" w:hint="eastAsia"/>
        </w:rPr>
        <w:t>日</w:t>
      </w:r>
    </w:p>
    <w:p w14:paraId="6C5B3C6F" w14:textId="77777777" w:rsidR="008D765D" w:rsidRPr="00B65D9F" w:rsidRDefault="008D765D" w:rsidP="00343E66">
      <w:pPr>
        <w:rPr>
          <w:rFonts w:asciiTheme="minorEastAsia" w:eastAsiaTheme="minorEastAsia" w:hAnsiTheme="minorEastAsia"/>
        </w:rPr>
      </w:pPr>
    </w:p>
    <w:p w14:paraId="032A67C9" w14:textId="77777777" w:rsidR="000643A3" w:rsidRDefault="000643A3" w:rsidP="008D765D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五條市長</w:t>
      </w:r>
      <w:r w:rsidRPr="00B65D9F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48248C">
        <w:rPr>
          <w:rFonts w:asciiTheme="minorEastAsia" w:eastAsiaTheme="minorEastAsia" w:hAnsiTheme="minorEastAsia" w:hint="eastAsia"/>
          <w:sz w:val="26"/>
          <w:szCs w:val="26"/>
        </w:rPr>
        <w:t>平 岡 清 司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14:paraId="0CDC4E6F" w14:textId="77777777" w:rsidR="008D765D" w:rsidRPr="008D765D" w:rsidRDefault="008D765D" w:rsidP="008D765D">
      <w:pPr>
        <w:ind w:firstLineChars="200" w:firstLine="520"/>
        <w:rPr>
          <w:rFonts w:asciiTheme="minorEastAsia" w:eastAsiaTheme="minorEastAsia" w:hAnsiTheme="minorEastAsia"/>
          <w:sz w:val="26"/>
          <w:szCs w:val="26"/>
        </w:rPr>
      </w:pPr>
    </w:p>
    <w:p w14:paraId="7AB9A594" w14:textId="77777777"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14:paraId="3F122ADF" w14:textId="77777777"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14:paraId="37039157" w14:textId="77777777"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14:paraId="1EEB98C4" w14:textId="77777777"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14:paraId="4F5048BB" w14:textId="77777777"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14:paraId="56030A3F" w14:textId="77777777"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14:paraId="4DACE455" w14:textId="77777777" w:rsidR="00596126" w:rsidRDefault="00596126" w:rsidP="0084713D">
      <w:pPr>
        <w:spacing w:line="314" w:lineRule="atLeast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14:paraId="703E7ED8" w14:textId="77777777" w:rsidTr="007F2173">
        <w:trPr>
          <w:trHeight w:val="519"/>
        </w:trPr>
        <w:tc>
          <w:tcPr>
            <w:tcW w:w="3150" w:type="dxa"/>
            <w:vAlign w:val="center"/>
          </w:tcPr>
          <w:p w14:paraId="7CC07BB9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7F576928" w14:textId="77777777"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14:paraId="576A1499" w14:textId="77777777"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14:paraId="1BA50F2C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2643B971" w14:textId="77777777"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14:paraId="0F2DEF35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14:paraId="4B735F88" w14:textId="77777777" w:rsidTr="007F2173">
        <w:trPr>
          <w:trHeight w:val="519"/>
        </w:trPr>
        <w:tc>
          <w:tcPr>
            <w:tcW w:w="3150" w:type="dxa"/>
            <w:vAlign w:val="center"/>
          </w:tcPr>
          <w:p w14:paraId="28952652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14:paraId="7CEBE962" w14:textId="77777777"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14:paraId="01654D64" w14:textId="77777777"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14:paraId="2656A150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14:paraId="64774571" w14:textId="77777777"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14:paraId="4EAFDB0D" w14:textId="77777777"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14:paraId="2424CE22" w14:textId="77777777" w:rsidR="00EA0241" w:rsidRDefault="00673911" w:rsidP="00EA0241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</w:t>
      </w:r>
      <w:r w:rsidR="00EA0241">
        <w:rPr>
          <w:rFonts w:asciiTheme="minorEastAsia" w:eastAsiaTheme="minorEastAsia" w:hAnsiTheme="minorEastAsia" w:hint="eastAsia"/>
          <w:sz w:val="22"/>
          <w:szCs w:val="22"/>
        </w:rPr>
        <w:t>押印をしない場合は、本件責任者及び本件担当</w:t>
      </w:r>
      <w:r w:rsidR="00EA0241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</w:t>
      </w:r>
    </w:p>
    <w:p w14:paraId="3304AD25" w14:textId="77777777" w:rsidR="008D765D" w:rsidRDefault="00EA0241" w:rsidP="00EA0241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5C69ED">
        <w:rPr>
          <w:rFonts w:asciiTheme="minorEastAsia" w:eastAsiaTheme="minorEastAsia" w:hAnsiTheme="minorEastAsia" w:hint="eastAsia"/>
          <w:sz w:val="22"/>
          <w:szCs w:val="22"/>
        </w:rPr>
        <w:t>両方に記載すること。</w:t>
      </w:r>
    </w:p>
    <w:p w14:paraId="55732029" w14:textId="77777777"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3CA595D1" w14:textId="77777777"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3771535C" w14:textId="77777777"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1197C17F" w14:textId="77777777"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05E6ED26" w14:textId="77777777"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07246D47" w14:textId="77777777" w:rsidR="00860642" w:rsidRDefault="0086064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1B80DF30" w14:textId="77777777"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39FEF63A" w14:textId="77777777"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14:paraId="0538D4FB" w14:textId="77777777" w:rsidR="004D74E1" w:rsidRPr="00183889" w:rsidRDefault="004D74E1" w:rsidP="004D74E1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14:paraId="704F66B7" w14:textId="77777777" w:rsidR="004D74E1" w:rsidRPr="00B65D9F" w:rsidRDefault="004D74E1" w:rsidP="004D74E1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4D74E1" w:rsidRPr="00B65D9F" w14:paraId="56071B4C" w14:textId="77777777" w:rsidTr="00E05ABB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12469E6" w14:textId="77777777" w:rsidR="004D74E1" w:rsidRPr="00183889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F06032">
              <w:rPr>
                <w:rFonts w:asciiTheme="minorEastAsia" w:eastAsiaTheme="minorEastAsia" w:hAnsiTheme="minorEastAsia" w:hint="eastAsia"/>
                <w:sz w:val="18"/>
                <w:szCs w:val="18"/>
              </w:rPr>
              <w:t>５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5CFF7A4A" w14:textId="77777777"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14:paraId="50034BA3" w14:textId="77777777" w:rsidR="004D74E1" w:rsidRPr="00C77F11" w:rsidRDefault="004D74E1" w:rsidP="00E05ABB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書</w:t>
            </w:r>
          </w:p>
          <w:tbl>
            <w:tblPr>
              <w:tblpPr w:leftFromText="142" w:rightFromText="142" w:vertAnchor="page" w:horzAnchor="margin" w:tblpY="2025"/>
              <w:tblOverlap w:val="never"/>
              <w:tblW w:w="5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498"/>
              <w:gridCol w:w="499"/>
              <w:gridCol w:w="500"/>
              <w:gridCol w:w="499"/>
              <w:gridCol w:w="499"/>
              <w:gridCol w:w="500"/>
              <w:gridCol w:w="499"/>
              <w:gridCol w:w="499"/>
              <w:gridCol w:w="500"/>
            </w:tblGrid>
            <w:tr w:rsidR="00EB5DAB" w:rsidRPr="00DB62E0" w14:paraId="62AE3FDC" w14:textId="77777777" w:rsidTr="006A5F3B">
              <w:trPr>
                <w:cantSplit/>
                <w:trHeight w:val="396"/>
              </w:trPr>
              <w:tc>
                <w:tcPr>
                  <w:tcW w:w="14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14:paraId="2979957E" w14:textId="77777777" w:rsidR="00EB5DAB" w:rsidRPr="00DC0DF7" w:rsidRDefault="00EB5DAB" w:rsidP="00EB5DAB">
                  <w:pPr>
                    <w:jc w:val="center"/>
                    <w:rPr>
                      <w:b/>
                      <w:sz w:val="12"/>
                    </w:rPr>
                  </w:pPr>
                  <w:r w:rsidRPr="00DC0DF7">
                    <w:rPr>
                      <w:rFonts w:hint="eastAsia"/>
                      <w:b/>
                      <w:sz w:val="12"/>
                    </w:rPr>
                    <w:t>入札金額</w:t>
                  </w:r>
                </w:p>
              </w:tc>
              <w:tc>
                <w:tcPr>
                  <w:tcW w:w="498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3868BE1E" w14:textId="77777777"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25525958" w14:textId="77777777"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633A53A4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百万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4FA7B024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6F1D2EB1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14:paraId="4D951F6E" w14:textId="77777777" w:rsidR="00EB5DAB" w:rsidRPr="00DC0DF7" w:rsidRDefault="00EB5DAB" w:rsidP="00EB5DAB">
                  <w:pPr>
                    <w:ind w:firstLineChars="100" w:firstLine="120"/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千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6CE3A4C9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14:paraId="7435AD73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A4C0D7D" w14:textId="77777777"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円</w:t>
                  </w:r>
                </w:p>
              </w:tc>
            </w:tr>
          </w:tbl>
          <w:p w14:paraId="51D4D7C0" w14:textId="77777777"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 wp14:anchorId="5A363A7F" wp14:editId="6D6EF3C0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12A363" id="Group 2" o:spid="_x0000_s1026" style="position:absolute;left:0;text-align:left;margin-left:202.2pt;margin-top:55.9pt;width:121.9pt;height:30.6pt;rotation:-759407fd;z-index:251660288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14:paraId="6D65D21D" w14:textId="77777777" w:rsidR="004D74E1" w:rsidRPr="003E6145" w:rsidRDefault="004D74E1" w:rsidP="00E05ABB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</w:t>
            </w:r>
            <w:r w:rsidR="00DC2739" w:rsidRPr="00DC2739">
              <w:rPr>
                <w:rFonts w:hint="eastAsia"/>
                <w:sz w:val="16"/>
                <w:szCs w:val="18"/>
                <w:u w:val="single"/>
              </w:rPr>
              <w:t>●●●●●●●●業務委託</w:t>
            </w:r>
            <w:r w:rsidRPr="00C921D9">
              <w:rPr>
                <w:rFonts w:hint="eastAsia"/>
                <w:sz w:val="16"/>
                <w:szCs w:val="18"/>
                <w:u w:val="single"/>
              </w:rPr>
              <w:t xml:space="preserve">　</w:t>
            </w:r>
          </w:p>
          <w:p w14:paraId="763A9BEA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p w14:paraId="417C6A1A" w14:textId="77777777" w:rsidR="00B32EFD" w:rsidRPr="00B32EFD" w:rsidRDefault="00B32EFD" w:rsidP="00E05ABB">
            <w:pPr>
              <w:ind w:leftChars="199" w:left="478"/>
              <w:rPr>
                <w:sz w:val="14"/>
                <w:szCs w:val="16"/>
              </w:rPr>
            </w:pPr>
          </w:p>
          <w:tbl>
            <w:tblPr>
              <w:tblStyle w:val="ac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803"/>
              <w:gridCol w:w="803"/>
              <w:gridCol w:w="803"/>
            </w:tblGrid>
            <w:tr w:rsidR="00B32EFD" w14:paraId="4A380604" w14:textId="77777777" w:rsidTr="00B32EFD">
              <w:trPr>
                <w:trHeight w:val="337"/>
                <w:jc w:val="center"/>
              </w:trPr>
              <w:tc>
                <w:tcPr>
                  <w:tcW w:w="1276" w:type="dxa"/>
                  <w:vAlign w:val="center"/>
                </w:tcPr>
                <w:p w14:paraId="5CFF384B" w14:textId="77777777"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  <w:r w:rsidRPr="00B32EFD">
                    <w:rPr>
                      <w:rFonts w:asciiTheme="minorEastAsia" w:eastAsiaTheme="minorEastAsia" w:hAnsiTheme="minorEastAsia" w:hint="eastAsia"/>
                      <w:sz w:val="16"/>
                      <w:szCs w:val="22"/>
                    </w:rPr>
                    <w:t>くじ番号</w:t>
                  </w:r>
                </w:p>
              </w:tc>
              <w:tc>
                <w:tcPr>
                  <w:tcW w:w="803" w:type="dxa"/>
                  <w:vAlign w:val="center"/>
                </w:tcPr>
                <w:p w14:paraId="461F6EB6" w14:textId="77777777"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14:paraId="3EE71150" w14:textId="77777777"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14:paraId="418FF1B2" w14:textId="77777777"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</w:tr>
          </w:tbl>
          <w:p w14:paraId="624BA4D0" w14:textId="77777777" w:rsidR="00B32EFD" w:rsidRPr="00B32EFD" w:rsidRDefault="00B32EFD" w:rsidP="00B32EFD">
            <w:pPr>
              <w:ind w:leftChars="199" w:left="478" w:firstLineChars="600" w:firstLine="960"/>
              <w:rPr>
                <w:sz w:val="14"/>
                <w:szCs w:val="16"/>
              </w:rPr>
            </w:pPr>
            <w:r w:rsidRPr="00B32EFD">
              <w:rPr>
                <w:rFonts w:asciiTheme="minorEastAsia" w:eastAsiaTheme="minorEastAsia" w:hAnsiTheme="minorEastAsia" w:hint="eastAsia"/>
                <w:sz w:val="16"/>
                <w:szCs w:val="22"/>
              </w:rPr>
              <w:t>※記入のない場合は【０００】とします。</w:t>
            </w:r>
          </w:p>
          <w:p w14:paraId="0AFEA5D8" w14:textId="77777777"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（注）消費税及び地方消費税相当額を含まない。</w:t>
            </w:r>
          </w:p>
          <w:p w14:paraId="662D009F" w14:textId="77777777"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（注）金額は、別紙仕様書に定める</w:t>
            </w:r>
            <w:r w:rsidR="000800AC" w:rsidRPr="000800AC">
              <w:rPr>
                <w:rFonts w:hint="eastAsia"/>
                <w:sz w:val="14"/>
                <w:szCs w:val="16"/>
              </w:rPr>
              <w:t>●●●●●●●●業務委託</w:t>
            </w:r>
          </w:p>
          <w:p w14:paraId="677DB398" w14:textId="77777777" w:rsidR="004D74E1" w:rsidRPr="00B65D9F" w:rsidRDefault="00677D49" w:rsidP="00677D49">
            <w:pPr>
              <w:spacing w:line="240" w:lineRule="exact"/>
              <w:ind w:firstLineChars="550" w:firstLine="770"/>
              <w:rPr>
                <w:rFonts w:asciiTheme="minorEastAsia" w:eastAsiaTheme="minorEastAsia" w:hAnsiTheme="minorEastAsia"/>
                <w:sz w:val="20"/>
              </w:rPr>
            </w:pPr>
            <w:r w:rsidRPr="00677D49">
              <w:rPr>
                <w:rFonts w:hint="eastAsia"/>
                <w:sz w:val="14"/>
                <w:szCs w:val="16"/>
              </w:rPr>
              <w:t>にかかるそれぞれの費用。</w:t>
            </w:r>
          </w:p>
          <w:p w14:paraId="5C5FB445" w14:textId="77777777"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14:paraId="5E93A40A" w14:textId="77777777" w:rsidR="004D74E1" w:rsidRDefault="004D74E1" w:rsidP="00E05ABB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14:paraId="6108FFD4" w14:textId="77777777" w:rsidR="004D74E1" w:rsidRDefault="004D74E1" w:rsidP="00E05ABB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14:paraId="314B4CF2" w14:textId="77777777" w:rsidR="004D74E1" w:rsidRPr="0053794D" w:rsidRDefault="004D74E1" w:rsidP="00E05ABB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14:paraId="30D3AD17" w14:textId="77777777" w:rsidR="004D74E1" w:rsidRPr="0053794D" w:rsidRDefault="00EC6ADC" w:rsidP="00E05ABB">
            <w:pPr>
              <w:spacing w:line="220" w:lineRule="exact"/>
              <w:ind w:leftChars="330" w:left="959" w:rightChars="95" w:right="228" w:hangingChars="98" w:hanging="167"/>
              <w:rPr>
                <w:sz w:val="16"/>
                <w:szCs w:val="16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5489EFE1" wp14:editId="4AC47091">
                      <wp:simplePos x="0" y="0"/>
                      <wp:positionH relativeFrom="margin">
                        <wp:posOffset>1639274</wp:posOffset>
                      </wp:positionH>
                      <wp:positionV relativeFrom="margin">
                        <wp:posOffset>3858259</wp:posOffset>
                      </wp:positionV>
                      <wp:extent cx="2600959" cy="220307"/>
                      <wp:effectExtent l="0" t="495300" r="0" b="4660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286508">
                                <a:off x="0" y="0"/>
                                <a:ext cx="2600959" cy="220307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69384F" id="Group 5" o:spid="_x0000_s1026" style="position:absolute;left:0;text-align:left;margin-left:129.1pt;margin-top:303.8pt;width:204.8pt;height:17.35pt;rotation:-1434684fd;z-index:251659264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4D74E1"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14:paraId="43A428A4" w14:textId="77777777" w:rsidR="004D74E1" w:rsidRPr="00393069" w:rsidRDefault="004D74E1" w:rsidP="00E05ABB">
            <w:pPr>
              <w:spacing w:line="220" w:lineRule="exact"/>
              <w:ind w:leftChars="331" w:left="912" w:rightChars="95" w:right="228" w:hangingChars="74" w:hanging="118"/>
              <w:rPr>
                <w:sz w:val="17"/>
                <w:szCs w:val="17"/>
              </w:rPr>
            </w:pPr>
            <w:r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14:paraId="0BB7FAE4" w14:textId="77777777"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14:paraId="2C20B21B" w14:textId="77777777" w:rsidR="004D74E1" w:rsidRPr="00DE77CC" w:rsidRDefault="004D74E1" w:rsidP="00E05ABB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DC2739">
              <w:rPr>
                <w:rFonts w:asciiTheme="minorEastAsia" w:eastAsiaTheme="minorEastAsia" w:hAnsiTheme="minorEastAsia" w:hint="eastAsia"/>
                <w:sz w:val="18"/>
                <w:szCs w:val="18"/>
              </w:rPr>
              <w:t>●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14:paraId="7D5D6EE7" w14:textId="77777777"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14:paraId="04747D7F" w14:textId="77777777" w:rsidR="004D74E1" w:rsidRPr="00B65D9F" w:rsidRDefault="004D74E1" w:rsidP="00E05ABB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五條市長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平 岡 清 司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14:paraId="03FF2212" w14:textId="77777777" w:rsidR="004D74E1" w:rsidRPr="00A3722B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DCAB11A" w14:textId="77777777"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13F924DD" w14:textId="77777777"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14:paraId="5807F3D9" w14:textId="77777777" w:rsidR="004D74E1" w:rsidRPr="00631536" w:rsidRDefault="00EC6ADC" w:rsidP="00E05ABB">
            <w:pPr>
              <w:spacing w:line="260" w:lineRule="exact"/>
              <w:ind w:firstLineChars="100" w:firstLine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総額</w:t>
            </w:r>
            <w:r w:rsidR="004D74E1" w:rsidRPr="001E4ED1">
              <w:rPr>
                <w:rFonts w:asciiTheme="minorEastAsia" w:eastAsiaTheme="minorEastAsia" w:hAnsiTheme="minorEastAsia" w:hint="eastAsia"/>
                <w:sz w:val="20"/>
                <w:szCs w:val="22"/>
              </w:rPr>
              <w:t>費用</w:t>
            </w:r>
            <w:r w:rsidR="004D74E1">
              <w:rPr>
                <w:rFonts w:asciiTheme="minorEastAsia" w:eastAsiaTheme="minorEastAsia" w:hAnsiTheme="minorEastAsia" w:hint="eastAsia"/>
                <w:sz w:val="20"/>
                <w:szCs w:val="22"/>
              </w:rPr>
              <w:t>の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消費税及び地方消費税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</w:p>
          <w:p w14:paraId="4422A333" w14:textId="77777777" w:rsidR="004D74E1" w:rsidRPr="00BB3402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14:paraId="7FDBAD6C" w14:textId="77777777"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2998F688" w14:textId="77777777"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6C368144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020A00F2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54D3057A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3E85F0B1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336F78D7" w14:textId="77777777" w:rsidR="004D74E1" w:rsidRPr="00A52702" w:rsidRDefault="004D74E1" w:rsidP="00E05ABB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14:paraId="567B8EF8" w14:textId="77777777" w:rsidR="004D74E1" w:rsidRPr="004D74E1" w:rsidRDefault="004D74E1" w:rsidP="00E05ABB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入開札日の年月日を記入してください。</w:t>
            </w:r>
          </w:p>
          <w:p w14:paraId="5D28A924" w14:textId="77777777" w:rsidR="004D74E1" w:rsidRDefault="004D74E1" w:rsidP="00E05ABB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4D74E1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※入開札日以外を記載したもの、記載のないもの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14:paraId="7BEDBD3D" w14:textId="77777777" w:rsidR="004D74E1" w:rsidRPr="00A81E66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6A81D454" w14:textId="77777777"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11BB8E6F" w14:textId="77777777" w:rsidR="008E0E55" w:rsidRDefault="008E0E55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6353EBB9" w14:textId="77777777" w:rsidR="008E0E55" w:rsidRDefault="008E0E55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25870947" w14:textId="77777777" w:rsidR="008E0E55" w:rsidRDefault="008E0E55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14:paraId="487B9FF1" w14:textId="77777777" w:rsidR="004D74E1" w:rsidRPr="001E2CAD" w:rsidRDefault="004D74E1" w:rsidP="00E05ABB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下の「本件責任者」及び「本件担当者」の</w:t>
            </w:r>
            <w:r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両方に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氏名及び連絡先（電話番号）を記載してください。</w:t>
            </w:r>
          </w:p>
          <w:p w14:paraId="49B3AE67" w14:textId="77777777"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「本件責任者」及び「本件担当者」に氏名及び連絡先（電話番号）の記載が無いものは無効とします。</w:t>
            </w:r>
          </w:p>
          <w:p w14:paraId="0D3674B2" w14:textId="77777777"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※そのほか、記名の無いもの、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誤字脱字等により不明瞭なものは無効とします。</w:t>
            </w:r>
          </w:p>
          <w:p w14:paraId="7D278AE1" w14:textId="77777777" w:rsidR="008E0E55" w:rsidRDefault="008E0E55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</w:p>
          <w:p w14:paraId="7107DF1C" w14:textId="77777777" w:rsidR="004D74E1" w:rsidRPr="00F81DC5" w:rsidRDefault="004D74E1" w:rsidP="008E0E55">
            <w:pPr>
              <w:spacing w:line="260" w:lineRule="exact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</w:p>
        </w:tc>
      </w:tr>
      <w:tr w:rsidR="004D74E1" w:rsidRPr="00B65D9F" w14:paraId="4C6D97D0" w14:textId="77777777" w:rsidTr="00E05ABB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9AF22A0" w14:textId="77777777"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  <w:p w14:paraId="7ED0432A" w14:textId="77777777"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14:paraId="16ADA9CE" w14:textId="77777777"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14:paraId="1F580DF1" w14:textId="77777777"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D1F3EBE" wp14:editId="62B6F795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E1F7B4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101BA2AE" w14:textId="77777777"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2044F303" wp14:editId="102B7270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42CCD6" id="Group 8" o:spid="_x0000_s1026" style="position:absolute;left:0;text-align:left;margin-left:13.4pt;margin-top:2.45pt;width:37pt;height:32.8pt;rotation:-946688fd;z-index:251661312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14:paraId="0F3CB5AB" w14:textId="77777777"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14:paraId="27122D66" w14:textId="77777777"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F647872" w14:textId="77777777"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  <w:tr w:rsidR="004D74E1" w:rsidRPr="00B65D9F" w14:paraId="239634FD" w14:textId="77777777" w:rsidTr="00E05ABB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65DDB5" w14:textId="77777777" w:rsidR="008E0E55" w:rsidRDefault="008E0E55"/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4D74E1" w14:paraId="44205776" w14:textId="77777777" w:rsidTr="00E05ABB">
              <w:tc>
                <w:tcPr>
                  <w:tcW w:w="1365" w:type="dxa"/>
                </w:tcPr>
                <w:p w14:paraId="15F725C0" w14:textId="77777777"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14:paraId="456FE4AE" w14:textId="77777777"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14:paraId="70A4CE4F" w14:textId="77777777"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14:paraId="7D8BAA80" w14:textId="77777777"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14:paraId="7218EFCD" w14:textId="77777777"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14:paraId="41B47CB1" w14:textId="77777777"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4D74E1" w14:paraId="5B11B995" w14:textId="77777777" w:rsidTr="00E05ABB">
              <w:tc>
                <w:tcPr>
                  <w:tcW w:w="1365" w:type="dxa"/>
                </w:tcPr>
                <w:p w14:paraId="27C81672" w14:textId="77777777"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14:paraId="4211DF51" w14:textId="77777777"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14:paraId="42B10057" w14:textId="77777777"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14:paraId="1B66E240" w14:textId="77777777"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14:paraId="55026027" w14:textId="77777777"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14:paraId="572FAD21" w14:textId="77777777"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14:paraId="520966DD" w14:textId="77777777" w:rsidR="00EA0241" w:rsidRPr="00EA0241" w:rsidRDefault="004D74E1" w:rsidP="00EA0241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4"/>
                <w:szCs w:val="16"/>
              </w:rPr>
            </w:pPr>
            <w:r w:rsidRPr="00677D49">
              <w:rPr>
                <w:rFonts w:asciiTheme="minorEastAsia" w:eastAsiaTheme="minorEastAsia" w:hAnsiTheme="minorEastAsia" w:hint="eastAsia"/>
                <w:sz w:val="14"/>
                <w:szCs w:val="16"/>
              </w:rPr>
              <w:t>※</w:t>
            </w:r>
            <w:r w:rsidR="00EA0241" w:rsidRPr="00EA0241">
              <w:rPr>
                <w:rFonts w:asciiTheme="minorEastAsia" w:eastAsiaTheme="minorEastAsia" w:hAnsiTheme="minorEastAsia" w:hint="eastAsia"/>
                <w:sz w:val="14"/>
                <w:szCs w:val="16"/>
              </w:rPr>
              <w:t>押印をしない場合は、本件責任者及び本件担当者の氏名及び連絡先（電話番号）は、必ず</w:t>
            </w:r>
          </w:p>
          <w:p w14:paraId="4DBC0F0A" w14:textId="77777777" w:rsidR="004D74E1" w:rsidRPr="00305F7B" w:rsidRDefault="00EA0241" w:rsidP="00EA0241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EA0241">
              <w:rPr>
                <w:rFonts w:asciiTheme="minorEastAsia" w:eastAsiaTheme="minorEastAsia" w:hAnsiTheme="minorEastAsia" w:hint="eastAsia"/>
                <w:sz w:val="14"/>
                <w:szCs w:val="16"/>
              </w:rPr>
              <w:t>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299DBE8" w14:textId="77777777"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547BA25A" w14:textId="77777777" w:rsidR="004D74E1" w:rsidRPr="00677D49" w:rsidRDefault="004D74E1" w:rsidP="004D74E1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14:paraId="26104BBC" w14:textId="77777777" w:rsidR="004D74E1" w:rsidRDefault="004D74E1" w:rsidP="004D74E1">
      <w:pPr>
        <w:rPr>
          <w:rFonts w:asciiTheme="minorEastAsia" w:eastAsiaTheme="minorEastAsia" w:hAnsiTheme="minorEastAsia"/>
          <w:sz w:val="20"/>
        </w:rPr>
      </w:pPr>
    </w:p>
    <w:sectPr w:rsidR="004D74E1" w:rsidSect="0029511C">
      <w:pgSz w:w="11906" w:h="16838" w:code="9"/>
      <w:pgMar w:top="567" w:right="1134" w:bottom="567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8F5DA" w14:textId="77777777" w:rsidR="0000305E" w:rsidRDefault="0000305E">
      <w:r>
        <w:separator/>
      </w:r>
    </w:p>
  </w:endnote>
  <w:endnote w:type="continuationSeparator" w:id="0">
    <w:p w14:paraId="2498E34A" w14:textId="77777777" w:rsidR="0000305E" w:rsidRDefault="000030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1839E" w14:textId="77777777" w:rsidR="0000305E" w:rsidRDefault="0000305E">
      <w:r>
        <w:separator/>
      </w:r>
    </w:p>
  </w:footnote>
  <w:footnote w:type="continuationSeparator" w:id="0">
    <w:p w14:paraId="0E5A87CE" w14:textId="77777777" w:rsidR="0000305E" w:rsidRDefault="000030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305E"/>
    <w:rsid w:val="000064DD"/>
    <w:rsid w:val="00017338"/>
    <w:rsid w:val="000348AB"/>
    <w:rsid w:val="00034A2C"/>
    <w:rsid w:val="0004631D"/>
    <w:rsid w:val="00046DFD"/>
    <w:rsid w:val="000555D0"/>
    <w:rsid w:val="0006225B"/>
    <w:rsid w:val="000643A3"/>
    <w:rsid w:val="000800AC"/>
    <w:rsid w:val="000822B7"/>
    <w:rsid w:val="00082994"/>
    <w:rsid w:val="000829B2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00F3"/>
    <w:rsid w:val="001E2CAD"/>
    <w:rsid w:val="001E4ED1"/>
    <w:rsid w:val="001E67C3"/>
    <w:rsid w:val="00225176"/>
    <w:rsid w:val="002268B7"/>
    <w:rsid w:val="00232138"/>
    <w:rsid w:val="00234EF4"/>
    <w:rsid w:val="0027503B"/>
    <w:rsid w:val="00294466"/>
    <w:rsid w:val="0029511C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43E66"/>
    <w:rsid w:val="003519CF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6082"/>
    <w:rsid w:val="00431213"/>
    <w:rsid w:val="00434487"/>
    <w:rsid w:val="00436638"/>
    <w:rsid w:val="00444E85"/>
    <w:rsid w:val="004463E6"/>
    <w:rsid w:val="00475CA6"/>
    <w:rsid w:val="0048248C"/>
    <w:rsid w:val="004A6B60"/>
    <w:rsid w:val="004D74E1"/>
    <w:rsid w:val="004E4F9E"/>
    <w:rsid w:val="004F1FB2"/>
    <w:rsid w:val="004F229E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96EEC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4448E"/>
    <w:rsid w:val="0065780C"/>
    <w:rsid w:val="00664970"/>
    <w:rsid w:val="00673911"/>
    <w:rsid w:val="00677D49"/>
    <w:rsid w:val="006814B7"/>
    <w:rsid w:val="006829E8"/>
    <w:rsid w:val="006A060D"/>
    <w:rsid w:val="006A79E9"/>
    <w:rsid w:val="006C2468"/>
    <w:rsid w:val="006C5304"/>
    <w:rsid w:val="006D0BCD"/>
    <w:rsid w:val="006D5042"/>
    <w:rsid w:val="006D58DB"/>
    <w:rsid w:val="006D6229"/>
    <w:rsid w:val="006E1C12"/>
    <w:rsid w:val="006F69A3"/>
    <w:rsid w:val="00714900"/>
    <w:rsid w:val="00715157"/>
    <w:rsid w:val="007353F9"/>
    <w:rsid w:val="00746643"/>
    <w:rsid w:val="0075016E"/>
    <w:rsid w:val="0078064F"/>
    <w:rsid w:val="007A462D"/>
    <w:rsid w:val="007A6399"/>
    <w:rsid w:val="007B6B26"/>
    <w:rsid w:val="007C2887"/>
    <w:rsid w:val="007E1954"/>
    <w:rsid w:val="007E4307"/>
    <w:rsid w:val="007F2173"/>
    <w:rsid w:val="00801541"/>
    <w:rsid w:val="00804FDE"/>
    <w:rsid w:val="008171BB"/>
    <w:rsid w:val="00842BB6"/>
    <w:rsid w:val="0084713D"/>
    <w:rsid w:val="00852362"/>
    <w:rsid w:val="00860642"/>
    <w:rsid w:val="008626AA"/>
    <w:rsid w:val="00867B69"/>
    <w:rsid w:val="00887E82"/>
    <w:rsid w:val="008A1942"/>
    <w:rsid w:val="008B3313"/>
    <w:rsid w:val="008D1675"/>
    <w:rsid w:val="008D765D"/>
    <w:rsid w:val="008E0E55"/>
    <w:rsid w:val="008E1D60"/>
    <w:rsid w:val="008F4875"/>
    <w:rsid w:val="00900931"/>
    <w:rsid w:val="00903666"/>
    <w:rsid w:val="00932173"/>
    <w:rsid w:val="00940FBB"/>
    <w:rsid w:val="00952777"/>
    <w:rsid w:val="00956F44"/>
    <w:rsid w:val="00980AB8"/>
    <w:rsid w:val="009A1C16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C0FB5"/>
    <w:rsid w:val="00AC19CA"/>
    <w:rsid w:val="00AD07A0"/>
    <w:rsid w:val="00AD23B2"/>
    <w:rsid w:val="00AF0B6A"/>
    <w:rsid w:val="00AF0BAA"/>
    <w:rsid w:val="00AF5D0A"/>
    <w:rsid w:val="00B06561"/>
    <w:rsid w:val="00B11171"/>
    <w:rsid w:val="00B176FA"/>
    <w:rsid w:val="00B32EFD"/>
    <w:rsid w:val="00B344EC"/>
    <w:rsid w:val="00B577E3"/>
    <w:rsid w:val="00B62C4C"/>
    <w:rsid w:val="00B65D9F"/>
    <w:rsid w:val="00B7158F"/>
    <w:rsid w:val="00BC23F4"/>
    <w:rsid w:val="00BD25B6"/>
    <w:rsid w:val="00BD49EC"/>
    <w:rsid w:val="00BE31EF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21D9"/>
    <w:rsid w:val="00C93BBC"/>
    <w:rsid w:val="00C954AA"/>
    <w:rsid w:val="00CA6F1F"/>
    <w:rsid w:val="00CB5874"/>
    <w:rsid w:val="00D01373"/>
    <w:rsid w:val="00D044C2"/>
    <w:rsid w:val="00D2500A"/>
    <w:rsid w:val="00D36ECD"/>
    <w:rsid w:val="00D42EEC"/>
    <w:rsid w:val="00D578ED"/>
    <w:rsid w:val="00D61C29"/>
    <w:rsid w:val="00D77B70"/>
    <w:rsid w:val="00DA43F7"/>
    <w:rsid w:val="00DA4820"/>
    <w:rsid w:val="00DA4E4B"/>
    <w:rsid w:val="00DA69DE"/>
    <w:rsid w:val="00DB1E1F"/>
    <w:rsid w:val="00DC0DF7"/>
    <w:rsid w:val="00DC2739"/>
    <w:rsid w:val="00DD36A8"/>
    <w:rsid w:val="00DE77CC"/>
    <w:rsid w:val="00DF1235"/>
    <w:rsid w:val="00DF7FE6"/>
    <w:rsid w:val="00E107C4"/>
    <w:rsid w:val="00E168B9"/>
    <w:rsid w:val="00E55EF9"/>
    <w:rsid w:val="00E606B0"/>
    <w:rsid w:val="00E60B9E"/>
    <w:rsid w:val="00E73E46"/>
    <w:rsid w:val="00E93BAC"/>
    <w:rsid w:val="00EA0241"/>
    <w:rsid w:val="00EB03EC"/>
    <w:rsid w:val="00EB5DAB"/>
    <w:rsid w:val="00EC0236"/>
    <w:rsid w:val="00EC53B3"/>
    <w:rsid w:val="00EC6ADC"/>
    <w:rsid w:val="00ED64C1"/>
    <w:rsid w:val="00EE2863"/>
    <w:rsid w:val="00EE3337"/>
    <w:rsid w:val="00EF05CF"/>
    <w:rsid w:val="00EF34EF"/>
    <w:rsid w:val="00EF5A1F"/>
    <w:rsid w:val="00F06032"/>
    <w:rsid w:val="00F10DD9"/>
    <w:rsid w:val="00F12E74"/>
    <w:rsid w:val="00F2590C"/>
    <w:rsid w:val="00F3134B"/>
    <w:rsid w:val="00F41EB3"/>
    <w:rsid w:val="00F42CA1"/>
    <w:rsid w:val="00F52B92"/>
    <w:rsid w:val="00F5609B"/>
    <w:rsid w:val="00F6072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88BBEE6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8D765D"/>
  </w:style>
  <w:style w:type="character" w:customStyle="1" w:styleId="ae">
    <w:name w:val="日付 (文字)"/>
    <w:basedOn w:val="a0"/>
    <w:link w:val="ad"/>
    <w:uiPriority w:val="99"/>
    <w:semiHidden/>
    <w:rsid w:val="008D765D"/>
    <w:rPr>
      <w:rFonts w:ascii="ＭＳ Ｐ明朝" w:eastAsia="ＭＳ Ｐ明朝" w:hAnsi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96255-F9B8-451D-8715-D42907B0B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949</Words>
  <Characters>264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G24064</cp:lastModifiedBy>
  <cp:revision>78</cp:revision>
  <cp:lastPrinted>2025-04-14T05:12:00Z</cp:lastPrinted>
  <dcterms:created xsi:type="dcterms:W3CDTF">2021-01-27T03:25:00Z</dcterms:created>
  <dcterms:modified xsi:type="dcterms:W3CDTF">2025-07-30T00:00:00Z</dcterms:modified>
</cp:coreProperties>
</file>