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2F7B579" w:rsidR="00D806CF" w:rsidRPr="00BB1A17" w:rsidRDefault="003F10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3F1088">
        <w:rPr>
          <w:rFonts w:ascii="ＭＳ 明朝" w:eastAsia="ＭＳ 明朝" w:hAnsi="ＭＳ 明朝" w:hint="eastAsia"/>
          <w:color w:val="000000"/>
          <w:sz w:val="24"/>
          <w:szCs w:val="24"/>
        </w:rPr>
        <w:t>様式</w:t>
      </w:r>
      <w:r w:rsidR="00BC73F3" w:rsidRPr="00BB1A17">
        <w:rPr>
          <w:rFonts w:ascii="ＭＳ 明朝" w:eastAsia="ＭＳ 明朝" w:hAnsi="ＭＳ 明朝"/>
          <w:color w:val="000000"/>
          <w:sz w:val="24"/>
          <w:szCs w:val="24"/>
        </w:rPr>
        <w:t>第５号（第６条</w:t>
      </w:r>
      <w:r w:rsidR="0063102B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63102B" w:rsidRPr="0063102B">
        <w:rPr>
          <w:rFonts w:ascii="ＭＳ 明朝" w:eastAsia="ＭＳ 明朝" w:hAnsi="ＭＳ 明朝" w:hint="eastAsia"/>
          <w:color w:val="000000"/>
          <w:sz w:val="24"/>
          <w:szCs w:val="24"/>
        </w:rPr>
        <w:t>第７条、第８条</w:t>
      </w:r>
      <w:r w:rsidR="00BC73F3" w:rsidRPr="00BB1A17">
        <w:rPr>
          <w:rFonts w:ascii="ＭＳ 明朝" w:eastAsia="ＭＳ 明朝" w:hAnsi="ＭＳ 明朝"/>
          <w:color w:val="000000"/>
          <w:sz w:val="24"/>
          <w:szCs w:val="24"/>
        </w:rPr>
        <w:t>関係）</w:t>
      </w:r>
    </w:p>
    <w:p w14:paraId="02E3478E" w14:textId="02F36497" w:rsidR="00AD088E" w:rsidRDefault="00AD08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</w:t>
      </w:r>
      <w:r w:rsidR="00D21B2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</w:t>
      </w:r>
      <w:r w:rsidR="0026318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第</w:t>
      </w:r>
      <w:bookmarkStart w:id="0" w:name="_GoBack"/>
      <w:bookmarkEnd w:id="0"/>
      <w:r w:rsidR="00D21B2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号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</w:t>
      </w:r>
    </w:p>
    <w:p w14:paraId="23F0087D" w14:textId="375457E4" w:rsidR="00BC73F3" w:rsidRPr="00BB1A17" w:rsidRDefault="00AD08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　　　　　　　</w:t>
      </w:r>
      <w:r w:rsidRPr="00AD088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　　月　　日</w:t>
      </w:r>
    </w:p>
    <w:p w14:paraId="27494AC8" w14:textId="77777777" w:rsidR="00D21B23" w:rsidRPr="00D21B23" w:rsidRDefault="00D21B23" w:rsidP="00D21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D21B2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住　所</w:t>
      </w:r>
    </w:p>
    <w:p w14:paraId="20277A48" w14:textId="77777777" w:rsidR="006A7DEB" w:rsidRDefault="006A7DEB" w:rsidP="00D21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8A1CDBB" w14:textId="156AF575" w:rsidR="00BC73F3" w:rsidRDefault="00D21B23" w:rsidP="00D21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D21B2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氏　名</w:t>
      </w:r>
      <w:r w:rsidR="006310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様</w:t>
      </w:r>
    </w:p>
    <w:p w14:paraId="2CD10FD1" w14:textId="6B560635" w:rsidR="00D21B23" w:rsidRDefault="00D21B23" w:rsidP="00D21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600" w:firstLine="6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D21B2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五條市長</w:t>
      </w:r>
    </w:p>
    <w:p w14:paraId="31074124" w14:textId="473A0216" w:rsidR="00D21B23" w:rsidRDefault="00D21B23" w:rsidP="00D21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600" w:firstLine="6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76ECF46" w14:textId="77777777" w:rsidR="00BC7E3C" w:rsidRPr="00BB1A17" w:rsidRDefault="00BC7E3C" w:rsidP="00D21B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600" w:firstLine="6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00000002" w14:textId="1B58C45C" w:rsidR="00D806CF" w:rsidRPr="00BB1A17" w:rsidRDefault="00BC73F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BB1A1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</w:t>
      </w:r>
      <w:r w:rsidRPr="00BB1A17">
        <w:rPr>
          <w:rFonts w:ascii="ＭＳ 明朝" w:eastAsia="ＭＳ 明朝" w:hAnsi="ＭＳ 明朝"/>
          <w:color w:val="000000"/>
          <w:sz w:val="24"/>
          <w:szCs w:val="24"/>
        </w:rPr>
        <w:t>市災害時生活用水協力井戸登録</w:t>
      </w:r>
      <w:r w:rsidR="00AD088E">
        <w:rPr>
          <w:rFonts w:ascii="ＭＳ 明朝" w:eastAsia="ＭＳ 明朝" w:hAnsi="ＭＳ 明朝" w:hint="eastAsia"/>
          <w:color w:val="000000"/>
          <w:sz w:val="24"/>
          <w:szCs w:val="24"/>
        </w:rPr>
        <w:t>（変更・</w:t>
      </w:r>
      <w:r w:rsidR="00D21B23">
        <w:rPr>
          <w:rFonts w:ascii="ＭＳ 明朝" w:eastAsia="ＭＳ 明朝" w:hAnsi="ＭＳ 明朝" w:hint="eastAsia"/>
          <w:color w:val="000000"/>
          <w:sz w:val="24"/>
          <w:szCs w:val="24"/>
        </w:rPr>
        <w:t>解除</w:t>
      </w:r>
      <w:r w:rsidR="00AD088E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Pr="00BB1A17">
        <w:rPr>
          <w:rFonts w:ascii="ＭＳ 明朝" w:eastAsia="ＭＳ 明朝" w:hAnsi="ＭＳ 明朝"/>
          <w:color w:val="000000"/>
          <w:sz w:val="24"/>
          <w:szCs w:val="24"/>
        </w:rPr>
        <w:t>通知書</w:t>
      </w:r>
    </w:p>
    <w:p w14:paraId="00000003" w14:textId="77777777" w:rsidR="00D806CF" w:rsidRPr="00BB1A17" w:rsidRDefault="00D806C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14:paraId="00000009" w14:textId="380CCC22" w:rsidR="00D806CF" w:rsidRPr="00BB1A17" w:rsidRDefault="00BC73F3" w:rsidP="006A7DE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BB1A17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年　　月　　日付で申し出のありましたとおり、</w:t>
      </w:r>
      <w:r w:rsidRPr="00BB1A1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五條</w:t>
      </w:r>
      <w:r w:rsidRPr="00BB1A17">
        <w:rPr>
          <w:rFonts w:ascii="ＭＳ 明朝" w:eastAsia="ＭＳ 明朝" w:hAnsi="ＭＳ 明朝"/>
          <w:color w:val="000000"/>
          <w:sz w:val="24"/>
          <w:szCs w:val="24"/>
        </w:rPr>
        <w:t>市災害時生活用水協力井戸の登録を</w:t>
      </w:r>
      <w:r w:rsidR="00D21B23">
        <w:rPr>
          <w:rFonts w:ascii="ＭＳ 明朝" w:eastAsia="ＭＳ 明朝" w:hAnsi="ＭＳ 明朝" w:hint="eastAsia"/>
          <w:color w:val="000000"/>
          <w:sz w:val="24"/>
          <w:szCs w:val="24"/>
        </w:rPr>
        <w:t>（変更・解除</w:t>
      </w:r>
      <w:r w:rsidR="00AD088E" w:rsidRPr="00AD088E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  <w:r w:rsidRPr="00BB1A17">
        <w:rPr>
          <w:rFonts w:ascii="ＭＳ 明朝" w:eastAsia="ＭＳ 明朝" w:hAnsi="ＭＳ 明朝"/>
          <w:color w:val="000000"/>
          <w:sz w:val="24"/>
          <w:szCs w:val="24"/>
        </w:rPr>
        <w:t>しました。</w:t>
      </w:r>
    </w:p>
    <w:p w14:paraId="0000000A" w14:textId="1C90D837" w:rsidR="00D806CF" w:rsidRPr="00BB1A17" w:rsidRDefault="00AD088E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　</w:t>
      </w:r>
    </w:p>
    <w:p w14:paraId="0000000B" w14:textId="77777777" w:rsidR="00D806CF" w:rsidRPr="00BB1A17" w:rsidRDefault="00D806CF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14:paraId="0000000C" w14:textId="77777777" w:rsidR="00D806CF" w:rsidRPr="00BB1A17" w:rsidRDefault="00D806CF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14:paraId="0000000D" w14:textId="77777777" w:rsidR="00D806CF" w:rsidRPr="00BB1A17" w:rsidRDefault="00D806CF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p w14:paraId="24E3E100" w14:textId="77777777" w:rsidR="0038717D" w:rsidRDefault="0038717D" w:rsidP="0038717D">
      <w:pPr>
        <w:pStyle w:val="a9"/>
      </w:pPr>
      <w:r>
        <w:rPr>
          <w:rFonts w:hint="eastAsia"/>
        </w:rPr>
        <w:t>記</w:t>
      </w:r>
    </w:p>
    <w:p w14:paraId="553B8EE5" w14:textId="543BDE45" w:rsidR="0038717D" w:rsidRDefault="0038717D" w:rsidP="0038717D">
      <w:r>
        <w:rPr>
          <w:rFonts w:hint="eastAsia"/>
        </w:rPr>
        <w:t xml:space="preserve">　</w:t>
      </w:r>
    </w:p>
    <w:p w14:paraId="5BB50A9F" w14:textId="77777777" w:rsidR="0038717D" w:rsidRDefault="0038717D" w:rsidP="0038717D">
      <w:pPr>
        <w:pStyle w:val="ab"/>
        <w:ind w:right="960"/>
        <w:jc w:val="left"/>
      </w:pPr>
      <w:r>
        <w:rPr>
          <w:rFonts w:hint="eastAsia"/>
        </w:rPr>
        <w:t xml:space="preserve">　　</w:t>
      </w:r>
    </w:p>
    <w:p w14:paraId="0000000E" w14:textId="0CAC87DB" w:rsidR="00D806CF" w:rsidRDefault="006A7DEB" w:rsidP="0038717D">
      <w:pPr>
        <w:pStyle w:val="ab"/>
        <w:ind w:right="960" w:firstLineChars="200" w:firstLine="480"/>
        <w:jc w:val="left"/>
      </w:pPr>
      <w:r>
        <w:rPr>
          <w:rFonts w:hint="eastAsia"/>
        </w:rPr>
        <w:t>・</w:t>
      </w:r>
      <w:r w:rsidR="0038717D" w:rsidRPr="0038717D">
        <w:rPr>
          <w:rFonts w:hint="eastAsia"/>
        </w:rPr>
        <w:t>協力井戸の所在地</w:t>
      </w:r>
    </w:p>
    <w:p w14:paraId="0B7F120B" w14:textId="77777777" w:rsidR="0038717D" w:rsidRDefault="0038717D" w:rsidP="0038717D"/>
    <w:p w14:paraId="087ED5B9" w14:textId="77777777" w:rsidR="00D21B23" w:rsidRPr="00BB1A17" w:rsidRDefault="00D21B23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/>
        <w:jc w:val="both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D21B23" w:rsidRPr="00BB1A1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4C3C8" w14:textId="77777777" w:rsidR="00BC73F3" w:rsidRDefault="00BC73F3" w:rsidP="00BC73F3">
      <w:r>
        <w:separator/>
      </w:r>
    </w:p>
  </w:endnote>
  <w:endnote w:type="continuationSeparator" w:id="0">
    <w:p w14:paraId="64DE8F3F" w14:textId="77777777" w:rsidR="00BC73F3" w:rsidRDefault="00BC73F3" w:rsidP="00BC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92330" w14:textId="77777777" w:rsidR="00BC73F3" w:rsidRDefault="00BC73F3" w:rsidP="00BC73F3">
      <w:r>
        <w:separator/>
      </w:r>
    </w:p>
  </w:footnote>
  <w:footnote w:type="continuationSeparator" w:id="0">
    <w:p w14:paraId="4C8D245F" w14:textId="77777777" w:rsidR="00BC73F3" w:rsidRDefault="00BC73F3" w:rsidP="00BC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6CF"/>
    <w:rsid w:val="0026318C"/>
    <w:rsid w:val="0038717D"/>
    <w:rsid w:val="003F1088"/>
    <w:rsid w:val="0063102B"/>
    <w:rsid w:val="006A7DEB"/>
    <w:rsid w:val="00AD088E"/>
    <w:rsid w:val="00BB1A17"/>
    <w:rsid w:val="00BC73F3"/>
    <w:rsid w:val="00BC7E3C"/>
    <w:rsid w:val="00BE1A4B"/>
    <w:rsid w:val="00C279C6"/>
    <w:rsid w:val="00D21B23"/>
    <w:rsid w:val="00D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5108F"/>
  <w15:docId w15:val="{0C0EF9CC-924E-4459-8165-7EB160FB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C7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3F3"/>
  </w:style>
  <w:style w:type="paragraph" w:styleId="a7">
    <w:name w:val="footer"/>
    <w:basedOn w:val="a"/>
    <w:link w:val="a8"/>
    <w:uiPriority w:val="99"/>
    <w:unhideWhenUsed/>
    <w:rsid w:val="00BC7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3F3"/>
  </w:style>
  <w:style w:type="paragraph" w:styleId="a9">
    <w:name w:val="Note Heading"/>
    <w:basedOn w:val="a"/>
    <w:next w:val="a"/>
    <w:link w:val="aa"/>
    <w:uiPriority w:val="99"/>
    <w:unhideWhenUsed/>
    <w:rsid w:val="0038717D"/>
    <w:pPr>
      <w:jc w:val="center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8717D"/>
    <w:rPr>
      <w:rFonts w:ascii="ＭＳ 明朝" w:eastAsia="ＭＳ 明朝" w:hAnsi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8717D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8717D"/>
    <w:rPr>
      <w:rFonts w:ascii="ＭＳ 明朝" w:eastAsia="ＭＳ 明朝" w:hAnsi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E1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1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7</cp:revision>
  <cp:lastPrinted>2025-03-13T01:25:00Z</cp:lastPrinted>
  <dcterms:created xsi:type="dcterms:W3CDTF">2025-03-05T08:19:00Z</dcterms:created>
  <dcterms:modified xsi:type="dcterms:W3CDTF">2025-03-13T01:40:00Z</dcterms:modified>
</cp:coreProperties>
</file>