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F9" w:rsidRPr="00704C24" w:rsidRDefault="00125344" w:rsidP="00973BF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A2723">
        <w:rPr>
          <w:rFonts w:ascii="ＭＳ 明朝" w:eastAsia="ＭＳ 明朝" w:hAnsi="ＭＳ 明朝" w:hint="eastAsia"/>
          <w:sz w:val="24"/>
          <w:szCs w:val="24"/>
        </w:rPr>
        <w:t>様式</w:t>
      </w:r>
      <w:bookmarkStart w:id="0" w:name="_GoBack"/>
      <w:r w:rsidRPr="00704C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683A1C" w:rsidRPr="00704C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704C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 w:rsidR="00683A1C" w:rsidRPr="00704C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１４</w:t>
      </w:r>
      <w:r w:rsidRPr="00704C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A340F9" w:rsidRPr="00704C24" w:rsidRDefault="004A2723" w:rsidP="004A272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04C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　　　</w:t>
      </w:r>
      <w:r w:rsidR="00125344" w:rsidRPr="00704C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A340F9" w:rsidRPr="00704C24" w:rsidRDefault="004A2723" w:rsidP="00A340F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704C2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五條市長</w:t>
      </w:r>
      <w:r w:rsidR="00125344" w:rsidRPr="00704C2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様</w:t>
      </w:r>
    </w:p>
    <w:p w:rsidR="004A2723" w:rsidRPr="00704C24" w:rsidRDefault="004A2723" w:rsidP="004A272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704C2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　　　　　　　　　　　　　　　　　　申請者</w:t>
      </w:r>
    </w:p>
    <w:p w:rsidR="004A2723" w:rsidRPr="00704C24" w:rsidRDefault="004A2723" w:rsidP="004A272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704C2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　　　　　　　　　　　　　　　　　　　</w:t>
      </w:r>
      <w:r w:rsidRPr="00704C24">
        <w:rPr>
          <w:rFonts w:ascii="ＭＳ 明朝" w:eastAsia="ＭＳ 明朝" w:hAnsi="ＭＳ 明朝" w:hint="eastAsia"/>
          <w:color w:val="000000" w:themeColor="text1"/>
          <w:spacing w:val="360"/>
          <w:kern w:val="0"/>
          <w:sz w:val="24"/>
          <w:szCs w:val="24"/>
          <w:fitText w:val="1440" w:id="-1172483072"/>
          <w:lang w:eastAsia="zh-TW"/>
        </w:rPr>
        <w:t>団体</w:t>
      </w:r>
      <w:r w:rsidRPr="00704C2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-1172483072"/>
          <w:lang w:eastAsia="zh-TW"/>
        </w:rPr>
        <w:t>名</w:t>
      </w:r>
    </w:p>
    <w:p w:rsidR="004A2723" w:rsidRPr="00704C24" w:rsidRDefault="004A2723" w:rsidP="004A272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704C2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　　　　　　　　　　　　　　　　　　　</w:t>
      </w:r>
      <w:r w:rsidRPr="00704C24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fitText w:val="1440" w:id="-1172483071"/>
          <w:lang w:eastAsia="zh-TW"/>
        </w:rPr>
        <w:t>代表者住</w:t>
      </w:r>
      <w:r w:rsidRPr="00704C2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-1172483071"/>
          <w:lang w:eastAsia="zh-TW"/>
        </w:rPr>
        <w:t>所</w:t>
      </w:r>
    </w:p>
    <w:p w:rsidR="004A2723" w:rsidRPr="00704C24" w:rsidRDefault="004A2723" w:rsidP="004A272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04C2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　　　　　　　　　　　　　　　　　　　</w:t>
      </w:r>
      <w:r w:rsidRPr="00704C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代表者職氏名</w:t>
      </w:r>
    </w:p>
    <w:p w:rsidR="004A2723" w:rsidRPr="00704C24" w:rsidRDefault="004A2723" w:rsidP="004A2723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A2723" w:rsidRPr="00704C24" w:rsidRDefault="004A2723" w:rsidP="004A2723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A2723" w:rsidRPr="00704C24" w:rsidRDefault="004A2723" w:rsidP="004A2723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04C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五條市消火ホース格納庫等設置事業補助金完了実績報告書</w:t>
      </w:r>
    </w:p>
    <w:p w:rsidR="004A2723" w:rsidRPr="00704C24" w:rsidRDefault="004A2723" w:rsidP="004A272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340F9" w:rsidRPr="00704C24" w:rsidRDefault="00704C24" w:rsidP="00A340F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340F9" w:rsidRPr="00704C24" w:rsidRDefault="004A2723" w:rsidP="00A340F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04C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五條市消火ホース格納庫等設置事業補助金交付要綱第</w:t>
      </w:r>
      <w:r w:rsidR="00683A1C" w:rsidRPr="00704C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１４</w:t>
      </w:r>
      <w:r w:rsidRPr="00704C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条の規定により、補助事業が完了したため、</w:t>
      </w:r>
      <w:r w:rsidR="00505DF0" w:rsidRPr="00704C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下記のとおり</w:t>
      </w:r>
      <w:r w:rsidRPr="00704C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関係書類を添えて報告します</w:t>
      </w:r>
      <w:r w:rsidR="00125344" w:rsidRPr="00704C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:rsidR="004A2723" w:rsidRPr="00704C24" w:rsidRDefault="004A2723" w:rsidP="00A340F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A2723" w:rsidRPr="00704C24" w:rsidRDefault="004A2723" w:rsidP="004A2723">
      <w:pPr>
        <w:pStyle w:val="aa"/>
        <w:rPr>
          <w:color w:val="000000" w:themeColor="text1"/>
        </w:rPr>
      </w:pPr>
      <w:r w:rsidRPr="00704C24">
        <w:rPr>
          <w:rFonts w:hint="eastAsia"/>
          <w:color w:val="000000" w:themeColor="text1"/>
        </w:rPr>
        <w:t>記</w:t>
      </w:r>
    </w:p>
    <w:p w:rsidR="004A2723" w:rsidRPr="00704C24" w:rsidRDefault="004A2723" w:rsidP="004A272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E5062" w:rsidRPr="00704C24" w:rsidRDefault="005E5062" w:rsidP="005E5062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704C24">
        <w:rPr>
          <w:rFonts w:ascii="ＭＳ 明朝" w:eastAsia="ＭＳ 明朝" w:hAnsi="ＭＳ 明朝" w:hint="eastAsia"/>
          <w:color w:val="000000" w:themeColor="text1"/>
          <w:sz w:val="24"/>
        </w:rPr>
        <w:t xml:space="preserve">１　補助金交付決定額　　</w:t>
      </w:r>
      <w:r w:rsidRPr="00704C24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金　　　　　　　　　円</w:t>
      </w:r>
    </w:p>
    <w:p w:rsidR="004A2723" w:rsidRPr="00704C24" w:rsidRDefault="004A2723" w:rsidP="00523D38">
      <w:pPr>
        <w:pStyle w:val="ac"/>
        <w:ind w:right="960"/>
        <w:jc w:val="both"/>
        <w:rPr>
          <w:color w:val="000000" w:themeColor="text1"/>
        </w:rPr>
      </w:pPr>
    </w:p>
    <w:p w:rsidR="00523D38" w:rsidRPr="00704C24" w:rsidRDefault="00523D38" w:rsidP="00523D38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704C24">
        <w:rPr>
          <w:rFonts w:ascii="ＭＳ 明朝" w:eastAsia="ＭＳ 明朝" w:hAnsi="ＭＳ 明朝" w:hint="eastAsia"/>
          <w:color w:val="000000" w:themeColor="text1"/>
          <w:sz w:val="24"/>
        </w:rPr>
        <w:t>２　完了年月日　　　　　　　年　　　月　　　日</w:t>
      </w:r>
    </w:p>
    <w:p w:rsidR="00523D38" w:rsidRPr="00704C24" w:rsidRDefault="00523D38" w:rsidP="00523D38">
      <w:pPr>
        <w:pStyle w:val="ac"/>
        <w:ind w:right="960"/>
        <w:jc w:val="both"/>
        <w:rPr>
          <w:color w:val="000000" w:themeColor="text1"/>
        </w:rPr>
      </w:pPr>
    </w:p>
    <w:p w:rsidR="004A2723" w:rsidRPr="00704C24" w:rsidRDefault="00523D38" w:rsidP="004A272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04C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5E5062" w:rsidRPr="00704C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添付資料</w:t>
      </w:r>
    </w:p>
    <w:p w:rsidR="005E5062" w:rsidRPr="00704C24" w:rsidRDefault="005E5062" w:rsidP="004A272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04C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（１）収支決算書（様式第</w:t>
      </w:r>
      <w:r w:rsidR="00683A1C" w:rsidRPr="00704C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Pr="00704C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号）</w:t>
      </w:r>
    </w:p>
    <w:bookmarkEnd w:id="0"/>
    <w:p w:rsidR="005E5062" w:rsidRPr="004A7AC2" w:rsidRDefault="005E5062" w:rsidP="004A2723">
      <w:pPr>
        <w:rPr>
          <w:rFonts w:ascii="ＭＳ 明朝" w:eastAsia="ＭＳ 明朝" w:hAnsi="ＭＳ 明朝"/>
          <w:sz w:val="24"/>
          <w:szCs w:val="24"/>
        </w:rPr>
      </w:pPr>
      <w:r w:rsidRPr="004A7AC2">
        <w:rPr>
          <w:rFonts w:ascii="ＭＳ 明朝" w:eastAsia="ＭＳ 明朝" w:hAnsi="ＭＳ 明朝" w:hint="eastAsia"/>
          <w:sz w:val="24"/>
          <w:szCs w:val="24"/>
        </w:rPr>
        <w:t xml:space="preserve">　（２）補助対象経費の領収書</w:t>
      </w:r>
    </w:p>
    <w:sectPr w:rsidR="005E5062" w:rsidRPr="004A7AC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770" w:rsidRDefault="00296770" w:rsidP="00296770">
      <w:r>
        <w:separator/>
      </w:r>
    </w:p>
  </w:endnote>
  <w:endnote w:type="continuationSeparator" w:id="0">
    <w:p w:rsidR="00296770" w:rsidRDefault="00296770" w:rsidP="0029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770" w:rsidRDefault="00296770" w:rsidP="00296770">
      <w:r>
        <w:separator/>
      </w:r>
    </w:p>
  </w:footnote>
  <w:footnote w:type="continuationSeparator" w:id="0">
    <w:p w:rsidR="00296770" w:rsidRDefault="00296770" w:rsidP="00296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44"/>
    <w:rsid w:val="00125344"/>
    <w:rsid w:val="00296770"/>
    <w:rsid w:val="004A2723"/>
    <w:rsid w:val="004A7AC2"/>
    <w:rsid w:val="00505DF0"/>
    <w:rsid w:val="00523D38"/>
    <w:rsid w:val="005E5062"/>
    <w:rsid w:val="00683A1C"/>
    <w:rsid w:val="0070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2B83658-18D7-4A13-A92A-B402B252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5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7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77A7"/>
  </w:style>
  <w:style w:type="paragraph" w:styleId="a8">
    <w:name w:val="footer"/>
    <w:basedOn w:val="a"/>
    <w:link w:val="a9"/>
    <w:uiPriority w:val="99"/>
    <w:unhideWhenUsed/>
    <w:rsid w:val="00E37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77A7"/>
  </w:style>
  <w:style w:type="paragraph" w:styleId="aa">
    <w:name w:val="Note Heading"/>
    <w:basedOn w:val="a"/>
    <w:next w:val="a"/>
    <w:link w:val="ab"/>
    <w:uiPriority w:val="99"/>
    <w:unhideWhenUsed/>
    <w:rsid w:val="004A27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A2723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A27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A272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G19028</cp:lastModifiedBy>
  <cp:revision>7</cp:revision>
  <cp:lastPrinted>2024-03-14T01:12:00Z</cp:lastPrinted>
  <dcterms:created xsi:type="dcterms:W3CDTF">2023-10-03T12:46:00Z</dcterms:created>
  <dcterms:modified xsi:type="dcterms:W3CDTF">2024-03-14T01:12:00Z</dcterms:modified>
</cp:coreProperties>
</file>