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9B14" w14:textId="62625090"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EF1EB8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）</w:t>
      </w:r>
    </w:p>
    <w:p w14:paraId="0FC1F59B" w14:textId="77777777"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14:paraId="1EF7FCA6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2AA42EC5" w14:textId="77777777"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14:paraId="77A2F376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4162E30A" w14:textId="77777777"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14:paraId="09ACC323" w14:textId="77777777"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14:paraId="161570CE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43C6DAA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3EBEF057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E1711DF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04193083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4F954BAD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D851892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660C6204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0E092D78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5566CB22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38BC45F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14:paraId="03F9555F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0F4CBD5C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2140C1BE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1220D2B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625FE36A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13A44D93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14:paraId="1D6253A8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4C55587C" w14:textId="77777777"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01306B50" w14:textId="77777777"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39917C82" w14:textId="77777777"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4B78BC8D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60301D76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30E71202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BAA9DE9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0C25B36A" w14:textId="77777777" w:rsidTr="00DE7C1D">
        <w:trPr>
          <w:trHeight w:val="115"/>
        </w:trPr>
        <w:tc>
          <w:tcPr>
            <w:tcW w:w="540" w:type="dxa"/>
            <w:vAlign w:val="center"/>
          </w:tcPr>
          <w:p w14:paraId="71E63CF2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8BCF3F2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73E75145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137CA46A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D6099FD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1E004665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0B994F1C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2FBC35AC" w14:textId="77777777"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14:paraId="6263E60B" w14:textId="0E608BAE" w:rsidR="00FE1D57" w:rsidRPr="00BE2A34" w:rsidRDefault="00526554" w:rsidP="00104DA8">
      <w:pPr>
        <w:pStyle w:val="a5"/>
        <w:ind w:right="-244" w:firstLineChars="100" w:firstLine="232"/>
        <w:jc w:val="left"/>
        <w:rPr>
          <w:rFonts w:ascii="ＭＳ 明朝" w:eastAsia="ＭＳ 明朝" w:hAnsi="ＭＳ 明朝"/>
        </w:rPr>
      </w:pPr>
      <w:r w:rsidRPr="00526554">
        <w:rPr>
          <w:rFonts w:ascii="ＭＳ 明朝" w:eastAsia="ＭＳ 明朝" w:hAnsi="ＭＳ 明朝" w:hint="eastAsia"/>
        </w:rPr>
        <w:t>インフルエンザ治療薬（イナビル吸入粉末剤）購入契約</w:t>
      </w:r>
      <w:r w:rsidR="00104DA8" w:rsidRPr="00BE2A34">
        <w:rPr>
          <w:rFonts w:ascii="ＭＳ 明朝" w:eastAsia="ＭＳ 明朝" w:hAnsi="ＭＳ 明朝" w:hint="eastAsia"/>
        </w:rPr>
        <w:t>に係る</w:t>
      </w:r>
      <w:r w:rsidR="00E174D0">
        <w:rPr>
          <w:rFonts w:ascii="ＭＳ 明朝" w:eastAsia="ＭＳ 明朝" w:hAnsi="ＭＳ 明朝" w:hint="eastAsia"/>
        </w:rPr>
        <w:t>条件付き</w:t>
      </w:r>
      <w:r w:rsidR="00104DA8" w:rsidRPr="00BE2A34">
        <w:rPr>
          <w:rFonts w:ascii="ＭＳ 明朝" w:eastAsia="ＭＳ 明朝" w:hAnsi="ＭＳ 明朝" w:hint="eastAsia"/>
        </w:rPr>
        <w:t>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14:paraId="2D7D16AE" w14:textId="77777777" w:rsidR="00BE2A34" w:rsidRPr="00BE2A34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14:paraId="60FCA8B4" w14:textId="77777777" w:rsidTr="00BE2A34">
        <w:tc>
          <w:tcPr>
            <w:tcW w:w="8499" w:type="dxa"/>
          </w:tcPr>
          <w:p w14:paraId="32DBCD28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14:paraId="355A36FF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14:paraId="6CE1C314" w14:textId="77777777" w:rsidTr="00F43094">
        <w:trPr>
          <w:trHeight w:val="6338"/>
        </w:trPr>
        <w:tc>
          <w:tcPr>
            <w:tcW w:w="8499" w:type="dxa"/>
          </w:tcPr>
          <w:p w14:paraId="57E0F9F3" w14:textId="77777777"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2C05D45F" w14:textId="77777777"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02551" w14:textId="77777777"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93FB919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7D407" w14:textId="77777777"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1D3047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9060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1985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302725"/>
    <w:rsid w:val="00312766"/>
    <w:rsid w:val="00314C8D"/>
    <w:rsid w:val="0032441C"/>
    <w:rsid w:val="003262EF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5BD8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1CD7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26554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E72F7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86D5D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3C2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243B"/>
    <w:rsid w:val="00715FF8"/>
    <w:rsid w:val="00716310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749D8"/>
    <w:rsid w:val="00780A3C"/>
    <w:rsid w:val="00782BC8"/>
    <w:rsid w:val="007851DB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4F58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63153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A3706"/>
    <w:rsid w:val="00CA4D27"/>
    <w:rsid w:val="00CA5DCE"/>
    <w:rsid w:val="00CA6B5C"/>
    <w:rsid w:val="00CC0AAD"/>
    <w:rsid w:val="00CD1AE0"/>
    <w:rsid w:val="00D018BE"/>
    <w:rsid w:val="00D06415"/>
    <w:rsid w:val="00D13A00"/>
    <w:rsid w:val="00D144D2"/>
    <w:rsid w:val="00D15930"/>
    <w:rsid w:val="00D320BF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77204"/>
    <w:rsid w:val="00D80A59"/>
    <w:rsid w:val="00D81AF7"/>
    <w:rsid w:val="00D9350F"/>
    <w:rsid w:val="00DA3510"/>
    <w:rsid w:val="00DA6A57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4D0"/>
    <w:rsid w:val="00E17835"/>
    <w:rsid w:val="00E21A31"/>
    <w:rsid w:val="00E24C07"/>
    <w:rsid w:val="00E328A4"/>
    <w:rsid w:val="00E42501"/>
    <w:rsid w:val="00E43FB9"/>
    <w:rsid w:val="00E44C0D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1EB8"/>
    <w:rsid w:val="00EF3D6A"/>
    <w:rsid w:val="00EF6D89"/>
    <w:rsid w:val="00F00EE2"/>
    <w:rsid w:val="00F015E1"/>
    <w:rsid w:val="00F05243"/>
    <w:rsid w:val="00F10840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62F42AD4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G25098</cp:lastModifiedBy>
  <cp:revision>6</cp:revision>
  <cp:lastPrinted>2019-10-06T04:21:00Z</cp:lastPrinted>
  <dcterms:created xsi:type="dcterms:W3CDTF">2026-09-03T00:28:00Z</dcterms:created>
  <dcterms:modified xsi:type="dcterms:W3CDTF">2026-09-16T05:20:00Z</dcterms:modified>
</cp:coreProperties>
</file>