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E2" w:rsidRPr="00865271" w:rsidRDefault="007D4BE2" w:rsidP="007A3EEF">
      <w:pPr>
        <w:rPr>
          <w:rFonts w:hint="eastAsia"/>
          <w:sz w:val="21"/>
          <w:szCs w:val="21"/>
        </w:rPr>
      </w:pPr>
      <w:bookmarkStart w:id="0" w:name="_GoBack"/>
      <w:bookmarkEnd w:id="0"/>
    </w:p>
    <w:p w:rsidR="00462AF9" w:rsidRPr="00DE39B2" w:rsidRDefault="00462AF9" w:rsidP="00462A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五條市会計年度任用職員採用試験申込書</w:t>
      </w:r>
    </w:p>
    <w:p w:rsidR="00462AF9" w:rsidRDefault="00462AF9" w:rsidP="00462AF9"/>
    <w:tbl>
      <w:tblPr>
        <w:tblStyle w:val="a3"/>
        <w:tblW w:w="0" w:type="auto"/>
        <w:tblInd w:w="-280" w:type="dxa"/>
        <w:tblLook w:val="04A0" w:firstRow="1" w:lastRow="0" w:firstColumn="1" w:lastColumn="0" w:noHBand="0" w:noVBand="1"/>
      </w:tblPr>
      <w:tblGrid>
        <w:gridCol w:w="1419"/>
        <w:gridCol w:w="5636"/>
        <w:gridCol w:w="1984"/>
      </w:tblGrid>
      <w:tr w:rsidR="00462AF9" w:rsidTr="00330A5C">
        <w:tc>
          <w:tcPr>
            <w:tcW w:w="1419" w:type="dxa"/>
            <w:vAlign w:val="center"/>
          </w:tcPr>
          <w:p w:rsidR="00BE09A3" w:rsidRPr="00DE39B2" w:rsidRDefault="00330A5C" w:rsidP="00330A5C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</w:t>
            </w:r>
          </w:p>
        </w:tc>
        <w:tc>
          <w:tcPr>
            <w:tcW w:w="5636" w:type="dxa"/>
          </w:tcPr>
          <w:p w:rsidR="00462AF9" w:rsidRPr="0048160D" w:rsidRDefault="009005CD" w:rsidP="00330A5C">
            <w:pPr>
              <w:spacing w:line="480" w:lineRule="auto"/>
              <w:rPr>
                <w:sz w:val="21"/>
                <w:szCs w:val="21"/>
              </w:rPr>
            </w:pPr>
            <w:r w:rsidRPr="0048160D">
              <w:rPr>
                <w:rFonts w:hint="eastAsia"/>
                <w:sz w:val="21"/>
                <w:szCs w:val="21"/>
              </w:rPr>
              <w:t>パートタイム　会計年度任用職員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AF9" w:rsidRPr="002F63D6" w:rsidRDefault="00462AF9" w:rsidP="00A54B28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462AF9" w:rsidTr="00330A5C">
        <w:tc>
          <w:tcPr>
            <w:tcW w:w="1419" w:type="dxa"/>
            <w:vAlign w:val="center"/>
          </w:tcPr>
          <w:p w:rsidR="00462AF9" w:rsidRPr="00DE39B2" w:rsidRDefault="00462AF9" w:rsidP="00330A5C">
            <w:pPr>
              <w:spacing w:line="480" w:lineRule="auto"/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636" w:type="dxa"/>
          </w:tcPr>
          <w:p w:rsidR="00462AF9" w:rsidRPr="0048160D" w:rsidRDefault="007D4BE2" w:rsidP="00330A5C">
            <w:pPr>
              <w:spacing w:line="480" w:lineRule="auto"/>
              <w:rPr>
                <w:sz w:val="21"/>
                <w:szCs w:val="21"/>
              </w:rPr>
            </w:pPr>
            <w:r w:rsidRPr="0048160D">
              <w:rPr>
                <w:rFonts w:hint="eastAsia"/>
                <w:sz w:val="21"/>
                <w:szCs w:val="21"/>
              </w:rPr>
              <w:t>五條市</w:t>
            </w:r>
            <w:r w:rsidR="00BE09A3" w:rsidRPr="0048160D">
              <w:rPr>
                <w:rFonts w:hint="eastAsia"/>
                <w:sz w:val="21"/>
                <w:szCs w:val="21"/>
              </w:rPr>
              <w:t>応急診療所</w:t>
            </w:r>
          </w:p>
        </w:tc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330A5C">
        <w:tc>
          <w:tcPr>
            <w:tcW w:w="1419" w:type="dxa"/>
            <w:tcBorders>
              <w:bottom w:val="single" w:sz="18" w:space="0" w:color="auto"/>
            </w:tcBorders>
            <w:vAlign w:val="center"/>
          </w:tcPr>
          <w:p w:rsidR="00462AF9" w:rsidRPr="00DE39B2" w:rsidRDefault="00462AF9" w:rsidP="00330A5C">
            <w:pPr>
              <w:spacing w:line="276" w:lineRule="auto"/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636" w:type="dxa"/>
            <w:tcBorders>
              <w:bottom w:val="single" w:sz="18" w:space="0" w:color="auto"/>
            </w:tcBorders>
          </w:tcPr>
          <w:p w:rsidR="0048160D" w:rsidRDefault="007D4BE2" w:rsidP="00330A5C">
            <w:pPr>
              <w:spacing w:line="276" w:lineRule="auto"/>
              <w:rPr>
                <w:sz w:val="21"/>
                <w:szCs w:val="21"/>
              </w:rPr>
            </w:pPr>
            <w:r w:rsidRPr="0048160D">
              <w:rPr>
                <w:rFonts w:hint="eastAsia"/>
                <w:sz w:val="21"/>
                <w:szCs w:val="21"/>
              </w:rPr>
              <w:t>五條市応急診療所　医療事務業務</w:t>
            </w:r>
          </w:p>
          <w:p w:rsidR="00BE09A3" w:rsidRPr="0048160D" w:rsidRDefault="007D4BE2" w:rsidP="00330A5C">
            <w:pPr>
              <w:spacing w:line="276" w:lineRule="auto"/>
              <w:rPr>
                <w:sz w:val="21"/>
                <w:szCs w:val="21"/>
              </w:rPr>
            </w:pPr>
            <w:r w:rsidRPr="0048160D">
              <w:rPr>
                <w:rFonts w:hint="eastAsia"/>
                <w:sz w:val="21"/>
                <w:szCs w:val="21"/>
              </w:rPr>
              <w:t>（窓口業務及びレセプトコンピュータ操作　レセプト請求等）</w:t>
            </w:r>
          </w:p>
        </w:tc>
        <w:tc>
          <w:tcPr>
            <w:tcW w:w="1984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330A5C" w:rsidTr="001D613F">
        <w:tc>
          <w:tcPr>
            <w:tcW w:w="14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0A5C" w:rsidRPr="00DE39B2" w:rsidRDefault="00330A5C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762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330A5C" w:rsidRPr="00DE39B2" w:rsidRDefault="00330A5C" w:rsidP="00A54B28">
            <w:pPr>
              <w:jc w:val="center"/>
              <w:rPr>
                <w:sz w:val="22"/>
              </w:rPr>
            </w:pPr>
          </w:p>
        </w:tc>
      </w:tr>
      <w:tr w:rsidR="00330A5C" w:rsidTr="00C47D31"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330A5C" w:rsidRPr="00DE39B2" w:rsidRDefault="00330A5C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7620" w:type="dxa"/>
            <w:gridSpan w:val="2"/>
            <w:tcBorders>
              <w:right w:val="single" w:sz="18" w:space="0" w:color="auto"/>
            </w:tcBorders>
          </w:tcPr>
          <w:p w:rsidR="00330A5C" w:rsidRDefault="00330A5C" w:rsidP="00A54B28">
            <w:pPr>
              <w:rPr>
                <w:sz w:val="22"/>
              </w:rPr>
            </w:pPr>
          </w:p>
          <w:p w:rsidR="00330A5C" w:rsidRDefault="00330A5C" w:rsidP="00A54B28">
            <w:pPr>
              <w:rPr>
                <w:sz w:val="22"/>
              </w:rPr>
            </w:pPr>
          </w:p>
          <w:p w:rsidR="00330A5C" w:rsidRDefault="00330A5C" w:rsidP="00A54B28">
            <w:pPr>
              <w:rPr>
                <w:sz w:val="22"/>
              </w:rPr>
            </w:pPr>
          </w:p>
          <w:p w:rsidR="00330A5C" w:rsidRPr="00DE39B2" w:rsidRDefault="00330A5C" w:rsidP="00A54B28">
            <w:pPr>
              <w:rPr>
                <w:sz w:val="22"/>
              </w:rPr>
            </w:pPr>
          </w:p>
        </w:tc>
      </w:tr>
      <w:tr w:rsidR="00462AF9" w:rsidTr="00330A5C">
        <w:tc>
          <w:tcPr>
            <w:tcW w:w="14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62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330A5C"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330A5C"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62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330A5C">
        <w:trPr>
          <w:trHeight w:val="336"/>
        </w:trPr>
        <w:tc>
          <w:tcPr>
            <w:tcW w:w="141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62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330A5C">
        <w:trPr>
          <w:trHeight w:val="233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</w:tc>
      </w:tr>
      <w:tr w:rsidR="00462AF9" w:rsidTr="00330A5C">
        <w:trPr>
          <w:trHeight w:val="34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330A5C">
        <w:trPr>
          <w:trHeight w:val="375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462AF9" w:rsidTr="00330A5C">
        <w:trPr>
          <w:trHeight w:val="1968"/>
        </w:trPr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</w:tc>
      </w:tr>
    </w:tbl>
    <w:p w:rsidR="00462AF9" w:rsidRPr="002F63D6" w:rsidRDefault="00462AF9" w:rsidP="00462AF9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462AF9" w:rsidRDefault="00462AF9" w:rsidP="00462AF9">
      <w:pPr>
        <w:ind w:firstLineChars="100" w:firstLine="188"/>
      </w:pPr>
      <w:r w:rsidRPr="002F63D6">
        <w:rPr>
          <w:rFonts w:hint="eastAsia"/>
          <w:sz w:val="21"/>
          <w:szCs w:val="21"/>
        </w:rPr>
        <w:t>連絡先欄は、現住所以外に連絡を</w:t>
      </w:r>
      <w:r w:rsidR="00376E00">
        <w:rPr>
          <w:rFonts w:hint="eastAsia"/>
          <w:sz w:val="21"/>
          <w:szCs w:val="21"/>
        </w:rPr>
        <w:t>希望する</w:t>
      </w:r>
      <w:r w:rsidRPr="002F63D6">
        <w:rPr>
          <w:rFonts w:hint="eastAsia"/>
          <w:sz w:val="21"/>
          <w:szCs w:val="21"/>
        </w:rPr>
        <w:t>場合のみ記入してください</w:t>
      </w:r>
      <w:r>
        <w:rPr>
          <w:rFonts w:hint="eastAsia"/>
        </w:rPr>
        <w:t>。</w:t>
      </w:r>
    </w:p>
    <w:p w:rsidR="00376E00" w:rsidRPr="00BB64AF" w:rsidRDefault="00376E00" w:rsidP="00462AF9">
      <w:pPr>
        <w:ind w:firstLineChars="100" w:firstLine="218"/>
      </w:pPr>
    </w:p>
    <w:sectPr w:rsidR="00376E00" w:rsidRPr="00BB64AF" w:rsidSect="0048541C">
      <w:pgSz w:w="11906" w:h="16838"/>
      <w:pgMar w:top="1418" w:right="1418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371" w:rsidRDefault="003B6371" w:rsidP="00984947">
      <w:r>
        <w:separator/>
      </w:r>
    </w:p>
  </w:endnote>
  <w:endnote w:type="continuationSeparator" w:id="0">
    <w:p w:rsidR="003B6371" w:rsidRDefault="003B6371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371" w:rsidRDefault="003B6371" w:rsidP="00984947">
      <w:r>
        <w:separator/>
      </w:r>
    </w:p>
  </w:footnote>
  <w:footnote w:type="continuationSeparator" w:id="0">
    <w:p w:rsidR="003B6371" w:rsidRDefault="003B6371" w:rsidP="00984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73651"/>
    <w:multiLevelType w:val="hybridMultilevel"/>
    <w:tmpl w:val="276E09A0"/>
    <w:lvl w:ilvl="0" w:tplc="CB66A8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2"/>
    <w:rsid w:val="00015B1E"/>
    <w:rsid w:val="00021C23"/>
    <w:rsid w:val="000375B3"/>
    <w:rsid w:val="000A78EE"/>
    <w:rsid w:val="000B6EFF"/>
    <w:rsid w:val="000E10FD"/>
    <w:rsid w:val="0010495C"/>
    <w:rsid w:val="00146B7C"/>
    <w:rsid w:val="00150DB2"/>
    <w:rsid w:val="0016682F"/>
    <w:rsid w:val="00171DFC"/>
    <w:rsid w:val="00185B57"/>
    <w:rsid w:val="001B0AE6"/>
    <w:rsid w:val="001B71BC"/>
    <w:rsid w:val="001C2761"/>
    <w:rsid w:val="002017D8"/>
    <w:rsid w:val="002116E4"/>
    <w:rsid w:val="00250F66"/>
    <w:rsid w:val="00271408"/>
    <w:rsid w:val="002913C7"/>
    <w:rsid w:val="00291BE0"/>
    <w:rsid w:val="00330A5C"/>
    <w:rsid w:val="00345F3F"/>
    <w:rsid w:val="00351907"/>
    <w:rsid w:val="003601CF"/>
    <w:rsid w:val="003677B5"/>
    <w:rsid w:val="00376E00"/>
    <w:rsid w:val="003865C7"/>
    <w:rsid w:val="00395E04"/>
    <w:rsid w:val="003B6371"/>
    <w:rsid w:val="003F50E2"/>
    <w:rsid w:val="004109BE"/>
    <w:rsid w:val="00414ABE"/>
    <w:rsid w:val="004201EC"/>
    <w:rsid w:val="004224D8"/>
    <w:rsid w:val="0045715A"/>
    <w:rsid w:val="00462AF9"/>
    <w:rsid w:val="00480A9C"/>
    <w:rsid w:val="0048160D"/>
    <w:rsid w:val="0048541C"/>
    <w:rsid w:val="00493BD1"/>
    <w:rsid w:val="004A24D0"/>
    <w:rsid w:val="00574024"/>
    <w:rsid w:val="0059596F"/>
    <w:rsid w:val="00597D19"/>
    <w:rsid w:val="005C060F"/>
    <w:rsid w:val="005D3602"/>
    <w:rsid w:val="00621588"/>
    <w:rsid w:val="006307FC"/>
    <w:rsid w:val="00642D0C"/>
    <w:rsid w:val="00660F44"/>
    <w:rsid w:val="00664BE3"/>
    <w:rsid w:val="0067636D"/>
    <w:rsid w:val="006B3201"/>
    <w:rsid w:val="007141F8"/>
    <w:rsid w:val="007161F5"/>
    <w:rsid w:val="0076099C"/>
    <w:rsid w:val="00770A9A"/>
    <w:rsid w:val="00795621"/>
    <w:rsid w:val="007A1A20"/>
    <w:rsid w:val="007A3EEF"/>
    <w:rsid w:val="007D4BE2"/>
    <w:rsid w:val="00803F45"/>
    <w:rsid w:val="008403E5"/>
    <w:rsid w:val="00855A84"/>
    <w:rsid w:val="00865271"/>
    <w:rsid w:val="00875B82"/>
    <w:rsid w:val="00880CB4"/>
    <w:rsid w:val="008934C7"/>
    <w:rsid w:val="008A4A0B"/>
    <w:rsid w:val="008E13B0"/>
    <w:rsid w:val="009005CD"/>
    <w:rsid w:val="00936F3E"/>
    <w:rsid w:val="00944F02"/>
    <w:rsid w:val="00964C0F"/>
    <w:rsid w:val="00965DB1"/>
    <w:rsid w:val="00984947"/>
    <w:rsid w:val="00992A32"/>
    <w:rsid w:val="009B3836"/>
    <w:rsid w:val="009C05E7"/>
    <w:rsid w:val="00A46F18"/>
    <w:rsid w:val="00A510FA"/>
    <w:rsid w:val="00AB24EF"/>
    <w:rsid w:val="00AC19BB"/>
    <w:rsid w:val="00AE137B"/>
    <w:rsid w:val="00AE423E"/>
    <w:rsid w:val="00AF25CE"/>
    <w:rsid w:val="00B14F63"/>
    <w:rsid w:val="00B6323D"/>
    <w:rsid w:val="00B91AFB"/>
    <w:rsid w:val="00BB0A34"/>
    <w:rsid w:val="00BB64AF"/>
    <w:rsid w:val="00BE09A3"/>
    <w:rsid w:val="00BE22F9"/>
    <w:rsid w:val="00C52C62"/>
    <w:rsid w:val="00C5316D"/>
    <w:rsid w:val="00C84F0F"/>
    <w:rsid w:val="00C94101"/>
    <w:rsid w:val="00CB561A"/>
    <w:rsid w:val="00D45F73"/>
    <w:rsid w:val="00D460EF"/>
    <w:rsid w:val="00D503C1"/>
    <w:rsid w:val="00D52897"/>
    <w:rsid w:val="00DB21C6"/>
    <w:rsid w:val="00E06B66"/>
    <w:rsid w:val="00E21296"/>
    <w:rsid w:val="00E2659B"/>
    <w:rsid w:val="00EA06ED"/>
    <w:rsid w:val="00EE3C7E"/>
    <w:rsid w:val="00F5496B"/>
    <w:rsid w:val="00FB6725"/>
    <w:rsid w:val="00FC21CB"/>
    <w:rsid w:val="00FD5CE9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295111"/>
  <w15:docId w15:val="{329F5DB3-D6DE-4D8A-A567-0AC2D5EB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G19179</cp:lastModifiedBy>
  <cp:revision>2</cp:revision>
  <cp:lastPrinted>2024-02-25T23:54:00Z</cp:lastPrinted>
  <dcterms:created xsi:type="dcterms:W3CDTF">2024-02-25T23:55:00Z</dcterms:created>
  <dcterms:modified xsi:type="dcterms:W3CDTF">2024-02-25T23:55:00Z</dcterms:modified>
</cp:coreProperties>
</file>