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9B14" w14:textId="62625090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EF1EB8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）</w:t>
      </w:r>
    </w:p>
    <w:p w14:paraId="0FC1F59B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1EF7FCA6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2AA42EC5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77A2F376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4162E30A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09ACC323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161570CE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43C6DAA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EBEF057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E1711DF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04193083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4F954BA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D851892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60C6204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0E092D78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5566CB22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38BC45F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03F9555F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0F4CBD5C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140C1BE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1220D2B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25FE36A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3A44D93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1D6253A8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4C55587C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1306B50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9917C82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B78BC8D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60301D7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0E71202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BAA9DE9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0C25B36A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71E63CF2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8BCF3F2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3E75145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137CA46A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D6099FD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E004665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0B994F1C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2FBC35AC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6263E60B" w14:textId="3C82D6FD" w:rsidR="00FE1D57" w:rsidRPr="00BE2A34" w:rsidRDefault="008E4F58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 w:rsidRPr="008E4F58">
        <w:rPr>
          <w:rFonts w:ascii="ＭＳ 明朝" w:eastAsia="ＭＳ 明朝" w:hAnsi="ＭＳ 明朝" w:hint="eastAsia"/>
        </w:rPr>
        <w:t>インフルエンザ抗原・新型コロナウイルス抗原キット購入契約</w:t>
      </w:r>
      <w:r w:rsidR="00104DA8" w:rsidRPr="00BE2A34">
        <w:rPr>
          <w:rFonts w:ascii="ＭＳ 明朝" w:eastAsia="ＭＳ 明朝" w:hAnsi="ＭＳ 明朝" w:hint="eastAsia"/>
        </w:rPr>
        <w:t>に係る</w:t>
      </w:r>
      <w:r w:rsidR="00E174D0">
        <w:rPr>
          <w:rFonts w:ascii="ＭＳ 明朝" w:eastAsia="ＭＳ 明朝" w:hAnsi="ＭＳ 明朝" w:hint="eastAsia"/>
        </w:rPr>
        <w:t>条件付き</w:t>
      </w:r>
      <w:r w:rsidR="00104DA8" w:rsidRPr="00BE2A34">
        <w:rPr>
          <w:rFonts w:ascii="ＭＳ 明朝" w:eastAsia="ＭＳ 明朝" w:hAnsi="ＭＳ 明朝" w:hint="eastAsia"/>
        </w:rPr>
        <w:t>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2D7D16AE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60FCA8B4" w14:textId="77777777" w:rsidTr="00BE2A34">
        <w:tc>
          <w:tcPr>
            <w:tcW w:w="8499" w:type="dxa"/>
          </w:tcPr>
          <w:p w14:paraId="32DBCD28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355A36FF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6CE1C314" w14:textId="77777777" w:rsidTr="00F43094">
        <w:trPr>
          <w:trHeight w:val="6338"/>
        </w:trPr>
        <w:tc>
          <w:tcPr>
            <w:tcW w:w="8499" w:type="dxa"/>
          </w:tcPr>
          <w:p w14:paraId="57E0F9F3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C05D45F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2551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93FB919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7D407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F1D3047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19060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9937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5BD8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1CD7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E72F7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86D5D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3C2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243B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749D8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4F58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CC0AAD"/>
    <w:rsid w:val="00CD1AE0"/>
    <w:rsid w:val="00D018BE"/>
    <w:rsid w:val="00D06415"/>
    <w:rsid w:val="00D13A00"/>
    <w:rsid w:val="00D144D2"/>
    <w:rsid w:val="00D15930"/>
    <w:rsid w:val="00D320BF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77204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4D0"/>
    <w:rsid w:val="00E17835"/>
    <w:rsid w:val="00E21A31"/>
    <w:rsid w:val="00E24C07"/>
    <w:rsid w:val="00E328A4"/>
    <w:rsid w:val="00E42501"/>
    <w:rsid w:val="00E43FB9"/>
    <w:rsid w:val="00E44C0D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1EB8"/>
    <w:rsid w:val="00EF3D6A"/>
    <w:rsid w:val="00EF6D89"/>
    <w:rsid w:val="00F00EE2"/>
    <w:rsid w:val="00F015E1"/>
    <w:rsid w:val="00F05243"/>
    <w:rsid w:val="00F10840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62F42AD4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G25098</cp:lastModifiedBy>
  <cp:revision>5</cp:revision>
  <cp:lastPrinted>2019-10-06T04:21:00Z</cp:lastPrinted>
  <dcterms:created xsi:type="dcterms:W3CDTF">2026-09-03T00:28:00Z</dcterms:created>
  <dcterms:modified xsi:type="dcterms:W3CDTF">2026-09-08T08:32:00Z</dcterms:modified>
</cp:coreProperties>
</file>