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7"/>
        <w:gridCol w:w="1960"/>
      </w:tblGrid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9005CD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パートタイム　</w:t>
            </w:r>
            <w:r w:rsidRPr="002F63D6">
              <w:rPr>
                <w:rFonts w:hint="eastAsia"/>
                <w:szCs w:val="24"/>
              </w:rPr>
              <w:t>会計年度任用職員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37148F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五條市立</w:t>
            </w:r>
            <w:r w:rsidR="00171F21">
              <w:rPr>
                <w:rFonts w:hint="eastAsia"/>
                <w:szCs w:val="24"/>
              </w:rPr>
              <w:t>大塔診療所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121BB4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医療事務</w:t>
            </w:r>
            <w:r w:rsidR="00171F21">
              <w:rPr>
                <w:rFonts w:hint="eastAsia"/>
                <w:szCs w:val="24"/>
              </w:rPr>
              <w:t>業務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</w:tc>
      </w:tr>
    </w:tbl>
    <w:p w:rsidR="00462AF9" w:rsidRPr="00B762B8" w:rsidRDefault="00462AF9" w:rsidP="00B762B8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:rsidR="00B762B8" w:rsidRPr="00B762B8" w:rsidRDefault="00B762B8" w:rsidP="00462AF9">
      <w:pPr>
        <w:ind w:firstLineChars="100" w:firstLine="188"/>
        <w:rPr>
          <w:sz w:val="21"/>
          <w:szCs w:val="21"/>
        </w:rPr>
      </w:pPr>
      <w:r w:rsidRPr="00B762B8">
        <w:rPr>
          <w:rFonts w:hint="eastAsia"/>
          <w:sz w:val="21"/>
          <w:szCs w:val="21"/>
        </w:rPr>
        <w:t>連絡先欄は、現住所以外に連絡を希望する場合のみ記入してください。</w:t>
      </w:r>
    </w:p>
    <w:sectPr w:rsidR="00B762B8" w:rsidRPr="00B762B8" w:rsidSect="00E2659B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36" w:rsidRDefault="009B3836" w:rsidP="00984947">
      <w:r>
        <w:separator/>
      </w:r>
    </w:p>
  </w:endnote>
  <w:endnote w:type="continuationSeparator" w:id="0">
    <w:p w:rsidR="009B3836" w:rsidRDefault="009B3836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36" w:rsidRDefault="009B3836" w:rsidP="00984947">
      <w:r>
        <w:separator/>
      </w:r>
    </w:p>
  </w:footnote>
  <w:footnote w:type="continuationSeparator" w:id="0">
    <w:p w:rsidR="009B3836" w:rsidRDefault="009B3836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E2"/>
    <w:rsid w:val="00076358"/>
    <w:rsid w:val="000B6EFF"/>
    <w:rsid w:val="00121BB4"/>
    <w:rsid w:val="0016682F"/>
    <w:rsid w:val="00171F21"/>
    <w:rsid w:val="00271408"/>
    <w:rsid w:val="00291BE0"/>
    <w:rsid w:val="002D5961"/>
    <w:rsid w:val="00351907"/>
    <w:rsid w:val="003677B5"/>
    <w:rsid w:val="0037148F"/>
    <w:rsid w:val="003865C7"/>
    <w:rsid w:val="0039587C"/>
    <w:rsid w:val="003C6C2E"/>
    <w:rsid w:val="003F50E2"/>
    <w:rsid w:val="0045715A"/>
    <w:rsid w:val="00462AF9"/>
    <w:rsid w:val="00493BD1"/>
    <w:rsid w:val="004A0588"/>
    <w:rsid w:val="004A24D0"/>
    <w:rsid w:val="004B6CF8"/>
    <w:rsid w:val="005210C7"/>
    <w:rsid w:val="005307CD"/>
    <w:rsid w:val="00574024"/>
    <w:rsid w:val="005D3602"/>
    <w:rsid w:val="006219E5"/>
    <w:rsid w:val="00642D0C"/>
    <w:rsid w:val="006452AD"/>
    <w:rsid w:val="00660F44"/>
    <w:rsid w:val="0067636D"/>
    <w:rsid w:val="006B3201"/>
    <w:rsid w:val="007141F8"/>
    <w:rsid w:val="007161F5"/>
    <w:rsid w:val="00770A9A"/>
    <w:rsid w:val="00860793"/>
    <w:rsid w:val="00875B82"/>
    <w:rsid w:val="00883FD4"/>
    <w:rsid w:val="008840A4"/>
    <w:rsid w:val="009005CD"/>
    <w:rsid w:val="00964C0F"/>
    <w:rsid w:val="00984947"/>
    <w:rsid w:val="009B3836"/>
    <w:rsid w:val="00A446FA"/>
    <w:rsid w:val="00A46F18"/>
    <w:rsid w:val="00A50319"/>
    <w:rsid w:val="00AB24EF"/>
    <w:rsid w:val="00AE137B"/>
    <w:rsid w:val="00AE423E"/>
    <w:rsid w:val="00AF7B73"/>
    <w:rsid w:val="00B14F63"/>
    <w:rsid w:val="00B762B8"/>
    <w:rsid w:val="00B91AFB"/>
    <w:rsid w:val="00BE22F9"/>
    <w:rsid w:val="00BE7858"/>
    <w:rsid w:val="00C917BF"/>
    <w:rsid w:val="00CB561A"/>
    <w:rsid w:val="00CE2663"/>
    <w:rsid w:val="00D27B6C"/>
    <w:rsid w:val="00D503C1"/>
    <w:rsid w:val="00D76F57"/>
    <w:rsid w:val="00DB6CBB"/>
    <w:rsid w:val="00E03698"/>
    <w:rsid w:val="00E1320D"/>
    <w:rsid w:val="00E2659B"/>
    <w:rsid w:val="00E4729A"/>
    <w:rsid w:val="00EC2269"/>
    <w:rsid w:val="00F5496B"/>
    <w:rsid w:val="00F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BF66CE1-6306-4519-AC01-E06E9029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G17100</cp:lastModifiedBy>
  <cp:revision>30</cp:revision>
  <cp:lastPrinted>2025-02-06T02:01:00Z</cp:lastPrinted>
  <dcterms:created xsi:type="dcterms:W3CDTF">2020-01-24T06:00:00Z</dcterms:created>
  <dcterms:modified xsi:type="dcterms:W3CDTF">2025-02-10T05:50:00Z</dcterms:modified>
</cp:coreProperties>
</file>