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4197" w14:textId="468D3B26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FA4F946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06FBCDD9" w14:textId="2A41170A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0514A207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03988FC2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0ECFB536" w14:textId="7D38531C"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033E4F">
        <w:rPr>
          <w:rFonts w:asciiTheme="minorEastAsia" w:eastAsiaTheme="minorEastAsia" w:hAnsiTheme="minorEastAsia" w:hint="eastAsia"/>
          <w:u w:val="single"/>
        </w:rPr>
        <w:t>五條市保健福祉センター空調設備保守点検業務委託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516780C7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0AC439EC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14:paraId="553E0CA4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EECE3B" w14:textId="77777777"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86A6973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55C4D93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6118D059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0FFDDF45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96B13FD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3BEA940C" w14:textId="77777777"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313E609C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10D08C1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C15A3EA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4877D81A" w14:textId="77777777" w:rsidR="000643A3" w:rsidRPr="00B176FA" w:rsidRDefault="00B65D9F" w:rsidP="00B176FA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416082" w:rsidRPr="00033E4F">
        <w:rPr>
          <w:rFonts w:asciiTheme="minorEastAsia" w:eastAsiaTheme="minorEastAsia" w:hAnsiTheme="minorEastAsia" w:hint="eastAsia"/>
          <w:sz w:val="22"/>
          <w:szCs w:val="22"/>
        </w:rPr>
        <w:t>委託料の総額</w:t>
      </w:r>
      <w:r w:rsidR="00900931" w:rsidRPr="00033E4F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38AA4632" w14:textId="77777777"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14:paraId="7753C374" w14:textId="77777777" w:rsidR="00D77B70" w:rsidRDefault="00D77B70" w:rsidP="007C2887">
      <w:pPr>
        <w:rPr>
          <w:rFonts w:asciiTheme="minorEastAsia" w:eastAsiaTheme="minorEastAsia" w:hAnsiTheme="minorEastAsia"/>
        </w:rPr>
      </w:pPr>
    </w:p>
    <w:p w14:paraId="637E2A6E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7A2EB060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6C313AB9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37A6C21E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1371DCEE" w14:textId="2F7FD25A"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12355CBF" w14:textId="77777777" w:rsidR="00294466" w:rsidRDefault="00294466" w:rsidP="007C2887">
      <w:pPr>
        <w:rPr>
          <w:rFonts w:asciiTheme="minorEastAsia" w:eastAsiaTheme="minorEastAsia" w:hAnsiTheme="minorEastAsia"/>
        </w:rPr>
      </w:pPr>
    </w:p>
    <w:p w14:paraId="2433CD67" w14:textId="138AA410"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令和</w:t>
      </w:r>
      <w:r w:rsidR="00033E4F" w:rsidRPr="00033E4F">
        <w:rPr>
          <w:rFonts w:asciiTheme="minorEastAsia" w:eastAsiaTheme="minorEastAsia" w:hAnsiTheme="minorEastAsia" w:hint="eastAsia"/>
        </w:rPr>
        <w:t>８</w:t>
      </w:r>
      <w:r w:rsidR="000643A3" w:rsidRPr="00033E4F">
        <w:rPr>
          <w:rFonts w:asciiTheme="minorEastAsia" w:eastAsiaTheme="minorEastAsia" w:hAnsiTheme="minorEastAsia" w:hint="eastAsia"/>
          <w:color w:val="000000"/>
        </w:rPr>
        <w:t>年</w:t>
      </w:r>
      <w:r w:rsidR="00033E4F" w:rsidRPr="00033E4F">
        <w:rPr>
          <w:rFonts w:asciiTheme="minorEastAsia" w:eastAsiaTheme="minorEastAsia" w:hAnsiTheme="minorEastAsia" w:hint="eastAsia"/>
          <w:color w:val="000000"/>
        </w:rPr>
        <w:t>４</w:t>
      </w:r>
      <w:r w:rsidR="005105B7" w:rsidRPr="00033E4F">
        <w:rPr>
          <w:rFonts w:asciiTheme="minorEastAsia" w:eastAsiaTheme="minorEastAsia" w:hAnsiTheme="minorEastAsia" w:hint="eastAsia"/>
        </w:rPr>
        <w:t>月</w:t>
      </w:r>
      <w:r w:rsidR="00033E4F" w:rsidRPr="00033E4F">
        <w:rPr>
          <w:rFonts w:asciiTheme="minorEastAsia" w:eastAsiaTheme="minorEastAsia" w:hAnsiTheme="minorEastAsia" w:hint="eastAsia"/>
        </w:rPr>
        <w:t>２７</w:t>
      </w:r>
      <w:r w:rsidR="000643A3" w:rsidRPr="00033E4F">
        <w:rPr>
          <w:rFonts w:asciiTheme="minorEastAsia" w:eastAsiaTheme="minorEastAsia" w:hAnsiTheme="minorEastAsia" w:hint="eastAsia"/>
        </w:rPr>
        <w:t>日</w:t>
      </w:r>
    </w:p>
    <w:p w14:paraId="725B9CDD" w14:textId="77777777"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14:paraId="3F9DD02F" w14:textId="77777777"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24486555" w14:textId="77777777"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14:paraId="08642195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04691159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4DCB29FF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0616EAFD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3841AD19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4A9A72F8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22397A99" w14:textId="77777777"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14:paraId="122105A5" w14:textId="77777777"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275B0362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17E2380D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C8D0B89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2A00652E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C366A74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7E9ECEAF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D6C1B2B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03B7B6C6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699D9A5F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E380B32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27127174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09974563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0B4D9D11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3B8F4E32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9EB7EE8" w14:textId="77777777"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14:paraId="1A704DDF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61681157" w14:textId="77777777" w:rsidR="00DA69DE" w:rsidRPr="005C69ED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14:paraId="706E32AF" w14:textId="77777777" w:rsidR="000643A3" w:rsidRPr="00B65D9F" w:rsidRDefault="000643A3" w:rsidP="00596126">
      <w:pPr>
        <w:ind w:firstLineChars="1300" w:firstLine="2600"/>
        <w:rPr>
          <w:rFonts w:asciiTheme="minorEastAsia" w:eastAsiaTheme="minorEastAsia" w:hAnsiTheme="minorEastAsia"/>
          <w:sz w:val="20"/>
        </w:rPr>
      </w:pPr>
      <w:r w:rsidRPr="00B65D9F">
        <w:rPr>
          <w:rFonts w:asciiTheme="minorEastAsia" w:eastAsiaTheme="minorEastAsia" w:hAnsiTheme="minorEastAsia" w:hint="eastAsia"/>
          <w:sz w:val="20"/>
        </w:rPr>
        <w:br w:type="page"/>
      </w:r>
    </w:p>
    <w:p w14:paraId="4E9B5BFC" w14:textId="77777777" w:rsidR="003E6145" w:rsidRDefault="003E6145">
      <w:pPr>
        <w:rPr>
          <w:rFonts w:asciiTheme="minorEastAsia" w:eastAsiaTheme="minorEastAsia" w:hAnsiTheme="minorEastAsia"/>
          <w:sz w:val="20"/>
        </w:rPr>
      </w:pPr>
    </w:p>
    <w:p w14:paraId="3924A87E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4E60AA5C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44602547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747B4A" w14:textId="77777777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28AAA6FE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35D52156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4C6CA986" w14:textId="77777777"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04085E9D" wp14:editId="50224C94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7FB045E1" w14:textId="2FC74563" w:rsidR="000643A3" w:rsidRPr="003E6145" w:rsidRDefault="00C77F11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033E4F">
              <w:rPr>
                <w:rFonts w:hint="eastAsia"/>
                <w:sz w:val="18"/>
                <w:szCs w:val="18"/>
                <w:u w:val="single"/>
              </w:rPr>
              <w:t>五條市保健福祉センター空調設備保守点検業務委託</w:t>
            </w:r>
            <w:r w:rsidR="009A7DC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2875BE87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14:paraId="470846C4" w14:textId="7777777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481B0933" w14:textId="77777777"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503CC04B" w14:textId="77777777"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45A9E41F" w14:textId="77777777"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21A1622A" w14:textId="77777777"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473FA41F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6F88224F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549923DD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1201B62C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66B66423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7E2C8EB8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0E6C1A4A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64393CA8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02D8E695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561284AB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1F788A36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6E5B0E49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363FEA1A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4D04AA5B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238FA1A6" w14:textId="77777777" w:rsidR="000643A3" w:rsidRPr="00393069" w:rsidRDefault="00C77F11" w:rsidP="00393069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2268B7" w:rsidRPr="00033E4F">
              <w:rPr>
                <w:rFonts w:hint="eastAsia"/>
                <w:sz w:val="16"/>
                <w:szCs w:val="16"/>
              </w:rPr>
              <w:t>委託料の総額</w:t>
            </w:r>
            <w:r w:rsidRPr="00033E4F">
              <w:rPr>
                <w:rFonts w:hint="eastAsia"/>
                <w:sz w:val="16"/>
                <w:szCs w:val="16"/>
              </w:rPr>
              <w:t>。</w:t>
            </w:r>
            <w:r w:rsidRPr="00393069">
              <w:rPr>
                <w:rFonts w:hint="eastAsia"/>
                <w:sz w:val="16"/>
                <w:szCs w:val="16"/>
              </w:rPr>
              <w:t>消費税及び地方消費税相当額を含まない。</w:t>
            </w:r>
          </w:p>
          <w:p w14:paraId="58392BFA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4590B63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07168838" w14:textId="77777777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0674891D" w14:textId="77777777"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3FBCDCED" w14:textId="77777777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4B743D33" w14:textId="77777777"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455CA3D8" w14:textId="77777777"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4EE0B5A9" wp14:editId="1DA603D1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0E0678E7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958EAD2" w14:textId="5FA85FF5"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033E4F" w:rsidRPr="00033E4F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="000643A3" w:rsidRPr="00033E4F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033E4F" w:rsidRPr="00033E4F"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  <w:r w:rsidR="009A7DCA" w:rsidRPr="00033E4F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033E4F" w:rsidRPr="00033E4F">
              <w:rPr>
                <w:rFonts w:asciiTheme="minorEastAsia" w:eastAsiaTheme="minorEastAsia" w:hAnsiTheme="minorEastAsia" w:hint="eastAsia"/>
                <w:sz w:val="18"/>
                <w:szCs w:val="18"/>
              </w:rPr>
              <w:t>２７</w:t>
            </w:r>
            <w:r w:rsidR="000643A3" w:rsidRPr="00033E4F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533536E8" w14:textId="77777777"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3B883A19" w14:textId="77777777"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7429A66C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CE2792A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74F2AE2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32CE5DC" w14:textId="77777777"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7C7B06E1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16C3DD67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3116F0A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EDDBC6E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B92B416" w14:textId="77777777"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61367A9" w14:textId="77777777"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17CBD07" w14:textId="77777777"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96C67F7" w14:textId="77777777"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4EDD784C" w14:textId="77777777"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215CE855" w14:textId="77777777"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0449CDDD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E6B479E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4A731F2" w14:textId="77777777"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D33D792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78E1E0E4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0C7D778D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3F8F4FFF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82F274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359C27EE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42B49C7E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25E46F1B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4ED203A" wp14:editId="17FA067F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78736C6" w14:textId="77777777"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6DD7FD2B" wp14:editId="12183BF5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294D2D36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0CC3DF2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67131C7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4771BBE5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617BA448" w14:textId="77777777" w:rsidTr="00746643">
              <w:tc>
                <w:tcPr>
                  <w:tcW w:w="1365" w:type="dxa"/>
                </w:tcPr>
                <w:p w14:paraId="77FCC605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3745AC99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06FB29F3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6C8503E0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45F295D8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066B67D9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1EC5BBE4" w14:textId="77777777" w:rsidTr="00746643">
              <w:tc>
                <w:tcPr>
                  <w:tcW w:w="1365" w:type="dxa"/>
                </w:tcPr>
                <w:p w14:paraId="5F5A3DB0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23FD797B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4E2A36C7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44845AFE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24A38EED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31AEECF8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22C5CC7B" w14:textId="77777777"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9425C6F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E0C852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1420C51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0DDF6E40" w14:textId="77777777"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C403" w14:textId="77777777" w:rsidR="0008319F" w:rsidRDefault="0008319F">
      <w:r>
        <w:separator/>
      </w:r>
    </w:p>
  </w:endnote>
  <w:endnote w:type="continuationSeparator" w:id="0">
    <w:p w14:paraId="18879AB7" w14:textId="77777777" w:rsidR="0008319F" w:rsidRDefault="0008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1875" w14:textId="77777777" w:rsidR="0008319F" w:rsidRDefault="0008319F">
      <w:r>
        <w:separator/>
      </w:r>
    </w:p>
  </w:footnote>
  <w:footnote w:type="continuationSeparator" w:id="0">
    <w:p w14:paraId="17130E37" w14:textId="77777777" w:rsidR="0008319F" w:rsidRDefault="0008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3E4F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D1F0C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57FE7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FC916E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F6CB-185A-411B-A490-9AAEF669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880</Words>
  <Characters>245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G25098</cp:lastModifiedBy>
  <cp:revision>50</cp:revision>
  <cp:lastPrinted>2023-10-16T07:16:00Z</cp:lastPrinted>
  <dcterms:created xsi:type="dcterms:W3CDTF">2021-01-27T03:25:00Z</dcterms:created>
  <dcterms:modified xsi:type="dcterms:W3CDTF">2026-03-26T06:54:00Z</dcterms:modified>
</cp:coreProperties>
</file>