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39E9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DB973A4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E9625CE" w14:textId="77777777" w:rsidR="00D00987" w:rsidRDefault="00D00987" w:rsidP="00D977CA">
      <w:pPr>
        <w:spacing w:line="314" w:lineRule="atLeast"/>
        <w:rPr>
          <w:rFonts w:asciiTheme="minorEastAsia" w:eastAsiaTheme="minorEastAsia" w:hAnsiTheme="minorEastAsia"/>
          <w:u w:val="single"/>
        </w:rPr>
      </w:pPr>
    </w:p>
    <w:p w14:paraId="213537C4" w14:textId="56F971D4" w:rsidR="00B94590" w:rsidRDefault="00D977CA" w:rsidP="001837D3">
      <w:pPr>
        <w:spacing w:line="314" w:lineRule="atLeast"/>
        <w:ind w:firstLineChars="100" w:firstLine="2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</w:t>
      </w:r>
      <w:r w:rsidR="001837D3">
        <w:rPr>
          <w:rFonts w:asciiTheme="minorEastAsia" w:eastAsiaTheme="minorEastAsia" w:hAnsiTheme="minorEastAsia" w:hint="eastAsia"/>
          <w:u w:val="single"/>
        </w:rPr>
        <w:t xml:space="preserve">　</w:t>
      </w:r>
      <w:r w:rsidR="00861EA5">
        <w:rPr>
          <w:rFonts w:asciiTheme="minorEastAsia" w:eastAsiaTheme="minorEastAsia" w:hAnsiTheme="minorEastAsia" w:hint="eastAsia"/>
          <w:u w:val="single"/>
        </w:rPr>
        <w:t xml:space="preserve">　</w:t>
      </w:r>
      <w:r w:rsidR="007E527B">
        <w:rPr>
          <w:rFonts w:asciiTheme="minorEastAsia" w:eastAsiaTheme="minorEastAsia" w:hAnsiTheme="minorEastAsia" w:hint="eastAsia"/>
          <w:u w:val="single"/>
        </w:rPr>
        <w:t>保健</w:t>
      </w:r>
      <w:r w:rsidR="000F6389" w:rsidRPr="000F6389">
        <w:rPr>
          <w:rFonts w:asciiTheme="minorEastAsia" w:eastAsiaTheme="minorEastAsia" w:hAnsiTheme="minorEastAsia" w:hint="eastAsia"/>
          <w:u w:val="single"/>
        </w:rPr>
        <w:t>福祉センター家電備品購入</w:t>
      </w:r>
      <w:r w:rsidR="00861EA5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  <w:r w:rsidR="00082994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11A90B36" w14:textId="77777777" w:rsidR="00B94590" w:rsidRDefault="00B94590" w:rsidP="00D977CA">
      <w:pPr>
        <w:spacing w:line="314" w:lineRule="atLeast"/>
        <w:rPr>
          <w:rFonts w:asciiTheme="minorEastAsia" w:eastAsiaTheme="minorEastAsia" w:hAnsiTheme="minorEastAsia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6"/>
        <w:gridCol w:w="4217"/>
        <w:gridCol w:w="851"/>
        <w:gridCol w:w="4104"/>
      </w:tblGrid>
      <w:tr w:rsidR="00861EA5" w14:paraId="262BF924" w14:textId="77777777" w:rsidTr="00861EA5">
        <w:trPr>
          <w:trHeight w:val="499"/>
        </w:trPr>
        <w:tc>
          <w:tcPr>
            <w:tcW w:w="456" w:type="dxa"/>
          </w:tcPr>
          <w:p w14:paraId="1D1FC227" w14:textId="77777777" w:rsidR="00861EA5" w:rsidRPr="00B94590" w:rsidRDefault="00861EA5" w:rsidP="00D977CA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 w:rsidRPr="00B94590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217" w:type="dxa"/>
            <w:vAlign w:val="center"/>
          </w:tcPr>
          <w:p w14:paraId="66681A19" w14:textId="77777777" w:rsidR="00861EA5" w:rsidRPr="00B94590" w:rsidRDefault="00861EA5" w:rsidP="00B94590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品名</w:t>
            </w:r>
          </w:p>
        </w:tc>
        <w:tc>
          <w:tcPr>
            <w:tcW w:w="851" w:type="dxa"/>
            <w:vAlign w:val="center"/>
          </w:tcPr>
          <w:p w14:paraId="42BE194F" w14:textId="77777777" w:rsidR="00861EA5" w:rsidRPr="00B94590" w:rsidRDefault="00861EA5" w:rsidP="00B94590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4104" w:type="dxa"/>
            <w:vAlign w:val="center"/>
          </w:tcPr>
          <w:p w14:paraId="01FEC72F" w14:textId="77777777" w:rsidR="00861EA5" w:rsidRPr="00B94590" w:rsidRDefault="00861EA5" w:rsidP="00B94590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入札金額</w:t>
            </w:r>
          </w:p>
        </w:tc>
      </w:tr>
      <w:tr w:rsidR="00861EA5" w14:paraId="5927F13E" w14:textId="77777777" w:rsidTr="00514983">
        <w:trPr>
          <w:trHeight w:val="840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001B439" w14:textId="77777777" w:rsidR="00861EA5" w:rsidRPr="00D00987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00987">
              <w:rPr>
                <w:rFonts w:asciiTheme="minorEastAsia" w:eastAsiaTheme="minorEastAsia" w:hAnsiTheme="minorEastAsia" w:hint="eastAsia"/>
                <w:sz w:val="18"/>
              </w:rPr>
              <w:t>１</w:t>
            </w:r>
          </w:p>
        </w:tc>
        <w:tc>
          <w:tcPr>
            <w:tcW w:w="4217" w:type="dxa"/>
            <w:tcBorders>
              <w:left w:val="single" w:sz="4" w:space="0" w:color="auto"/>
            </w:tcBorders>
            <w:vAlign w:val="center"/>
          </w:tcPr>
          <w:p w14:paraId="5C6BA687" w14:textId="0EB8E68E" w:rsidR="00861EA5" w:rsidRPr="00B94590" w:rsidRDefault="0054197D" w:rsidP="00861EA5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冷蔵庫</w:t>
            </w:r>
          </w:p>
        </w:tc>
        <w:tc>
          <w:tcPr>
            <w:tcW w:w="851" w:type="dxa"/>
            <w:vAlign w:val="center"/>
          </w:tcPr>
          <w:p w14:paraId="28E06F40" w14:textId="0A4B2B58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104" w:type="dxa"/>
            <w:vAlign w:val="center"/>
          </w:tcPr>
          <w:p w14:paraId="5D17125A" w14:textId="77777777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61EA5" w14:paraId="5167A811" w14:textId="77777777" w:rsidTr="00514983">
        <w:trPr>
          <w:trHeight w:val="836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6C5EBC99" w14:textId="77777777" w:rsidR="00861EA5" w:rsidRPr="00D00987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00987">
              <w:rPr>
                <w:rFonts w:asciiTheme="minorEastAsia" w:eastAsiaTheme="minorEastAsia" w:hAnsiTheme="minorEastAsia" w:hint="eastAsia"/>
                <w:sz w:val="18"/>
              </w:rPr>
              <w:t>２</w:t>
            </w:r>
          </w:p>
        </w:tc>
        <w:tc>
          <w:tcPr>
            <w:tcW w:w="4217" w:type="dxa"/>
            <w:tcBorders>
              <w:left w:val="single" w:sz="4" w:space="0" w:color="auto"/>
            </w:tcBorders>
            <w:vAlign w:val="center"/>
          </w:tcPr>
          <w:p w14:paraId="09763B10" w14:textId="2F11335B" w:rsidR="00861EA5" w:rsidRPr="00B94590" w:rsidRDefault="0054197D" w:rsidP="00861EA5">
            <w:pPr>
              <w:spacing w:line="314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オーブンレンジ</w:t>
            </w:r>
          </w:p>
        </w:tc>
        <w:tc>
          <w:tcPr>
            <w:tcW w:w="851" w:type="dxa"/>
            <w:vAlign w:val="center"/>
          </w:tcPr>
          <w:p w14:paraId="17C4837F" w14:textId="589EDC24" w:rsidR="00861EA5" w:rsidRPr="00B94590" w:rsidRDefault="0054197D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4104" w:type="dxa"/>
            <w:vAlign w:val="center"/>
          </w:tcPr>
          <w:p w14:paraId="275DB7FA" w14:textId="77777777" w:rsidR="00861EA5" w:rsidRPr="00B94590" w:rsidRDefault="00861EA5" w:rsidP="00861EA5">
            <w:pPr>
              <w:spacing w:line="314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7F5D8ED3" w14:textId="77777777" w:rsidR="006D4C52" w:rsidRDefault="006D4C52" w:rsidP="006D4C52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（注）消費税及び地方消費税相当額を含まない。</w:t>
      </w:r>
    </w:p>
    <w:p w14:paraId="2DC25604" w14:textId="77777777" w:rsidR="00861EA5" w:rsidRPr="00B176FA" w:rsidRDefault="00861EA5" w:rsidP="00861EA5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433D1F93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1AF12C09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313322BF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B94590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B94590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11C8CC30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5F4DF5E6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6994A36C" w14:textId="77777777" w:rsidR="00861EA5" w:rsidRDefault="00861EA5" w:rsidP="00861EA5">
      <w:pPr>
        <w:rPr>
          <w:rFonts w:asciiTheme="minorEastAsia" w:eastAsiaTheme="minorEastAsia" w:hAnsiTheme="minorEastAsia"/>
          <w:sz w:val="22"/>
        </w:rPr>
      </w:pPr>
    </w:p>
    <w:p w14:paraId="0627861C" w14:textId="77777777" w:rsidR="00861EA5" w:rsidRDefault="00861EA5" w:rsidP="00861EA5">
      <w:pPr>
        <w:rPr>
          <w:rFonts w:asciiTheme="minorEastAsia" w:eastAsiaTheme="minorEastAsia" w:hAnsiTheme="minorEastAsia"/>
          <w:sz w:val="22"/>
        </w:rPr>
      </w:pPr>
    </w:p>
    <w:p w14:paraId="2EE738AD" w14:textId="71FE7D9B" w:rsidR="000643A3" w:rsidRPr="00B65D9F" w:rsidRDefault="00FA1BF7" w:rsidP="00861EA5">
      <w:pPr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861EA5">
        <w:rPr>
          <w:rFonts w:asciiTheme="minorEastAsia" w:eastAsiaTheme="minorEastAsia" w:hAnsiTheme="minorEastAsia" w:hint="eastAsia"/>
        </w:rPr>
        <w:t>８</w:t>
      </w:r>
      <w:r w:rsidR="000643A3" w:rsidRPr="00B65D9F">
        <w:rPr>
          <w:rFonts w:asciiTheme="minorEastAsia" w:eastAsiaTheme="minorEastAsia" w:hAnsiTheme="minorEastAsia" w:hint="eastAsia"/>
          <w:color w:val="000000"/>
        </w:rPr>
        <w:t>年</w:t>
      </w:r>
      <w:r w:rsidR="004035BD">
        <w:rPr>
          <w:rFonts w:asciiTheme="minorEastAsia" w:eastAsiaTheme="minorEastAsia" w:hAnsiTheme="minorEastAsia" w:hint="eastAsia"/>
          <w:color w:val="000000"/>
        </w:rPr>
        <w:t>３</w:t>
      </w:r>
      <w:r w:rsidR="005105B7" w:rsidRPr="00B65D9F">
        <w:rPr>
          <w:rFonts w:asciiTheme="minorEastAsia" w:eastAsiaTheme="minorEastAsia" w:hAnsiTheme="minorEastAsia" w:hint="eastAsia"/>
        </w:rPr>
        <w:t>月</w:t>
      </w:r>
      <w:r w:rsidR="00771902">
        <w:rPr>
          <w:rFonts w:asciiTheme="minorEastAsia" w:eastAsiaTheme="minorEastAsia" w:hAnsiTheme="minorEastAsia" w:hint="eastAsia"/>
        </w:rPr>
        <w:t>１</w:t>
      </w:r>
      <w:r w:rsidR="004035BD">
        <w:rPr>
          <w:rFonts w:asciiTheme="minorEastAsia" w:eastAsiaTheme="minorEastAsia" w:hAnsiTheme="minorEastAsia" w:hint="eastAsia"/>
        </w:rPr>
        <w:t>１</w:t>
      </w:r>
      <w:r w:rsidR="000643A3" w:rsidRPr="00B65D9F">
        <w:rPr>
          <w:rFonts w:asciiTheme="minorEastAsia" w:eastAsiaTheme="minorEastAsia" w:hAnsiTheme="minorEastAsia" w:hint="eastAsia"/>
        </w:rPr>
        <w:t>日</w:t>
      </w:r>
    </w:p>
    <w:p w14:paraId="7776025C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6E75A3F1" w14:textId="77777777" w:rsidR="001837D3" w:rsidRPr="00B65D9F" w:rsidRDefault="001837D3" w:rsidP="001837D3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76C6E4A6" w14:textId="77777777" w:rsidR="001837D3" w:rsidRPr="00B65D9F" w:rsidRDefault="001837D3" w:rsidP="001837D3">
      <w:pPr>
        <w:rPr>
          <w:rFonts w:asciiTheme="minorEastAsia" w:eastAsiaTheme="minorEastAsia" w:hAnsiTheme="minorEastAsia"/>
        </w:rPr>
      </w:pPr>
    </w:p>
    <w:p w14:paraId="473EA572" w14:textId="77777777" w:rsidR="001837D3" w:rsidRPr="00B65D9F" w:rsidRDefault="001837D3" w:rsidP="001837D3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495DEB0B" w14:textId="77777777" w:rsidR="001837D3" w:rsidRPr="00B65D9F" w:rsidRDefault="001837D3" w:rsidP="001837D3">
      <w:pPr>
        <w:spacing w:line="160" w:lineRule="exact"/>
        <w:rPr>
          <w:rFonts w:asciiTheme="minorEastAsia" w:eastAsiaTheme="minorEastAsia" w:hAnsiTheme="minorEastAsia"/>
        </w:rPr>
      </w:pPr>
    </w:p>
    <w:p w14:paraId="330EDCAA" w14:textId="77777777" w:rsidR="001837D3" w:rsidRPr="00B65D9F" w:rsidRDefault="001837D3" w:rsidP="001837D3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14:paraId="5C342D2A" w14:textId="77777777" w:rsidR="001837D3" w:rsidRPr="00B65D9F" w:rsidRDefault="001837D3" w:rsidP="001837D3">
      <w:pPr>
        <w:spacing w:line="160" w:lineRule="exact"/>
        <w:rPr>
          <w:rFonts w:asciiTheme="minorEastAsia" w:eastAsiaTheme="minorEastAsia" w:hAnsiTheme="minorEastAsia"/>
        </w:rPr>
      </w:pPr>
    </w:p>
    <w:p w14:paraId="58B58211" w14:textId="77777777" w:rsidR="001837D3" w:rsidRPr="00B65D9F" w:rsidRDefault="001837D3" w:rsidP="001837D3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464BAFE6" w14:textId="77777777" w:rsidR="001837D3" w:rsidRDefault="001837D3" w:rsidP="001837D3">
      <w:pPr>
        <w:spacing w:line="314" w:lineRule="atLeast"/>
        <w:rPr>
          <w:rFonts w:asciiTheme="minorEastAsia" w:eastAsiaTheme="minorEastAsia" w:hAnsiTheme="minorEastAsia"/>
        </w:rPr>
      </w:pPr>
    </w:p>
    <w:p w14:paraId="60A7EFB5" w14:textId="77777777" w:rsidR="001837D3" w:rsidRDefault="001837D3" w:rsidP="001837D3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1837D3" w14:paraId="3CF01415" w14:textId="77777777" w:rsidTr="0055428A">
        <w:trPr>
          <w:trHeight w:val="519"/>
        </w:trPr>
        <w:tc>
          <w:tcPr>
            <w:tcW w:w="3150" w:type="dxa"/>
            <w:vAlign w:val="center"/>
          </w:tcPr>
          <w:p w14:paraId="25A3D4D6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928E6AB" w14:textId="77777777" w:rsidR="001837D3" w:rsidRPr="007F2173" w:rsidRDefault="001837D3" w:rsidP="0055428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5125E831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64970E0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A7C0962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380BD6F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837D3" w14:paraId="6A252D62" w14:textId="77777777" w:rsidTr="0055428A">
        <w:trPr>
          <w:trHeight w:val="519"/>
        </w:trPr>
        <w:tc>
          <w:tcPr>
            <w:tcW w:w="3150" w:type="dxa"/>
            <w:vAlign w:val="center"/>
          </w:tcPr>
          <w:p w14:paraId="613F2B6A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F716DC7" w14:textId="77777777" w:rsidR="001837D3" w:rsidRPr="007F2173" w:rsidRDefault="001837D3" w:rsidP="0055428A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4D8D5730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256BBDB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4719E39" w14:textId="77777777" w:rsidR="001837D3" w:rsidRPr="007F2173" w:rsidRDefault="001837D3" w:rsidP="005542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5CFA621" w14:textId="77777777" w:rsidR="001837D3" w:rsidRPr="007F2173" w:rsidRDefault="001837D3" w:rsidP="0055428A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F4AE9EF" w14:textId="77777777" w:rsidR="001837D3" w:rsidRDefault="001837D3" w:rsidP="001837D3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67FD4DCA" w14:textId="77777777" w:rsidR="001837D3" w:rsidRDefault="001837D3" w:rsidP="001837D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※押印をしない場合は、本件責任者及び本件担当</w:t>
      </w:r>
      <w:r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4B3CE718" w14:textId="77777777" w:rsidR="001837D3" w:rsidRDefault="001837D3" w:rsidP="001837D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72E4BB8E" w14:textId="77777777" w:rsidR="001837D3" w:rsidRDefault="001837D3" w:rsidP="001837D3">
      <w:pPr>
        <w:rPr>
          <w:rFonts w:asciiTheme="minorEastAsia" w:eastAsiaTheme="minorEastAsia" w:hAnsiTheme="minorEastAsia"/>
          <w:sz w:val="22"/>
          <w:szCs w:val="22"/>
        </w:rPr>
      </w:pPr>
    </w:p>
    <w:p w14:paraId="27899E84" w14:textId="77777777" w:rsidR="00C2414F" w:rsidRDefault="00C2414F" w:rsidP="001837D3">
      <w:pPr>
        <w:rPr>
          <w:rFonts w:asciiTheme="minorEastAsia" w:eastAsiaTheme="minorEastAsia" w:hAnsiTheme="minorEastAsia"/>
          <w:sz w:val="22"/>
          <w:szCs w:val="22"/>
        </w:rPr>
      </w:pPr>
    </w:p>
    <w:p w14:paraId="44AD9C12" w14:textId="3FC5EFB4" w:rsidR="001837D3" w:rsidRPr="00183889" w:rsidRDefault="001837D3" w:rsidP="001837D3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534930A9" w14:textId="77777777" w:rsidR="001837D3" w:rsidRPr="00B65D9F" w:rsidRDefault="001837D3" w:rsidP="001837D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1837D3" w:rsidRPr="00B65D9F" w14:paraId="65F02ED3" w14:textId="77777777" w:rsidTr="0055428A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DCA03B" w14:textId="77777777" w:rsidR="001837D3" w:rsidRPr="00183889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5FFBD34B" w14:textId="77777777" w:rsidR="001837D3" w:rsidRPr="00B65D9F" w:rsidRDefault="001837D3" w:rsidP="0055428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AE5D89C" w14:textId="77777777" w:rsidR="001837D3" w:rsidRPr="00C77F11" w:rsidRDefault="001837D3" w:rsidP="0055428A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3EB3B5E2" w14:textId="77777777" w:rsidR="001837D3" w:rsidRPr="00B65D9F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05737A2A" wp14:editId="3A225215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F55589" id="Group 2" o:spid="_x0000_s1026" style="position:absolute;margin-left:202.2pt;margin-top:55.9pt;width:121.9pt;height:30.6pt;rotation:-759407fd;z-index:251660288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kX5wMAADIKAAAOAAAAZHJzL2Uyb0RvYy54bWy8Vttu4zYQfS/QfyD4WKCRJcs3Icpikd0E&#10;BdI2wGb3nZaoCyqRKklbTr++M0NJVtL1tk2B+kGmNMPhzJnDQ16/O7UNO0pja61SHl4tOJMq03mt&#10;ypR/frr7ccuZdULlotFKpvxZWv7u5vvvrvsukZGudJNLwyCIsknfpbxyrkuCwGaVbIW90p1UYCy0&#10;aYWDV1MGuRE9RG+bIFos1kGvTd4ZnUlr4esHb+Q3FL8oZOZ+LQorHWtSDrk5ehp67vEZ3FyLpDSi&#10;q+psSEO8IYtW1AoWnUJ9EE6wg6n/EqqtM6OtLtxVpttAF0WdSaoBqgkXr6q5N/rQUS1l0pfdBBNA&#10;+wqnN4fNfjnem+5T92h89jB80NlvFnAJ+q5M5nZ8L70z2/c/6xz6KQ5OU+GnwrTMaAA4WuwW8SaO&#10;6DNUyE4E9/MEtzw5lsHHcBVvFwvoSga25Xa7joZ+ZBU0DadFcbjhDKzhdudblVUfx9nRejdMjTdo&#10;DESCSQyJD4kiEYBZ9gye/W/gfapEJ6knFsF5NKzOIb+YMyVaAOTOSIl0ZUvMCRcHrxFf68FlSt9W&#10;QpXyvTG6r6TIIamQangxAV8stObraGPDBngnnOItLSuSEeM17D+Ed0XfJ4hEkh2su5ca4BKJOD5Y&#10;53dCDiNiQj7U8wT9KdoGNsUPAVuwnsXLbeR7UU4+4cxns1mwiu3i+LVTNHNaxuvdhVjLmduFSAD2&#10;lBKmcyHSauYG+Xw9q/XM6VJ5wMFpvRflAZ7liJioRhCzkxpQhBGDPiPzEdROW2Q1QgotefIdh1ac&#10;FFovOANs6Dz279vOgAw6r4hLfxcZSkfncfNQZKgI/of0Dcjna+E0nIFw7n1zO+GwaqoNhqxPOdGD&#10;VSlHBqCh1Uf5pMnFnaUAYBxyPNsbNfdDilCCo+NoHv87CufXgzoGxkEBo8P47x096Od1vRXcsQhS&#10;j6kaBGG2Paxu6vyubhoswppyf9sYdhR4otBvKOSFW6MQjJD0jaa9IUZbOzgbm7pNOcYBpaQ9inrx&#10;UeU0dqJu/JjqJu3zmuG1Z6/zZ9AP0mUAAA5qEOhKmz846+HQS7n9/SCM5Kz5SYEG7cI4BjdHL/Fq&#10;A4LMzNyyn1uEyiBUyh0HkuPw1vmT9dCZuqxgpZAYoPR7OCWKGiUGDhWb+KyGF9Dm/0ukQRC8SD/U&#10;SjISqEFvb9Wjgey+LbisaOruy1jVJL2x30fTETVKbxghlnS2RduBI/6AAs4Zr74MBylvIB+CalRi&#10;pOXgguxRGulHHffE2q2iFU14Qbp/yE24VQz0+fdUGltIXaMbAlxMaPcMlyi8+czfqcvnq97NnwAA&#10;AP//AwBQSwMEFAAGAAgAAAAhAHZ/NqPgAAAACwEAAA8AAABkcnMvZG93bnJldi54bWxMj81OwzAQ&#10;hO9IvIO1SNyonZD+EOJUgITE34EGHsCJlyQQr6PYbcPbs5zguDOfZmeK7ewGccAp9J40JAsFAqnx&#10;tqdWw/vb/cUGRIiGrBk8oYZvDLAtT08Kk1t/pB0eqtgKDqGQGw1djGMuZWg6dCYs/IjE3oefnIl8&#10;Tq20kzlyuBtkqtRKOtMTf+jMiHcdNl/V3nHK6/PD2r4sG/t5+6iu0t1YPdVLrc/P5ptrEBHn+AfD&#10;b32uDiV3qv2ebBCDhkxlGaNsJAlvYGKVbVIQNSvrSwWyLOT/DeUPAAAA//8DAFBLAQItABQABgAI&#10;AAAAIQC2gziS/gAAAOEBAAATAAAAAAAAAAAAAAAAAAAAAABbQ29udGVudF9UeXBlc10ueG1sUEsB&#10;Ai0AFAAGAAgAAAAhADj9If/WAAAAlAEAAAsAAAAAAAAAAAAAAAAALwEAAF9yZWxzLy5yZWxzUEsB&#10;Ai0AFAAGAAgAAAAhAN31mRfnAwAAMgoAAA4AAAAAAAAAAAAAAAAALgIAAGRycy9lMm9Eb2MueG1s&#10;UEsBAi0AFAAGAAgAAAAhAHZ/NqPgAAAACwEAAA8AAAAAAAAAAAAAAAAAQQYAAGRycy9kb3ducmV2&#10;LnhtbFBLBQYAAAAABAAEAPMAAABO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0F557772" w14:textId="7F949E3C" w:rsidR="001837D3" w:rsidRPr="00C62300" w:rsidRDefault="001837D3" w:rsidP="001837D3">
            <w:pPr>
              <w:spacing w:line="314" w:lineRule="atLeast"/>
              <w:ind w:firstLineChars="600" w:firstLine="1080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E527B">
              <w:rPr>
                <w:rFonts w:hint="eastAsia"/>
                <w:sz w:val="18"/>
                <w:szCs w:val="18"/>
                <w:u w:val="single"/>
              </w:rPr>
              <w:t>保健</w:t>
            </w:r>
            <w:r w:rsidR="00C2414F" w:rsidRPr="00C2414F">
              <w:rPr>
                <w:rFonts w:hint="eastAsia"/>
                <w:sz w:val="18"/>
                <w:szCs w:val="18"/>
                <w:u w:val="single"/>
              </w:rPr>
              <w:t>福祉センター家電備品購入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C62300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5CD409CF" w14:textId="77777777" w:rsidR="001837D3" w:rsidRPr="00C62300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1837D3" w:rsidRPr="00C62300" w14:paraId="0F0D7DEF" w14:textId="77777777" w:rsidTr="0055428A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4D892948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62300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22019C41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32D42F13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111EADFE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6105A4B1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308BF5B7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45E380A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2D9880D8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4E93B490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1382C6D7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B12E75F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3F42E301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040B7FC0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483088D2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08FDB03E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75EE6BC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EC67437" w14:textId="77777777" w:rsidR="001837D3" w:rsidRPr="00C62300" w:rsidRDefault="001837D3" w:rsidP="0055428A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62300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7E654B7A" w14:textId="77777777" w:rsidR="001837D3" w:rsidRPr="00C62300" w:rsidRDefault="001837D3" w:rsidP="0055428A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C62300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13A501FC" w14:textId="39C07696" w:rsidR="001837D3" w:rsidRPr="00C62300" w:rsidRDefault="001837D3" w:rsidP="0055428A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C62300">
              <w:rPr>
                <w:rFonts w:hint="eastAsia"/>
                <w:sz w:val="16"/>
                <w:szCs w:val="16"/>
              </w:rPr>
              <w:t>（注）消費税及び地方消費税相当額を含まない。</w:t>
            </w:r>
          </w:p>
          <w:p w14:paraId="3C49D0F3" w14:textId="77777777" w:rsidR="001837D3" w:rsidRPr="00C62300" w:rsidRDefault="001837D3" w:rsidP="0055428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76E1E127" w14:textId="77777777" w:rsidR="001837D3" w:rsidRPr="00C62300" w:rsidRDefault="001837D3" w:rsidP="0055428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2877E11" w14:textId="77777777" w:rsidR="001837D3" w:rsidRPr="00C62300" w:rsidRDefault="001837D3" w:rsidP="0055428A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C62300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32FC3768" w14:textId="77777777" w:rsidR="001837D3" w:rsidRPr="00C62300" w:rsidRDefault="001837D3" w:rsidP="0055428A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10E65378" w14:textId="77777777" w:rsidR="001837D3" w:rsidRPr="00C62300" w:rsidRDefault="001837D3" w:rsidP="0055428A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C62300">
              <w:rPr>
                <w:rFonts w:hint="eastAsia"/>
                <w:sz w:val="17"/>
                <w:szCs w:val="17"/>
              </w:rPr>
              <w:t>誓約事項</w:t>
            </w:r>
          </w:p>
          <w:p w14:paraId="6F1CEF65" w14:textId="77777777" w:rsidR="001837D3" w:rsidRPr="00C62300" w:rsidRDefault="001837D3" w:rsidP="0055428A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C62300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4418D680" w14:textId="77777777" w:rsidR="001837D3" w:rsidRPr="00C62300" w:rsidRDefault="001837D3" w:rsidP="0055428A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C62300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1B3CBA4" wp14:editId="79982E83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0340CE" id="Group 5" o:spid="_x0000_s1026" style="position:absolute;margin-left:115.2pt;margin-top:252.05pt;width:209.55pt;height:33.8pt;rotation:-390330fd;z-index:251659264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Eu5QMAAEAKAAAOAAAAZHJzL2Uyb0RvYy54bWy8Vt9v2zYQfh+w/4Hg44BFlizZkRClKNIm&#10;GJB2AZrunZaoH5hEaiRtOfvrd0dSspLVwZoC84NMip+Od999d+TVu2PfkQNXupUip+HFihIuClm2&#10;os7p18fbXy8p0YaJknVS8Jw+cU3fXf/809U4ZDySjexKrggYETobh5w2xgxZEOii4T3TF3LgAhYr&#10;qXpmYKrqoFRsBOt9F0Sr1SYYpSoHJQuuNbz94BbptbVfVbwwv1eV5oZ0OQXfjH0q+9zhM7i+Ylmt&#10;2NC0hXeDvcGLnrUCNp1NfWCGkb1q/2WqbwsltazMRSH7QFZVW3AbA0QTrl5Ec6fkfrCx1NlYDzNN&#10;QO0Lnt5stvh8uFPDl+FBOe9heC+LPzXwEoxDnS3XcV47MNmNn2QJ+WR7I23gx0r1REkgOAqjONrE&#10;kX0NEZKjpftpppsfDSngZbTZhOFlSkkBa3GURhufj6KBpOFn4TZeUwKrUbxOXa6K5qP/PEzjxH0b&#10;wgAdZhl64T33nqISQFr6xJ7+Mfa+NGzgNika2XlQpC3B05ASwXpg5FZxjnolG/QJNwfURLB27BIh&#10;bxomav5eKTk2nJXgVGhjePYBTjTk5tt0Y8Y8vyeikrUncWJ5s3EkJfEzjlhW7LW54xL4Yhk73Gvj&#10;aqGEkdVC6QN6hLqp+g7K4peArMhI1mE6Fc6MgfBnTJSkIWlInCSXuCUUxQyLlrA0jc9Yg6TP1lZn&#10;TMULDHp0xhRIZDaFHp2xBiTNsHOmtgvMixhBevVEHGsmLouj8GTCiEC+sQSQkEFqlDcyC+J+dJmH&#10;jBwFrp4BA3cIXvs0vg4GdhA81cXrYAgewdulZYgIPvLuK+ijLzuoogQ66M5leGAGo7axwZCMObUq&#10;IQ1UNuoAV3p54I/SYsypKSCTfuMToBNLYARKsS5a2YFn0/L0P1h7bkeIZFLeWaTjfbGzMwR4DMR2&#10;kjkiJGJRKVp2bXnbdh3GoVW9u+kUOTA8XuzPh/IM1gkkJLwEgCXi2eJ/tNG3Bg7Kru1zinbAki0t&#10;7B0fRWnHhrWdG9vAbR90/cP1oZ0sn6CX2CYNDMCpDd26kepvSkY4AXOq/9ozxSnpfhPQj9IwjgFm&#10;7CROthFM1HJlt1xhogBTOTUUhI7DG+OO2f2g2rqBnUIbu5Dv4cioWuw2cMLozHnlJ9Cn/6+GDeXk&#10;GvZ9Kzix2ve990Y8KPDu9eZLqq4d/piimtvw1gn1dF5NbTgEOv1pFU16d6cViE65TkxwkNMOHLJc&#10;TV0ZdekhqDohUX825U5ZaRIlbxYW3DG8fr5fS1MObdrsfQGuKbZ8/JUK70HLuU3z6eJ3/Q8AAAD/&#10;/wMAUEsDBBQABgAIAAAAIQDxypYo4QAAAAsBAAAPAAAAZHJzL2Rvd25yZXYueG1sTI/BTsMwDIbv&#10;SLxDZCQuiCUt3Qql6YSQJsFprCC4Zk1oKhqnSrKtvD3mBEfbn35/f72e3ciOJsTBo4RsIYAZ7Lwe&#10;sJfw9rq5vgUWk0KtRo9GwreJsG7Oz2pVaX/CnTm2qWcUgrFSEmxKU8V57KxxKi78ZJBunz44lWgM&#10;PddBnSjcjTwXYsWdGpA+WDWZR2u6r/bgJFwp0frd5mkot8XH9jn38/tLsFJeXswP98CSmdMfDL/6&#10;pA4NOe39AXVko4T8RhSESliKIgNGxKq4WwLb06bMSuBNzf93aH4AAAD//wMAUEsBAi0AFAAGAAgA&#10;AAAhALaDOJL+AAAA4QEAABMAAAAAAAAAAAAAAAAAAAAAAFtDb250ZW50X1R5cGVzXS54bWxQSwEC&#10;LQAUAAYACAAAACEAOP0h/9YAAACUAQAACwAAAAAAAAAAAAAAAAAvAQAAX3JlbHMvLnJlbHNQSwEC&#10;LQAUAAYACAAAACEAmrjRLuUDAABACgAADgAAAAAAAAAAAAAAAAAuAgAAZHJzL2Uyb0RvYy54bWxQ&#10;SwECLQAUAAYACAAAACEA8cqWKOEAAAALAQAADwAAAAAAAAAAAAAAAAA/BgAAZHJzL2Rvd25yZXYu&#10;eG1sUEsFBgAAAAAEAAQA8wAAAE0HAAAAAA=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Pr="00C62300">
              <w:rPr>
                <w:rFonts w:hint="eastAsia"/>
                <w:sz w:val="16"/>
                <w:szCs w:val="16"/>
              </w:rPr>
              <w:t>２　入札終了後に</w:t>
            </w:r>
            <w:r>
              <w:rPr>
                <w:rFonts w:hint="eastAsia"/>
                <w:sz w:val="16"/>
                <w:szCs w:val="16"/>
              </w:rPr>
              <w:t>おいて、連合等の疑いが生じたときは、市のとる措置に従い、一切の異</w:t>
            </w:r>
            <w:r w:rsidRPr="00C62300">
              <w:rPr>
                <w:rFonts w:hint="eastAsia"/>
                <w:sz w:val="16"/>
                <w:szCs w:val="16"/>
              </w:rPr>
              <w:t>義を申し立てないこと。</w:t>
            </w:r>
          </w:p>
          <w:p w14:paraId="07E9BA0E" w14:textId="77777777" w:rsidR="001837D3" w:rsidRPr="00C62300" w:rsidRDefault="001837D3" w:rsidP="0055428A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C935E7D" w14:textId="1E3A5B1B" w:rsidR="001837D3" w:rsidRPr="00DE77CC" w:rsidRDefault="001837D3" w:rsidP="0055428A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C2414F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C2414F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C2414F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１０</w:t>
            </w:r>
            <w:r w:rsidRPr="00C6230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2C9CAC1D" w14:textId="77777777" w:rsidR="001837D3" w:rsidRPr="00B65D9F" w:rsidRDefault="001837D3" w:rsidP="0055428A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1183B20C" w14:textId="77777777" w:rsidR="001837D3" w:rsidRPr="00B65D9F" w:rsidRDefault="001837D3" w:rsidP="0055428A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04524437" w14:textId="77777777" w:rsidR="001837D3" w:rsidRPr="00A3722B" w:rsidRDefault="001837D3" w:rsidP="0055428A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0F9AE4" w14:textId="77777777" w:rsidR="001837D3" w:rsidRDefault="001837D3" w:rsidP="0055428A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B5FD69" w14:textId="77777777" w:rsidR="001837D3" w:rsidRDefault="001837D3" w:rsidP="0055428A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8C78428" w14:textId="77777777" w:rsidR="001837D3" w:rsidRPr="00631536" w:rsidRDefault="001837D3" w:rsidP="0055428A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見積もった金額の総額。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消費税及び地方消費税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925B24D" w14:textId="77777777" w:rsidR="001837D3" w:rsidRPr="00BB3402" w:rsidRDefault="001837D3" w:rsidP="0055428A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0635D731" w14:textId="77777777" w:rsidR="001837D3" w:rsidRPr="00B65D9F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A8D3483" w14:textId="77777777" w:rsidR="001837D3" w:rsidRPr="00B65D9F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6246AE4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E259CD8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3FEF997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7B9D7B7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F957AB9" w14:textId="77777777" w:rsidR="001837D3" w:rsidRPr="00A52702" w:rsidRDefault="001837D3" w:rsidP="0055428A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7491CC9E" w14:textId="77777777" w:rsidR="001837D3" w:rsidRPr="00631536" w:rsidRDefault="001837D3" w:rsidP="0055428A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1863B932" w14:textId="77777777" w:rsidR="001837D3" w:rsidRDefault="001837D3" w:rsidP="0055428A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以外を記載したもの、記載のないものは、無効とします</w:t>
            </w: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44C466F1" w14:textId="77777777" w:rsidR="001837D3" w:rsidRPr="00A81E66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DADF2BC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545DF33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74909D9D" w14:textId="77777777" w:rsidR="001837D3" w:rsidRPr="001E2CAD" w:rsidRDefault="001837D3" w:rsidP="0055428A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押印しない場合は、「本件責任者」及び「本件担当者」の</w:t>
            </w:r>
            <w:r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氏名及び連絡先（電話番号）を記載してください。</w:t>
            </w:r>
          </w:p>
          <w:p w14:paraId="6AFB7410" w14:textId="77777777" w:rsidR="001837D3" w:rsidRDefault="001837D3" w:rsidP="0055428A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「本件責任者」及び「本件担当者」に氏名及び連絡先（電話番号）の記載が無いものは無効とします。</w:t>
            </w:r>
          </w:p>
          <w:p w14:paraId="4BA07688" w14:textId="77777777" w:rsidR="001837D3" w:rsidRPr="00A97ABE" w:rsidRDefault="001837D3" w:rsidP="0055428A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※そのほか、記名の無いもの、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誤字脱字等により不明瞭なものは無効とします。</w:t>
            </w:r>
          </w:p>
        </w:tc>
      </w:tr>
      <w:tr w:rsidR="001837D3" w:rsidRPr="00B65D9F" w14:paraId="6693196E" w14:textId="77777777" w:rsidTr="0055428A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413250" w14:textId="77777777" w:rsidR="001837D3" w:rsidRPr="003E6145" w:rsidRDefault="001837D3" w:rsidP="0055428A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住　　　　所</w:t>
            </w:r>
          </w:p>
          <w:p w14:paraId="423402DA" w14:textId="77777777" w:rsidR="001837D3" w:rsidRPr="003E6145" w:rsidRDefault="001837D3" w:rsidP="0055428A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605E2C3A" w14:textId="77777777" w:rsidR="001837D3" w:rsidRPr="003E6145" w:rsidRDefault="001837D3" w:rsidP="0055428A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7D38E68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3D52EC" wp14:editId="71A300F9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184979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margin-left:30.8pt;margin-top:2.2pt;width:21.3pt;height:11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QCbwIAAOEEAAAOAAAAZHJzL2Uyb0RvYy54bWysVE1v2zAMvQ/YfxB0X20nadMFdYqsRYYB&#10;RVugHXpmZMn2IEsapcTpfv0o2U2yj9MwH2RKpB/Jp0dfXe87zXYSfWtNyYuznDNphK1aU5f86/P6&#10;wyVnPoCpQFsjS/4qPb9evn931buFnNjG6koiIxDjF70reROCW2SZF43swJ9ZJw05lcUOAm2xziqE&#10;ntA7nU3y/CLrLVYOrZDe0+nt4OTLhK+UFOFBKS8D0yWn2kJaMa2buGbLK1jUCK5pxVgG/EMVHbSG&#10;kh6gbiEA22L7B1TXCrTeqnAmbJdZpVohUw/UTZH/1s1TA06mXogc7w40+f8HK+53T+4RiYbe+YUn&#10;M3axV9jFN9XH9oms1wNZch+YoMPJPD8viFJBrmKW58X8PLKZHb926MNnaTsWjZJjWzfhE4KILcEC&#10;dnc+JMoqZqAjbUD1reBMdZpuYAeaXU6n0/GCTkImpyHT6cV8NqYdAamAt8QR3dh1q3W6Zm1YT7VS&#10;4bFsILUpDYHMzlUl96bmDHRNMhYBU4ne6raKn0cgj/XmRiOjykq+Xuf0jIl/CYu5b8E3Q1xyjWHa&#10;RBiZREmtR66OnEdrY6vXR2RoB5V6J9Ytod2BD4+ARAqVTaMWHmhR2lIvdrQ4ayz++Nt5jCe1kJez&#10;nmROfX7fAkrO9BdDOvpYzGZxLtJmdj6f0AZPPZtTj9l2N5bap2ui6pIZ44N+MxXa7oUmchWzkguM&#10;oNwDo+PmJgzjRzMt5GqVwmgWHIQ78+REBI88RR6f9y+AbpRPIOHd27eRGPUzCO4YO9z4ahusag8M&#10;D7yOdNMcJZGOMx8H9XSfoo5/puVPAAAA//8DAFBLAwQUAAYACAAAACEArN0hIdwAAAAIAQAADwAA&#10;AGRycy9kb3ducmV2LnhtbEyPwU7DMBBE70j8g7VI3KjTyElpiFOhSgjBiRY+YBMvSUS8jmK3Sf8e&#10;9wTH0Yxm3pS7xQ7iTJPvHWtYrxIQxI0zPbcavj5fHh5B+IBscHBMGi7kYVfd3pRYGDfzgc7H0IpY&#10;wr5ADV0IYyGlbzqy6FduJI7et5sshiinVpoJ51huB5kmSS4t9hwXOhxp31HzczxZDUHNr/yWdVm2&#10;/Vhw/97Um/Gy0fr+bnl+AhFoCX9huOJHdKgiU+1ObLwYNOTrPCY1KAXiaicqBVFrSFO1BVmV8v+B&#10;6hcAAP//AwBQSwECLQAUAAYACAAAACEAtoM4kv4AAADhAQAAEwAAAAAAAAAAAAAAAAAAAAAAW0Nv&#10;bnRlbnRfVHlwZXNdLnhtbFBLAQItABQABgAIAAAAIQA4/SH/1gAAAJQBAAALAAAAAAAAAAAAAAAA&#10;AC8BAABfcmVscy8ucmVsc1BLAQItABQABgAIAAAAIQCKnMQCbwIAAOEEAAAOAAAAAAAAAAAAAAAA&#10;AC4CAABkcnMvZTJvRG9jLnhtbFBLAQItABQABgAIAAAAIQCs3SEh3AAAAAgBAAAPAAAAAAAAAAAA&#10;AAAAAMkEAABkcnMvZG93bnJldi54bWxQSwUGAAAAAAQABADzAAAA0gUAAAAA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A0ADD63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569371D" wp14:editId="00740152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E5D10" id="Group 8" o:spid="_x0000_s1026" style="position:absolute;margin-left:13.4pt;margin-top:2.45pt;width:37pt;height:32.8pt;rotation:-946688fd;z-index:251661312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Ec6AMAADwKAAAOAAAAZHJzL2Uyb0RvYy54bWy8Vl1v2zYUfR+w/0DwscAiy7L8IUQpirQJ&#10;BqRbgGZ9pyXqA6NIjaQtp7++95KirXh10WVA/WCT5tHlveceHur67aETZM+1aZXMaXw1o4TLQpWt&#10;rHP619Pdb2tKjGWyZEJJntNnbujbm19/uR76jM9Vo0TJNYEg0mRDn9PG2j6LIlM0vGPmSvVcwmKl&#10;dMcsTHUdlZoNEL0T0Xw2W0aD0mWvVcGNgX/f+0V64+JXFS/sn1VluCUip5Cbdd/afW/xO7q5Zlmt&#10;Wd+0xZgGe0UWHWslbHoM9Z5ZRna6/Veori20MqqyV4XqIlVVbcFdDVBNPDur5l6rXe9qqbOh7o80&#10;AbVnPL06bPHH/l73n/pH7bOH4YMq/jbASzT0dTZdx3ntwWQ7fFQl9JPtrHKFHyrdEa2A4PlslSTz&#10;dez+hgrJwdH9fKSbHywp4M/FcrNJU0oKWFrEy/U89e0oGugZPpXMU+gZrCbxZmxV0XwITycgLXwU&#10;ZIDPRSzDHMa8xzxRByAsc+LO/D/uPjWs564lBrl51KQtcwqZSNYBHXeacxQr2WBKuDeAArvGU0uk&#10;um2YrPk7rdXQcFZCTrEr4cUDODHQmG9zje0ayT3RlCRuX5YFipcjR6mPHyhiWbEz9p4roItlbP9g&#10;rD8IJYycEMqxoCdoQNUJOBNvIjIjA0nX6cK3qT5i4gkm3axnpCH4cw6bT2DJJkkvREsmsEuhFhMM&#10;ZnQhFIjrmHy6WscXEltOYJdqXE0wZzWC8upAHGsCl8VBjmTCiEC/Uf/Iba8MihuZBfU+hc4AClcv&#10;gIE7BCdOJg71HTCwg2B3nCC570eG4hG8mkb2D43pazDRc/vUlIB9bn2He2axalcbDMmQU6cS0sAA&#10;dYArndrzJ+Uw9uQIQSaw4Qkg5BSISnEphlMelsNv7+L5HaES7PNYS0CEX4/0vE929suQAhbijORY&#10;ERIxOSlGiba8a4XAOoyut7dCkz3Du8V9xn1fwIREQuI1ABwRLxZ/MEbXWrglRduB1Rw3Yhl6xwdZ&#10;uqNrWSv8GHIWICWwb+8f3oe2qnwGL3EODQzAlQ1W3Sj9hZIBrr+cmn92THNKxO8S/GgTLxYAs26y&#10;SFdzmOjpyna6wmQBoXJqKQgdh7fW37G7Xrd1Azv520Cqd3BfVC26jcvPZzVOwKZ/kl9vgl8/tJKT&#10;2Clr9N5b+aghu0Det82XVKLtP4eqjja8ArcFBZ5uq2DDC9jC3VXxOpwzf1eB5rQ3YoKDnApIyMkk&#10;mDLKcoSg6KRC+bmOe2FtUrg2nRxfoU14vxjl89+lFFrouubeFeAVxZ2e8XUK34Gmc9fl00vfzVcA&#10;AAD//wMAUEsDBBQABgAIAAAAIQDzzUik3QAAAAcBAAAPAAAAZHJzL2Rvd25yZXYueG1sTM5BS8NA&#10;EAXgu+B/WEbwZncNWtuYSbFCQaUXY5F622bHJJidDbvbNv33bk96fLzhzVcsRtuLA/nQOUa4nSgQ&#10;xLUzHTcIm4/VzQxEiJqN7h0TwokCLMrLi0Lnxh35nQ5VbEQa4ZBrhDbGIZcy1C1ZHSZuIE7dt/NW&#10;xxR9I43XxzRue5kpNZVWd5w+tHqg55bqn2pvEczmtFzb169m8O0qm73xy7L63CJeX41PjyAijfHv&#10;GM78RIcymXZuzyaIHiGbJnlEuJuDONdKpbxDeFD3IMtC/veXvwAAAP//AwBQSwECLQAUAAYACAAA&#10;ACEAtoM4kv4AAADhAQAAEwAAAAAAAAAAAAAAAAAAAAAAW0NvbnRlbnRfVHlwZXNdLnhtbFBLAQIt&#10;ABQABgAIAAAAIQA4/SH/1gAAAJQBAAALAAAAAAAAAAAAAAAAAC8BAABfcmVscy8ucmVsc1BLAQIt&#10;ABQABgAIAAAAIQC5DQEc6AMAADwKAAAOAAAAAAAAAAAAAAAAAC4CAABkcnMvZTJvRG9jLnhtbFBL&#10;AQItABQABgAIAAAAIQDzzUik3QAAAAcBAAAPAAAAAAAAAAAAAAAAAEIGAABkcnMvZG93bnJldi54&#10;bWxQSwUGAAAAAAQABADzAAAATA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7DDBDBE1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68F3A6D" w14:textId="77777777" w:rsidR="001837D3" w:rsidRPr="003E6145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C152D1" w14:textId="77777777" w:rsidR="001837D3" w:rsidRPr="00B65D9F" w:rsidRDefault="001837D3" w:rsidP="0055428A">
            <w:pPr>
              <w:rPr>
                <w:rFonts w:asciiTheme="minorEastAsia" w:eastAsiaTheme="minorEastAsia" w:hAnsiTheme="minorEastAsia"/>
              </w:rPr>
            </w:pPr>
          </w:p>
        </w:tc>
      </w:tr>
      <w:tr w:rsidR="001837D3" w:rsidRPr="00B65D9F" w14:paraId="78BF28D3" w14:textId="77777777" w:rsidTr="0055428A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1837D3" w14:paraId="70101A08" w14:textId="77777777" w:rsidTr="0055428A">
              <w:tc>
                <w:tcPr>
                  <w:tcW w:w="1365" w:type="dxa"/>
                </w:tcPr>
                <w:p w14:paraId="34437464" w14:textId="77777777" w:rsidR="001837D3" w:rsidRDefault="001837D3" w:rsidP="0055428A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1AD4FB98" w14:textId="77777777" w:rsidR="001837D3" w:rsidRDefault="001837D3" w:rsidP="0055428A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7C4B2D5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00D938F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3E2AA4B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9ABD4D1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1837D3" w14:paraId="36861AAD" w14:textId="77777777" w:rsidTr="0055428A">
              <w:tc>
                <w:tcPr>
                  <w:tcW w:w="1365" w:type="dxa"/>
                </w:tcPr>
                <w:p w14:paraId="34C3A961" w14:textId="77777777" w:rsidR="001837D3" w:rsidRDefault="001837D3" w:rsidP="0055428A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145CD79" w14:textId="77777777" w:rsidR="001837D3" w:rsidRDefault="001837D3" w:rsidP="0055428A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7DE86F9F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590F30B4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6CC52AA" w14:textId="77777777" w:rsidR="001837D3" w:rsidRDefault="001837D3" w:rsidP="0055428A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578C2577" w14:textId="77777777" w:rsidR="001837D3" w:rsidRDefault="001837D3" w:rsidP="0055428A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51BA2D86" w14:textId="77777777" w:rsidR="001837D3" w:rsidRDefault="001837D3" w:rsidP="0055428A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E713CE0" w14:textId="77777777" w:rsidR="001837D3" w:rsidRPr="00305F7B" w:rsidRDefault="001837D3" w:rsidP="0055428A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※押印しない場合は、本件責任者及び本件担当者</w:t>
            </w:r>
            <w:r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395D5B" w14:textId="77777777" w:rsidR="001837D3" w:rsidRPr="00B65D9F" w:rsidRDefault="001837D3" w:rsidP="0055428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88E0C67" w14:textId="77777777" w:rsidR="001837D3" w:rsidRPr="00B65D9F" w:rsidRDefault="001837D3" w:rsidP="001837D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5C7EBF08" w14:textId="77777777" w:rsidR="001837D3" w:rsidRDefault="001837D3" w:rsidP="001837D3">
      <w:pPr>
        <w:pStyle w:val="a3"/>
        <w:rPr>
          <w:rFonts w:asciiTheme="minorEastAsia" w:eastAsiaTheme="minorEastAsia" w:hAnsiTheme="minorEastAsia"/>
          <w:sz w:val="21"/>
        </w:rPr>
      </w:pPr>
    </w:p>
    <w:p w14:paraId="469539E6" w14:textId="77777777" w:rsidR="000555D0" w:rsidRPr="001837D3" w:rsidRDefault="000555D0" w:rsidP="001837D3">
      <w:pPr>
        <w:rPr>
          <w:rFonts w:asciiTheme="minorEastAsia" w:eastAsiaTheme="minorEastAsia" w:hAnsiTheme="minorEastAsia"/>
        </w:rPr>
      </w:pPr>
    </w:p>
    <w:sectPr w:rsidR="000555D0" w:rsidRPr="001837D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D25D" w14:textId="77777777" w:rsidR="001118C8" w:rsidRDefault="001118C8">
      <w:r>
        <w:separator/>
      </w:r>
    </w:p>
  </w:endnote>
  <w:endnote w:type="continuationSeparator" w:id="0">
    <w:p w14:paraId="023E7CE3" w14:textId="77777777" w:rsidR="001118C8" w:rsidRDefault="0011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2F01" w14:textId="77777777" w:rsidR="001118C8" w:rsidRDefault="001118C8">
      <w:r>
        <w:separator/>
      </w:r>
    </w:p>
  </w:footnote>
  <w:footnote w:type="continuationSeparator" w:id="0">
    <w:p w14:paraId="2739A0A5" w14:textId="77777777" w:rsidR="001118C8" w:rsidRDefault="0011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5E64"/>
    <w:rsid w:val="000A6F13"/>
    <w:rsid w:val="000A7A47"/>
    <w:rsid w:val="000D5D88"/>
    <w:rsid w:val="000E2744"/>
    <w:rsid w:val="000E62FA"/>
    <w:rsid w:val="000F6389"/>
    <w:rsid w:val="001118C8"/>
    <w:rsid w:val="0013179B"/>
    <w:rsid w:val="00133607"/>
    <w:rsid w:val="00135E89"/>
    <w:rsid w:val="00142246"/>
    <w:rsid w:val="0016614F"/>
    <w:rsid w:val="00173331"/>
    <w:rsid w:val="001769AE"/>
    <w:rsid w:val="00177127"/>
    <w:rsid w:val="001837D3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21A7"/>
    <w:rsid w:val="00234EF4"/>
    <w:rsid w:val="00247402"/>
    <w:rsid w:val="00274595"/>
    <w:rsid w:val="0027503B"/>
    <w:rsid w:val="00294466"/>
    <w:rsid w:val="002A509D"/>
    <w:rsid w:val="002C40C8"/>
    <w:rsid w:val="002C5148"/>
    <w:rsid w:val="002E2C33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5BD"/>
    <w:rsid w:val="0040363C"/>
    <w:rsid w:val="00407D16"/>
    <w:rsid w:val="00416082"/>
    <w:rsid w:val="00417373"/>
    <w:rsid w:val="00434487"/>
    <w:rsid w:val="00444E85"/>
    <w:rsid w:val="00475CA6"/>
    <w:rsid w:val="00490127"/>
    <w:rsid w:val="004A6B60"/>
    <w:rsid w:val="004E4F9E"/>
    <w:rsid w:val="004F1FB2"/>
    <w:rsid w:val="00503070"/>
    <w:rsid w:val="005105B7"/>
    <w:rsid w:val="00514983"/>
    <w:rsid w:val="00531D52"/>
    <w:rsid w:val="0053493F"/>
    <w:rsid w:val="00535AF7"/>
    <w:rsid w:val="0053794D"/>
    <w:rsid w:val="00537B85"/>
    <w:rsid w:val="005409C4"/>
    <w:rsid w:val="0054197D"/>
    <w:rsid w:val="00542123"/>
    <w:rsid w:val="0054360C"/>
    <w:rsid w:val="005436E5"/>
    <w:rsid w:val="00557600"/>
    <w:rsid w:val="00561AF4"/>
    <w:rsid w:val="00586CF2"/>
    <w:rsid w:val="00593F7F"/>
    <w:rsid w:val="00596126"/>
    <w:rsid w:val="005A37C2"/>
    <w:rsid w:val="005C69ED"/>
    <w:rsid w:val="005C79A9"/>
    <w:rsid w:val="005D5256"/>
    <w:rsid w:val="005E1B57"/>
    <w:rsid w:val="005F0AA4"/>
    <w:rsid w:val="005F4AD9"/>
    <w:rsid w:val="0060102F"/>
    <w:rsid w:val="006041D1"/>
    <w:rsid w:val="00607CAC"/>
    <w:rsid w:val="00621F04"/>
    <w:rsid w:val="00627DAE"/>
    <w:rsid w:val="00631536"/>
    <w:rsid w:val="00637FCC"/>
    <w:rsid w:val="006416AA"/>
    <w:rsid w:val="0065780C"/>
    <w:rsid w:val="00664970"/>
    <w:rsid w:val="006814B7"/>
    <w:rsid w:val="006829E8"/>
    <w:rsid w:val="006A060D"/>
    <w:rsid w:val="006A79E9"/>
    <w:rsid w:val="006B5002"/>
    <w:rsid w:val="006C2468"/>
    <w:rsid w:val="006C5304"/>
    <w:rsid w:val="006D0BCD"/>
    <w:rsid w:val="006D4C52"/>
    <w:rsid w:val="006D5042"/>
    <w:rsid w:val="006D6229"/>
    <w:rsid w:val="006E1C12"/>
    <w:rsid w:val="006F69A3"/>
    <w:rsid w:val="00714900"/>
    <w:rsid w:val="00715157"/>
    <w:rsid w:val="007353F9"/>
    <w:rsid w:val="00741705"/>
    <w:rsid w:val="00746643"/>
    <w:rsid w:val="0075016E"/>
    <w:rsid w:val="00771902"/>
    <w:rsid w:val="007A462D"/>
    <w:rsid w:val="007A6399"/>
    <w:rsid w:val="007B45EE"/>
    <w:rsid w:val="007B6B26"/>
    <w:rsid w:val="007C2887"/>
    <w:rsid w:val="007C749A"/>
    <w:rsid w:val="007E1954"/>
    <w:rsid w:val="007E4307"/>
    <w:rsid w:val="007E527B"/>
    <w:rsid w:val="007F2173"/>
    <w:rsid w:val="00804FDE"/>
    <w:rsid w:val="008171BB"/>
    <w:rsid w:val="00842BB6"/>
    <w:rsid w:val="00852362"/>
    <w:rsid w:val="00861EA5"/>
    <w:rsid w:val="008626AA"/>
    <w:rsid w:val="0086312A"/>
    <w:rsid w:val="00867B69"/>
    <w:rsid w:val="008727B1"/>
    <w:rsid w:val="00887E82"/>
    <w:rsid w:val="008A1942"/>
    <w:rsid w:val="008B3313"/>
    <w:rsid w:val="008D1675"/>
    <w:rsid w:val="008E1D60"/>
    <w:rsid w:val="008F4875"/>
    <w:rsid w:val="00900931"/>
    <w:rsid w:val="00903666"/>
    <w:rsid w:val="00916F93"/>
    <w:rsid w:val="00940FBB"/>
    <w:rsid w:val="00952777"/>
    <w:rsid w:val="00956F44"/>
    <w:rsid w:val="00980AB8"/>
    <w:rsid w:val="009A1B69"/>
    <w:rsid w:val="009A7DCA"/>
    <w:rsid w:val="009B117B"/>
    <w:rsid w:val="009B1494"/>
    <w:rsid w:val="009B1BC0"/>
    <w:rsid w:val="009B63A7"/>
    <w:rsid w:val="009B6C3A"/>
    <w:rsid w:val="009F0D57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C0FB5"/>
    <w:rsid w:val="00AC19CA"/>
    <w:rsid w:val="00AD07A0"/>
    <w:rsid w:val="00AD23B2"/>
    <w:rsid w:val="00AD4E9A"/>
    <w:rsid w:val="00AF0B6A"/>
    <w:rsid w:val="00AF0BAA"/>
    <w:rsid w:val="00B06561"/>
    <w:rsid w:val="00B176FA"/>
    <w:rsid w:val="00B344EC"/>
    <w:rsid w:val="00B62C4C"/>
    <w:rsid w:val="00B65D9F"/>
    <w:rsid w:val="00B94590"/>
    <w:rsid w:val="00BC23F4"/>
    <w:rsid w:val="00BD25B6"/>
    <w:rsid w:val="00BD49EC"/>
    <w:rsid w:val="00C2008E"/>
    <w:rsid w:val="00C2414F"/>
    <w:rsid w:val="00C30E8B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0987"/>
    <w:rsid w:val="00D01373"/>
    <w:rsid w:val="00D044C2"/>
    <w:rsid w:val="00D05C84"/>
    <w:rsid w:val="00D2500A"/>
    <w:rsid w:val="00D36ECD"/>
    <w:rsid w:val="00D56FF5"/>
    <w:rsid w:val="00D578ED"/>
    <w:rsid w:val="00D61C29"/>
    <w:rsid w:val="00D6560F"/>
    <w:rsid w:val="00D77204"/>
    <w:rsid w:val="00D77B70"/>
    <w:rsid w:val="00D977CA"/>
    <w:rsid w:val="00DA43F7"/>
    <w:rsid w:val="00DA4E4B"/>
    <w:rsid w:val="00DA69DE"/>
    <w:rsid w:val="00DB1E1F"/>
    <w:rsid w:val="00DC6997"/>
    <w:rsid w:val="00DD36A8"/>
    <w:rsid w:val="00DE77CC"/>
    <w:rsid w:val="00DF1235"/>
    <w:rsid w:val="00DF7FE6"/>
    <w:rsid w:val="00E168B9"/>
    <w:rsid w:val="00E23F0A"/>
    <w:rsid w:val="00E55EF9"/>
    <w:rsid w:val="00E606B0"/>
    <w:rsid w:val="00E60B9E"/>
    <w:rsid w:val="00E73E46"/>
    <w:rsid w:val="00E91244"/>
    <w:rsid w:val="00EB03EC"/>
    <w:rsid w:val="00EC0236"/>
    <w:rsid w:val="00EC53B3"/>
    <w:rsid w:val="00ED64C1"/>
    <w:rsid w:val="00EE2863"/>
    <w:rsid w:val="00EF05CF"/>
    <w:rsid w:val="00EF34EF"/>
    <w:rsid w:val="00EF5A1F"/>
    <w:rsid w:val="00F10DD9"/>
    <w:rsid w:val="00F12D21"/>
    <w:rsid w:val="00F12E74"/>
    <w:rsid w:val="00F2590C"/>
    <w:rsid w:val="00F3134B"/>
    <w:rsid w:val="00F41EB3"/>
    <w:rsid w:val="00F52B92"/>
    <w:rsid w:val="00F5609B"/>
    <w:rsid w:val="00F67C8D"/>
    <w:rsid w:val="00F73D7D"/>
    <w:rsid w:val="00F81DC5"/>
    <w:rsid w:val="00F83C90"/>
    <w:rsid w:val="00F962AA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D2B5B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C5D5-9AEF-4B46-ADB8-AD89F5FA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863</Words>
  <Characters>277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G25101</cp:lastModifiedBy>
  <cp:revision>29</cp:revision>
  <cp:lastPrinted>2026-02-13T07:02:00Z</cp:lastPrinted>
  <dcterms:created xsi:type="dcterms:W3CDTF">2022-03-26T01:18:00Z</dcterms:created>
  <dcterms:modified xsi:type="dcterms:W3CDTF">2026-02-13T07:03:00Z</dcterms:modified>
</cp:coreProperties>
</file>