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2A6091">
      <w:pPr>
        <w:ind w:leftChars="100" w:left="1576" w:hangingChars="400" w:hanging="135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984"/>
      </w:tblGrid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8F3D56">
            <w:pPr>
              <w:spacing w:line="480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87" w:type="dxa"/>
          </w:tcPr>
          <w:p w:rsidR="00462AF9" w:rsidRPr="002F63D6" w:rsidRDefault="00462AF9" w:rsidP="008F3D56">
            <w:pPr>
              <w:spacing w:line="480" w:lineRule="auto"/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8F3D56">
              <w:rPr>
                <w:rFonts w:hint="eastAsia"/>
                <w:szCs w:val="24"/>
              </w:rPr>
              <w:t xml:space="preserve">パートタイム　</w:t>
            </w:r>
            <w:r w:rsidR="008F3D56" w:rsidRPr="002F63D6">
              <w:rPr>
                <w:rFonts w:hint="eastAsia"/>
                <w:szCs w:val="24"/>
              </w:rPr>
              <w:t>会計年度任用職員</w:t>
            </w:r>
            <w:r w:rsidR="00E568E0">
              <w:rPr>
                <w:rFonts w:hint="eastAsia"/>
                <w:szCs w:val="24"/>
              </w:rPr>
              <w:t>（管理栄養士）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8F3D56">
            <w:pPr>
              <w:spacing w:line="480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87" w:type="dxa"/>
          </w:tcPr>
          <w:p w:rsidR="00462AF9" w:rsidRPr="002F63D6" w:rsidRDefault="00C47F32" w:rsidP="008F3D56">
            <w:pPr>
              <w:spacing w:line="480" w:lineRule="auto"/>
              <w:ind w:firstLineChars="100" w:firstLine="218"/>
              <w:rPr>
                <w:szCs w:val="24"/>
              </w:rPr>
            </w:pPr>
            <w:r>
              <w:rPr>
                <w:rFonts w:hint="eastAsia"/>
                <w:szCs w:val="24"/>
              </w:rPr>
              <w:t>五條市健康推進課</w:t>
            </w: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8F3D56">
            <w:pPr>
              <w:spacing w:line="480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462AF9" w:rsidRPr="00776DB5" w:rsidRDefault="00776DB5" w:rsidP="00776DB5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76DB5">
              <w:rPr>
                <w:rFonts w:hint="eastAsia"/>
                <w:szCs w:val="24"/>
              </w:rPr>
              <w:t>健康増進法に基づく栄養</w:t>
            </w:r>
            <w:r>
              <w:rPr>
                <w:rFonts w:hint="eastAsia"/>
                <w:szCs w:val="24"/>
              </w:rPr>
              <w:t>に関する事業等</w:t>
            </w: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EE2BAC" w:rsidTr="00F73B16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</w:p>
        </w:tc>
      </w:tr>
      <w:tr w:rsidR="00EE2BAC" w:rsidTr="007B4F9B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</w:tcPr>
          <w:p w:rsidR="00EE2BAC" w:rsidRDefault="00EE2BAC" w:rsidP="00A54B28">
            <w:pPr>
              <w:rPr>
                <w:sz w:val="22"/>
              </w:rPr>
            </w:pPr>
          </w:p>
          <w:p w:rsidR="00EE2BAC" w:rsidRDefault="00EE2BAC" w:rsidP="00A54B28">
            <w:pPr>
              <w:rPr>
                <w:sz w:val="22"/>
              </w:rPr>
            </w:pPr>
          </w:p>
          <w:p w:rsidR="00EE2BAC" w:rsidRPr="00DE39B2" w:rsidRDefault="00EE2BAC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rPr>
          <w:trHeight w:val="336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8F3D56">
            <w:pPr>
              <w:spacing w:line="360" w:lineRule="auto"/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8F3D56">
            <w:pPr>
              <w:spacing w:line="360" w:lineRule="auto"/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2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8F3D5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8F3D56">
            <w:pPr>
              <w:spacing w:line="360" w:lineRule="auto"/>
              <w:rPr>
                <w:sz w:val="22"/>
              </w:rPr>
            </w:pPr>
          </w:p>
        </w:tc>
      </w:tr>
      <w:tr w:rsidR="00462AF9" w:rsidTr="00A54B2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8F3D56">
            <w:pPr>
              <w:spacing w:line="360" w:lineRule="auto"/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8F3D56">
            <w:pPr>
              <w:spacing w:line="360" w:lineRule="auto"/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8F3D5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8F3D5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A54B28">
        <w:trPr>
          <w:trHeight w:val="1968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D1143F" w:rsidRDefault="00D1143F" w:rsidP="00D1143F">
      <w:pPr>
        <w:ind w:firstLineChars="100" w:firstLine="188"/>
      </w:pPr>
      <w:r>
        <w:rPr>
          <w:rFonts w:hint="eastAsia"/>
          <w:sz w:val="21"/>
          <w:szCs w:val="21"/>
        </w:rPr>
        <w:t>連絡先欄は、現住所以外に連絡を希望する場合のみ記入してください</w:t>
      </w:r>
      <w:r>
        <w:rPr>
          <w:rFonts w:hint="eastAsia"/>
        </w:rPr>
        <w:t>。</w:t>
      </w:r>
    </w:p>
    <w:p w:rsidR="00D1143F" w:rsidRDefault="00D1143F" w:rsidP="00D1143F">
      <w:pPr>
        <w:ind w:firstLineChars="100" w:firstLine="218"/>
      </w:pPr>
    </w:p>
    <w:p w:rsidR="00462AF9" w:rsidRPr="00D1143F" w:rsidRDefault="00462AF9" w:rsidP="00D1143F">
      <w:pPr>
        <w:ind w:firstLineChars="100" w:firstLine="218"/>
      </w:pPr>
    </w:p>
    <w:sectPr w:rsidR="00462AF9" w:rsidRPr="00D1143F" w:rsidSect="00C519F3">
      <w:pgSz w:w="11906" w:h="16838"/>
      <w:pgMar w:top="1531" w:right="1416" w:bottom="153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D3" w:rsidRDefault="00E60CD3" w:rsidP="00984947">
      <w:r>
        <w:separator/>
      </w:r>
    </w:p>
  </w:endnote>
  <w:endnote w:type="continuationSeparator" w:id="0">
    <w:p w:rsidR="00E60CD3" w:rsidRDefault="00E60CD3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D3" w:rsidRDefault="00E60CD3" w:rsidP="00984947">
      <w:r>
        <w:separator/>
      </w:r>
    </w:p>
  </w:footnote>
  <w:footnote w:type="continuationSeparator" w:id="0">
    <w:p w:rsidR="00E60CD3" w:rsidRDefault="00E60CD3" w:rsidP="0098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73651"/>
    <w:multiLevelType w:val="hybridMultilevel"/>
    <w:tmpl w:val="276E09A0"/>
    <w:lvl w:ilvl="0" w:tplc="CB66A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B6EFF"/>
    <w:rsid w:val="0016682F"/>
    <w:rsid w:val="001D1AFD"/>
    <w:rsid w:val="001F7757"/>
    <w:rsid w:val="00271408"/>
    <w:rsid w:val="00291BE0"/>
    <w:rsid w:val="002A6091"/>
    <w:rsid w:val="002E5931"/>
    <w:rsid w:val="00304E90"/>
    <w:rsid w:val="00351907"/>
    <w:rsid w:val="003677B5"/>
    <w:rsid w:val="003865C7"/>
    <w:rsid w:val="003F50E2"/>
    <w:rsid w:val="00427F4B"/>
    <w:rsid w:val="0045715A"/>
    <w:rsid w:val="00460634"/>
    <w:rsid w:val="00462AF9"/>
    <w:rsid w:val="00493BD1"/>
    <w:rsid w:val="004A24D0"/>
    <w:rsid w:val="004F1088"/>
    <w:rsid w:val="00574024"/>
    <w:rsid w:val="005B2A25"/>
    <w:rsid w:val="005D3602"/>
    <w:rsid w:val="00600C31"/>
    <w:rsid w:val="00642D0C"/>
    <w:rsid w:val="00657784"/>
    <w:rsid w:val="00660F44"/>
    <w:rsid w:val="0067636D"/>
    <w:rsid w:val="006A5DA5"/>
    <w:rsid w:val="006B3201"/>
    <w:rsid w:val="007141F8"/>
    <w:rsid w:val="007161F5"/>
    <w:rsid w:val="00721310"/>
    <w:rsid w:val="00770A9A"/>
    <w:rsid w:val="00776DB5"/>
    <w:rsid w:val="0078439C"/>
    <w:rsid w:val="007A7A24"/>
    <w:rsid w:val="007B63F5"/>
    <w:rsid w:val="007C4FF9"/>
    <w:rsid w:val="00875B82"/>
    <w:rsid w:val="008C7256"/>
    <w:rsid w:val="008F3D56"/>
    <w:rsid w:val="009005CD"/>
    <w:rsid w:val="0090496A"/>
    <w:rsid w:val="00964C0F"/>
    <w:rsid w:val="00984947"/>
    <w:rsid w:val="009B3836"/>
    <w:rsid w:val="009C1B98"/>
    <w:rsid w:val="00A46F18"/>
    <w:rsid w:val="00AB24EF"/>
    <w:rsid w:val="00AE137B"/>
    <w:rsid w:val="00AE423E"/>
    <w:rsid w:val="00B14F63"/>
    <w:rsid w:val="00B75E3E"/>
    <w:rsid w:val="00B91AFB"/>
    <w:rsid w:val="00B9316D"/>
    <w:rsid w:val="00BE0A6A"/>
    <w:rsid w:val="00BE22F9"/>
    <w:rsid w:val="00C47F32"/>
    <w:rsid w:val="00C519F3"/>
    <w:rsid w:val="00CB561A"/>
    <w:rsid w:val="00D1143F"/>
    <w:rsid w:val="00D503C1"/>
    <w:rsid w:val="00DF51D1"/>
    <w:rsid w:val="00E2659B"/>
    <w:rsid w:val="00E568E0"/>
    <w:rsid w:val="00E60CD3"/>
    <w:rsid w:val="00EA31FF"/>
    <w:rsid w:val="00EB675B"/>
    <w:rsid w:val="00EE2BAC"/>
    <w:rsid w:val="00F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986DA6"/>
  <w15:docId w15:val="{B6166804-F2C5-4112-81E9-D8893288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G19179</cp:lastModifiedBy>
  <cp:revision>3</cp:revision>
  <cp:lastPrinted>2025-02-17T06:36:00Z</cp:lastPrinted>
  <dcterms:created xsi:type="dcterms:W3CDTF">2025-02-17T06:37:00Z</dcterms:created>
  <dcterms:modified xsi:type="dcterms:W3CDTF">2025-02-17T06:37:00Z</dcterms:modified>
</cp:coreProperties>
</file>