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F898F" w14:textId="77777777" w:rsidR="00EA1C03" w:rsidRPr="007D34D3" w:rsidRDefault="001071FB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（様式５</w:t>
      </w:r>
      <w:r w:rsidR="00EA1C03" w:rsidRPr="007D34D3">
        <w:rPr>
          <w:rFonts w:ascii="HG丸ｺﾞｼｯｸM-PRO" w:eastAsia="HG丸ｺﾞｼｯｸM-PRO" w:hAnsi="HG丸ｺﾞｼｯｸM-PRO" w:hint="eastAsia"/>
        </w:rPr>
        <w:t>）</w:t>
      </w:r>
    </w:p>
    <w:p w14:paraId="0B3CF903" w14:textId="77777777" w:rsidR="002C60A6" w:rsidRPr="007D34D3" w:rsidRDefault="00CD4FC8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企　画　提　案　書</w:t>
      </w:r>
    </w:p>
    <w:p w14:paraId="3D299532" w14:textId="77777777" w:rsidR="00FE1D5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7F4D8656" w14:textId="77777777" w:rsidR="00CD4FC8" w:rsidRPr="007D34D3" w:rsidRDefault="00CD4FC8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5C279604" w14:textId="77777777" w:rsidR="00FE1D57" w:rsidRPr="007D34D3" w:rsidRDefault="00FE1D57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令和　　年　　月　　日</w:t>
      </w:r>
    </w:p>
    <w:p w14:paraId="75B2EC32" w14:textId="77777777" w:rsidR="00FE1D5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6C1C24B6" w14:textId="77777777" w:rsidR="00C07EDB" w:rsidRPr="007D34D3" w:rsidRDefault="00C07EDB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0EB93F59" w14:textId="77777777" w:rsidR="00FE1D57" w:rsidRPr="007D34D3" w:rsidRDefault="004F13BE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五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條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市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長</w:t>
      </w:r>
      <w:r w:rsidR="00FE1D57" w:rsidRPr="007D34D3">
        <w:rPr>
          <w:rFonts w:ascii="HG丸ｺﾞｼｯｸM-PRO" w:eastAsia="HG丸ｺﾞｼｯｸM-PRO" w:hAnsi="HG丸ｺﾞｼｯｸM-PRO" w:hint="eastAsia"/>
        </w:rPr>
        <w:t xml:space="preserve">　様</w:t>
      </w:r>
    </w:p>
    <w:p w14:paraId="73BFFC17" w14:textId="77777777" w:rsidR="00780A3C" w:rsidRDefault="00780A3C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2736F87E" w14:textId="77777777"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02E7B040" w14:textId="77777777" w:rsidR="00CD4FC8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住　　　　所</w:t>
      </w:r>
    </w:p>
    <w:p w14:paraId="0D613CC1" w14:textId="77777777"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66645FC0" w14:textId="77777777" w:rsidR="00CD4FC8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商号又は名称</w:t>
      </w:r>
    </w:p>
    <w:p w14:paraId="33BA3CF7" w14:textId="77777777"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0AC19F02" w14:textId="77777777" w:rsidR="00CD4FC8" w:rsidRPr="007D34D3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代表者職氏名</w:t>
      </w:r>
    </w:p>
    <w:p w14:paraId="40FDC9F2" w14:textId="77777777" w:rsidR="00FE1D57" w:rsidRDefault="00FE1D57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14:paraId="633927EC" w14:textId="77777777" w:rsidR="00C07EDB" w:rsidRDefault="00C07EDB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14:paraId="22BD6EDD" w14:textId="77777777" w:rsidR="00C07EDB" w:rsidRPr="007D34D3" w:rsidRDefault="00C07EDB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14:paraId="5852DDDD" w14:textId="77777777" w:rsidR="004F13BE" w:rsidRDefault="004F13BE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14:paraId="7E164F5B" w14:textId="3208965C" w:rsidR="00FE1D57" w:rsidRPr="007D34D3" w:rsidRDefault="0047738C" w:rsidP="00C07EDB">
      <w:pPr>
        <w:pStyle w:val="a5"/>
        <w:spacing w:line="360" w:lineRule="auto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47738C">
        <w:rPr>
          <w:rFonts w:ascii="HG丸ｺﾞｼｯｸM-PRO" w:eastAsia="HG丸ｺﾞｼｯｸM-PRO" w:hAnsi="HG丸ｺﾞｼｯｸM-PRO" w:hint="eastAsia"/>
        </w:rPr>
        <w:t>五條市公共施設等総合管理計画改訂支援業務</w:t>
      </w:r>
      <w:r w:rsidR="00CD4FC8">
        <w:rPr>
          <w:rFonts w:ascii="HG丸ｺﾞｼｯｸM-PRO" w:eastAsia="HG丸ｺﾞｼｯｸM-PRO" w:hAnsi="HG丸ｺﾞｼｯｸM-PRO" w:hint="eastAsia"/>
        </w:rPr>
        <w:t>に係るプロポーザルの企画提案書を提出します。</w:t>
      </w:r>
    </w:p>
    <w:p w14:paraId="38EF61BA" w14:textId="77777777" w:rsidR="006A47BA" w:rsidRPr="007D34D3" w:rsidRDefault="006A47BA" w:rsidP="006D607C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なお、</w:t>
      </w:r>
      <w:r w:rsidR="00A80543" w:rsidRPr="007D34D3">
        <w:rPr>
          <w:rFonts w:ascii="HG丸ｺﾞｼｯｸM-PRO" w:eastAsia="HG丸ｺﾞｼｯｸM-PRO" w:hAnsi="HG丸ｺﾞｼｯｸM-PRO" w:hint="eastAsia"/>
        </w:rPr>
        <w:t>本</w:t>
      </w:r>
      <w:r w:rsidR="00C07EDB">
        <w:rPr>
          <w:rFonts w:ascii="HG丸ｺﾞｼｯｸM-PRO" w:eastAsia="HG丸ｺﾞｼｯｸM-PRO" w:hAnsi="HG丸ｺﾞｼｯｸM-PRO" w:hint="eastAsia"/>
        </w:rPr>
        <w:t>企画提案書</w:t>
      </w:r>
      <w:r w:rsidR="00A80543" w:rsidRPr="007D34D3">
        <w:rPr>
          <w:rFonts w:ascii="HG丸ｺﾞｼｯｸM-PRO" w:eastAsia="HG丸ｺﾞｼｯｸM-PRO" w:hAnsi="HG丸ｺﾞｼｯｸM-PRO" w:hint="eastAsia"/>
        </w:rPr>
        <w:t>及び添付書類のすべての記載事項は</w:t>
      </w:r>
      <w:r w:rsidRPr="007D34D3">
        <w:rPr>
          <w:rFonts w:ascii="HG丸ｺﾞｼｯｸM-PRO" w:eastAsia="HG丸ｺﾞｼｯｸM-PRO" w:hAnsi="HG丸ｺﾞｼｯｸM-PRO" w:hint="eastAsia"/>
        </w:rPr>
        <w:t>、事実と相違ないことを誓約します。</w:t>
      </w:r>
    </w:p>
    <w:p w14:paraId="5284E639" w14:textId="77777777" w:rsidR="00FE1D57" w:rsidRPr="007D34D3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sectPr w:rsidR="00FE1D57" w:rsidRPr="007D34D3" w:rsidSect="00EA1C03">
      <w:pgSz w:w="11906" w:h="16838" w:code="9"/>
      <w:pgMar w:top="1021" w:right="1701" w:bottom="567" w:left="1701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F4724" w14:textId="77777777" w:rsidR="00CD4FC8" w:rsidRDefault="00CD4FC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6B45000" w14:textId="77777777" w:rsidR="00CD4FC8" w:rsidRDefault="00CD4FC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331EF" w14:textId="77777777" w:rsidR="00CD4FC8" w:rsidRDefault="00CD4FC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F001B8" w14:textId="77777777" w:rsidR="00CD4FC8" w:rsidRDefault="00CD4FC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 w16cid:durableId="942565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1FB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019C"/>
    <w:rsid w:val="002C60A6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7738C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7EE"/>
    <w:rsid w:val="00AA72E2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3551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07EDB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CD4FC8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5EA36D47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118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G24034</cp:lastModifiedBy>
  <cp:revision>14</cp:revision>
  <cp:lastPrinted>2023-09-22T02:07:00Z</cp:lastPrinted>
  <dcterms:created xsi:type="dcterms:W3CDTF">2022-01-13T00:00:00Z</dcterms:created>
  <dcterms:modified xsi:type="dcterms:W3CDTF">2026-01-05T07:03:00Z</dcterms:modified>
</cp:coreProperties>
</file>