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E9C4" w14:textId="77777777" w:rsidR="001228BB" w:rsidRPr="00A73777" w:rsidRDefault="00E67AA6" w:rsidP="001228BB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（様式１</w:t>
      </w:r>
      <w:r w:rsidR="001228BB" w:rsidRPr="00A73777">
        <w:rPr>
          <w:rFonts w:ascii="HG丸ｺﾞｼｯｸM-PRO" w:eastAsia="HG丸ｺﾞｼｯｸM-PRO" w:hAnsi="HG丸ｺﾞｼｯｸM-PRO" w:hint="eastAsia"/>
        </w:rPr>
        <w:t>）</w:t>
      </w:r>
    </w:p>
    <w:p w14:paraId="75CEE5C2" w14:textId="77777777" w:rsidR="002C60A6" w:rsidRPr="00A73777" w:rsidRDefault="00104DA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 xml:space="preserve">質　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>問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 xml:space="preserve">　</w:t>
      </w:r>
      <w:r w:rsidR="00FE1D57" w:rsidRPr="00A73777">
        <w:rPr>
          <w:rFonts w:ascii="HG丸ｺﾞｼｯｸM-PRO" w:eastAsia="HG丸ｺﾞｼｯｸM-PRO" w:hAnsi="HG丸ｺﾞｼｯｸM-PRO" w:hint="eastAsia"/>
        </w:rPr>
        <w:t>書</w:t>
      </w:r>
    </w:p>
    <w:p w14:paraId="1D51305A" w14:textId="77777777"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4EB89D53" w14:textId="2CE50E70" w:rsidR="00FE1D57" w:rsidRPr="00A73777" w:rsidRDefault="00DD1345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令和</w:t>
      </w:r>
      <w:r w:rsidR="00A73777">
        <w:rPr>
          <w:rFonts w:ascii="HG丸ｺﾞｼｯｸM-PRO" w:eastAsia="HG丸ｺﾞｼｯｸM-PRO" w:hAnsi="HG丸ｺﾞｼｯｸM-PRO" w:hint="eastAsia"/>
        </w:rPr>
        <w:t>年●月●</w:t>
      </w:r>
      <w:r w:rsidR="00FE1D57" w:rsidRPr="00A73777">
        <w:rPr>
          <w:rFonts w:ascii="HG丸ｺﾞｼｯｸM-PRO" w:eastAsia="HG丸ｺﾞｼｯｸM-PRO" w:hAnsi="HG丸ｺﾞｼｯｸM-PRO" w:hint="eastAsia"/>
        </w:rPr>
        <w:t>日</w:t>
      </w:r>
    </w:p>
    <w:p w14:paraId="1B784E93" w14:textId="77777777"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716B1393" w14:textId="77777777" w:rsidR="00FE1D57" w:rsidRPr="00A73777" w:rsidRDefault="00FE1D57" w:rsidP="007F0802">
      <w:pPr>
        <w:pStyle w:val="a5"/>
        <w:ind w:right="-28" w:firstLineChars="100" w:firstLine="256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  <w:spacing w:val="18"/>
          <w:fitText w:val="990" w:id="-1848309504"/>
        </w:rPr>
        <w:t>五條市</w:t>
      </w:r>
      <w:r w:rsidRPr="00A73777">
        <w:rPr>
          <w:rFonts w:ascii="HG丸ｺﾞｼｯｸM-PRO" w:eastAsia="HG丸ｺﾞｼｯｸM-PRO" w:hAnsi="HG丸ｺﾞｼｯｸM-PRO" w:hint="eastAsia"/>
          <w:spacing w:val="1"/>
          <w:fitText w:val="990" w:id="-1848309504"/>
        </w:rPr>
        <w:t>長</w:t>
      </w:r>
      <w:r w:rsidR="007F0802" w:rsidRPr="00A73777">
        <w:rPr>
          <w:rFonts w:ascii="HG丸ｺﾞｼｯｸM-PRO" w:eastAsia="HG丸ｺﾞｼｯｸM-PRO" w:hAnsi="HG丸ｺﾞｼｯｸM-PRO" w:hint="eastAsia"/>
        </w:rPr>
        <w:t xml:space="preserve">　様</w:t>
      </w:r>
    </w:p>
    <w:p w14:paraId="33DAD4C1" w14:textId="77777777" w:rsidR="00780A3C" w:rsidRPr="00A73777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A73777" w14:paraId="4CCD9A15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6D20CEBF" w14:textId="77777777"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EA85F0A" w14:textId="77777777"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3C52BA9B" w14:textId="77777777"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14:paraId="4EAACB50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069D064D" w14:textId="77777777"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1077650" w14:textId="77777777"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2652B9B3" w14:textId="77777777"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14:paraId="72184C8F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09469A40" w14:textId="77777777"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74984916" w14:textId="77777777"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14:paraId="1138C7E8" w14:textId="77777777"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14:paraId="4A59CCF2" w14:textId="77777777"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14:paraId="23F1AFC6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293DF253" w14:textId="77777777"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4886350A" w14:textId="77777777"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FADA722" w14:textId="77777777"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43094" w:rsidRPr="00A73777" w14:paraId="7144FE36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09F11267" w14:textId="77777777" w:rsidR="00F43094" w:rsidRPr="00A73777" w:rsidRDefault="00F43094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005BBA3C" w14:textId="77777777" w:rsidR="00F43094" w:rsidRPr="00A73777" w:rsidRDefault="00F43094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A0447D8" w14:textId="77777777" w:rsidR="00F43094" w:rsidRPr="00A73777" w:rsidRDefault="00F43094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14:paraId="6A7370C2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7ED9568C" w14:textId="77777777"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72DA3FA7" w14:textId="77777777"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39C8E12E" w14:textId="77777777"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14:paraId="34F8C2AD" w14:textId="77777777" w:rsidTr="00DE7C1D">
        <w:trPr>
          <w:trHeight w:val="115"/>
        </w:trPr>
        <w:tc>
          <w:tcPr>
            <w:tcW w:w="540" w:type="dxa"/>
            <w:vAlign w:val="center"/>
          </w:tcPr>
          <w:p w14:paraId="69B9B484" w14:textId="77777777"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144F1754" w14:textId="77777777"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393EB028" w14:textId="77777777"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14:paraId="23AE2D37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46514003" w14:textId="77777777"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361192C6" w14:textId="77777777"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B388E0B" w14:textId="77777777"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C095C10" w14:textId="77777777" w:rsidR="00FE1D57" w:rsidRPr="00A73777" w:rsidRDefault="00FE1D57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14:paraId="3E1DBDC9" w14:textId="13647741" w:rsidR="00FE1D57" w:rsidRPr="00A73777" w:rsidRDefault="00056A1F" w:rsidP="00104DA8">
      <w:pPr>
        <w:pStyle w:val="a5"/>
        <w:ind w:right="-244" w:firstLineChars="100" w:firstLine="232"/>
        <w:jc w:val="left"/>
        <w:rPr>
          <w:rFonts w:ascii="HG丸ｺﾞｼｯｸM-PRO" w:eastAsia="HG丸ｺﾞｼｯｸM-PRO" w:hAnsi="HG丸ｺﾞｼｯｸM-PRO"/>
        </w:rPr>
      </w:pPr>
      <w:bookmarkStart w:id="0" w:name="_Hlk217635090"/>
      <w:r w:rsidRPr="007B0739">
        <w:rPr>
          <w:rFonts w:ascii="HG丸ｺﾞｼｯｸM-PRO" w:eastAsia="HG丸ｺﾞｼｯｸM-PRO" w:hAnsi="HG丸ｺﾞｼｯｸM-PRO" w:hint="eastAsia"/>
        </w:rPr>
        <w:t>五條市公共施設等総合管理計画改訂支援業務</w:t>
      </w:r>
      <w:bookmarkEnd w:id="0"/>
      <w:r w:rsidR="00104DA8" w:rsidRPr="00A73777">
        <w:rPr>
          <w:rFonts w:ascii="HG丸ｺﾞｼｯｸM-PRO" w:eastAsia="HG丸ｺﾞｼｯｸM-PRO" w:hAnsi="HG丸ｺﾞｼｯｸM-PRO" w:hint="eastAsia"/>
        </w:rPr>
        <w:t>に係る</w:t>
      </w:r>
      <w:r w:rsidR="00A73777">
        <w:rPr>
          <w:rFonts w:ascii="HG丸ｺﾞｼｯｸM-PRO" w:eastAsia="HG丸ｺﾞｼｯｸM-PRO" w:hAnsi="HG丸ｺﾞｼｯｸM-PRO" w:hint="eastAsia"/>
        </w:rPr>
        <w:t>プロポーザル</w:t>
      </w:r>
      <w:r w:rsidR="00104DA8" w:rsidRPr="00A73777">
        <w:rPr>
          <w:rFonts w:ascii="HG丸ｺﾞｼｯｸM-PRO" w:eastAsia="HG丸ｺﾞｼｯｸM-PRO" w:hAnsi="HG丸ｺﾞｼｯｸM-PRO" w:hint="eastAsia"/>
        </w:rPr>
        <w:t>について、次のとおり質問します</w:t>
      </w:r>
      <w:r w:rsidR="00FE1D57" w:rsidRPr="00A73777">
        <w:rPr>
          <w:rFonts w:ascii="HG丸ｺﾞｼｯｸM-PRO" w:eastAsia="HG丸ｺﾞｼｯｸM-PRO" w:hAnsi="HG丸ｺﾞｼｯｸM-PRO" w:hint="eastAsia"/>
        </w:rPr>
        <w:t>。</w:t>
      </w:r>
    </w:p>
    <w:p w14:paraId="1606981F" w14:textId="77777777" w:rsidR="00BE2A34" w:rsidRPr="00A73777" w:rsidRDefault="00BE2A34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A73777" w14:paraId="7E558A89" w14:textId="77777777" w:rsidTr="00BE2A34">
        <w:tc>
          <w:tcPr>
            <w:tcW w:w="8499" w:type="dxa"/>
          </w:tcPr>
          <w:p w14:paraId="16069769" w14:textId="77777777"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63"/>
                <w:fitText w:val="1260" w:id="-2050730752"/>
              </w:rPr>
              <w:t>質問内</w:t>
            </w:r>
            <w:r w:rsidRPr="00A73777">
              <w:rPr>
                <w:rFonts w:ascii="HG丸ｺﾞｼｯｸM-PRO" w:eastAsia="HG丸ｺﾞｼｯｸM-PRO" w:hAnsi="HG丸ｺﾞｼｯｸM-PRO" w:hint="eastAsia"/>
                <w:spacing w:val="1"/>
                <w:fitText w:val="1260" w:id="-2050730752"/>
              </w:rPr>
              <w:t>容</w:t>
            </w:r>
          </w:p>
          <w:p w14:paraId="15EB48D3" w14:textId="77777777"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（できる限り具体的に記載してください。）</w:t>
            </w:r>
          </w:p>
        </w:tc>
      </w:tr>
      <w:tr w:rsidR="00BE2A34" w:rsidRPr="00A73777" w14:paraId="3BF763EA" w14:textId="77777777" w:rsidTr="00F43094">
        <w:trPr>
          <w:trHeight w:val="6338"/>
        </w:trPr>
        <w:tc>
          <w:tcPr>
            <w:tcW w:w="8499" w:type="dxa"/>
          </w:tcPr>
          <w:p w14:paraId="32B09957" w14:textId="77777777" w:rsidR="00BE2A34" w:rsidRPr="00A73777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CC0E286" w14:textId="77777777" w:rsidR="005D171E" w:rsidRPr="00A73777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>※ 本文書以外による質問には回答しません。</w:t>
      </w:r>
    </w:p>
    <w:sectPr w:rsidR="005D171E" w:rsidRPr="00A73777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791B8" w14:textId="77777777"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3DD172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CE44" w14:textId="77777777"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F29240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 w16cid:durableId="89620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A1F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1ECA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25CC"/>
    <w:rsid w:val="003734D8"/>
    <w:rsid w:val="00373C21"/>
    <w:rsid w:val="0037501A"/>
    <w:rsid w:val="003826F5"/>
    <w:rsid w:val="003832D6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4E98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08EB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3777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9350F"/>
    <w:rsid w:val="00DA3510"/>
    <w:rsid w:val="00DA6A57"/>
    <w:rsid w:val="00DD1345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67AA6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20D77D76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143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G24034</cp:lastModifiedBy>
  <cp:revision>6</cp:revision>
  <cp:lastPrinted>2023-07-19T05:04:00Z</cp:lastPrinted>
  <dcterms:created xsi:type="dcterms:W3CDTF">2022-03-25T10:48:00Z</dcterms:created>
  <dcterms:modified xsi:type="dcterms:W3CDTF">2026-01-07T02:35:00Z</dcterms:modified>
</cp:coreProperties>
</file>