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32CE1" w14:textId="77777777" w:rsidR="00E162F6" w:rsidRPr="00320EE6" w:rsidRDefault="00E162F6" w:rsidP="00E162F6">
      <w:pPr>
        <w:jc w:val="center"/>
        <w:rPr>
          <w:rFonts w:ascii="HGS創英角ｺﾞｼｯｸUB" w:eastAsia="HGS創英角ｺﾞｼｯｸUB" w:hAnsi="HGS創英角ｺﾞｼｯｸUB"/>
          <w:sz w:val="28"/>
          <w:szCs w:val="32"/>
        </w:rPr>
      </w:pPr>
      <w:r w:rsidRPr="002E0995">
        <w:rPr>
          <w:rFonts w:ascii="HGS創英角ｺﾞｼｯｸUB" w:eastAsia="HGS創英角ｺﾞｼｯｸUB" w:hAnsi="HGS創英角ｺﾞｼｯｸUB" w:hint="eastAsia"/>
          <w:sz w:val="28"/>
          <w:szCs w:val="32"/>
        </w:rPr>
        <w:t>農</w:t>
      </w:r>
      <w:bookmarkStart w:id="0" w:name="_GoBack"/>
      <w:bookmarkEnd w:id="0"/>
      <w:r w:rsidRPr="002E0995">
        <w:rPr>
          <w:rFonts w:ascii="HGS創英角ｺﾞｼｯｸUB" w:eastAsia="HGS創英角ｺﾞｼｯｸUB" w:hAnsi="HGS創英角ｺﾞｼｯｸUB" w:hint="eastAsia"/>
          <w:sz w:val="28"/>
          <w:szCs w:val="32"/>
        </w:rPr>
        <w:t>地転用にかかる他法令（法律・条例）規制の協議状況</w:t>
      </w:r>
      <w:r>
        <w:rPr>
          <w:rFonts w:ascii="HGS創英角ｺﾞｼｯｸUB" w:eastAsia="HGS創英角ｺﾞｼｯｸUB" w:hAnsi="HGS創英角ｺﾞｼｯｸUB" w:hint="eastAsia"/>
          <w:sz w:val="28"/>
          <w:szCs w:val="32"/>
        </w:rPr>
        <w:t>チェックシート</w:t>
      </w:r>
    </w:p>
    <w:tbl>
      <w:tblPr>
        <w:tblStyle w:val="a3"/>
        <w:tblpPr w:leftFromText="142" w:rightFromText="142" w:vertAnchor="text" w:tblpXSpec="center" w:tblpY="1"/>
        <w:tblOverlap w:val="never"/>
        <w:tblW w:w="9696" w:type="dxa"/>
        <w:tblLook w:val="04A0" w:firstRow="1" w:lastRow="0" w:firstColumn="1" w:lastColumn="0" w:noHBand="0" w:noVBand="1"/>
      </w:tblPr>
      <w:tblGrid>
        <w:gridCol w:w="582"/>
        <w:gridCol w:w="1114"/>
        <w:gridCol w:w="709"/>
        <w:gridCol w:w="992"/>
        <w:gridCol w:w="780"/>
        <w:gridCol w:w="638"/>
        <w:gridCol w:w="1134"/>
        <w:gridCol w:w="709"/>
        <w:gridCol w:w="992"/>
        <w:gridCol w:w="2046"/>
      </w:tblGrid>
      <w:tr w:rsidR="00E162F6" w:rsidRPr="00022EBE" w14:paraId="24E90504" w14:textId="77777777" w:rsidTr="009217C7">
        <w:trPr>
          <w:trHeight w:val="865"/>
        </w:trPr>
        <w:tc>
          <w:tcPr>
            <w:tcW w:w="169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CDBB48" w14:textId="6C62965C" w:rsidR="00FE76E5" w:rsidRDefault="005A310F" w:rsidP="00FE76E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申</w:t>
            </w:r>
            <w:r w:rsidR="0009066A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請</w:t>
            </w:r>
            <w:r w:rsidR="0009066A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者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vAlign w:val="center"/>
          </w:tcPr>
          <w:p w14:paraId="7096A99F" w14:textId="45195FB6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</w:t>
            </w:r>
            <w:r w:rsidR="0009066A">
              <w:rPr>
                <w:rFonts w:ascii="ＭＳ ゴシック" w:eastAsia="ＭＳ ゴシック" w:hAnsi="ＭＳ ゴシック" w:hint="eastAsia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</w:rPr>
              <w:t>所</w:t>
            </w:r>
          </w:p>
        </w:tc>
        <w:tc>
          <w:tcPr>
            <w:tcW w:w="6299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EF62B53" w14:textId="77777777" w:rsidR="00E162F6" w:rsidRDefault="00E162F6" w:rsidP="009217C7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E162F6" w:rsidRPr="00022EBE" w14:paraId="15F35C13" w14:textId="77777777" w:rsidTr="009217C7">
        <w:trPr>
          <w:trHeight w:val="865"/>
        </w:trPr>
        <w:tc>
          <w:tcPr>
            <w:tcW w:w="1696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</w:tcPr>
          <w:p w14:paraId="1A723994" w14:textId="77777777" w:rsidR="00E162F6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B17B56A" w14:textId="4BCC12E6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</w:t>
            </w:r>
            <w:r w:rsidR="0009066A">
              <w:rPr>
                <w:rFonts w:ascii="ＭＳ ゴシック" w:eastAsia="ＭＳ ゴシック" w:hAnsi="ＭＳ ゴシック" w:hint="eastAsia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6299" w:type="dxa"/>
            <w:gridSpan w:val="6"/>
            <w:tcBorders>
              <w:right w:val="single" w:sz="12" w:space="0" w:color="auto"/>
            </w:tcBorders>
            <w:vAlign w:val="center"/>
          </w:tcPr>
          <w:p w14:paraId="47976465" w14:textId="5A9B238D" w:rsidR="00E162F6" w:rsidRDefault="00E162F6" w:rsidP="009217C7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E162F6" w:rsidRPr="00022EBE" w14:paraId="4327FD51" w14:textId="77777777" w:rsidTr="009217C7">
        <w:trPr>
          <w:trHeight w:val="337"/>
        </w:trPr>
        <w:tc>
          <w:tcPr>
            <w:tcW w:w="1696" w:type="dxa"/>
            <w:gridSpan w:val="2"/>
            <w:tcBorders>
              <w:left w:val="single" w:sz="12" w:space="0" w:color="auto"/>
            </w:tcBorders>
            <w:vAlign w:val="center"/>
          </w:tcPr>
          <w:p w14:paraId="341FEF2A" w14:textId="39181FAB" w:rsidR="00E162F6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申</w:t>
            </w:r>
            <w:r w:rsidR="0009066A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請</w:t>
            </w:r>
            <w:r w:rsidR="0009066A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地</w:t>
            </w:r>
          </w:p>
        </w:tc>
        <w:tc>
          <w:tcPr>
            <w:tcW w:w="2481" w:type="dxa"/>
            <w:gridSpan w:val="3"/>
            <w:vAlign w:val="center"/>
          </w:tcPr>
          <w:p w14:paraId="4826E2D1" w14:textId="6EEFBDD3" w:rsidR="00E162F6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</w:t>
            </w:r>
            <w:r w:rsidR="0009066A">
              <w:rPr>
                <w:rFonts w:ascii="ＭＳ ゴシック" w:eastAsia="ＭＳ ゴシック" w:hAnsi="ＭＳ ゴシック" w:hint="eastAsia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</w:rPr>
              <w:t>在</w:t>
            </w:r>
          </w:p>
        </w:tc>
        <w:tc>
          <w:tcPr>
            <w:tcW w:w="2481" w:type="dxa"/>
            <w:gridSpan w:val="3"/>
            <w:vAlign w:val="center"/>
          </w:tcPr>
          <w:p w14:paraId="16D84D7C" w14:textId="34F4B5CF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</w:t>
            </w:r>
            <w:r w:rsidR="0009066A">
              <w:rPr>
                <w:rFonts w:ascii="ＭＳ ゴシック" w:eastAsia="ＭＳ ゴシック" w:hAnsi="ＭＳ ゴシック" w:hint="eastAsia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</w:rPr>
              <w:t>番</w:t>
            </w:r>
          </w:p>
        </w:tc>
        <w:tc>
          <w:tcPr>
            <w:tcW w:w="992" w:type="dxa"/>
            <w:vAlign w:val="center"/>
          </w:tcPr>
          <w:p w14:paraId="0321548F" w14:textId="5D4A7CE4" w:rsidR="00E162F6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</w:t>
            </w:r>
            <w:r w:rsidR="0009066A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目</w:t>
            </w:r>
          </w:p>
        </w:tc>
        <w:tc>
          <w:tcPr>
            <w:tcW w:w="2046" w:type="dxa"/>
            <w:tcBorders>
              <w:right w:val="single" w:sz="12" w:space="0" w:color="auto"/>
            </w:tcBorders>
            <w:vAlign w:val="center"/>
          </w:tcPr>
          <w:p w14:paraId="30B5A281" w14:textId="426BD8E1" w:rsidR="00E162F6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地</w:t>
            </w:r>
            <w:r w:rsidR="0009066A">
              <w:rPr>
                <w:rFonts w:ascii="ＭＳ ゴシック" w:eastAsia="ＭＳ ゴシック" w:hAnsi="ＭＳ ゴシック" w:hint="eastAsia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</w:rPr>
              <w:t>積</w:t>
            </w:r>
          </w:p>
        </w:tc>
      </w:tr>
      <w:tr w:rsidR="00E162F6" w:rsidRPr="00022EBE" w14:paraId="75A2469F" w14:textId="77777777" w:rsidTr="009217C7">
        <w:trPr>
          <w:trHeight w:val="865"/>
        </w:trPr>
        <w:tc>
          <w:tcPr>
            <w:tcW w:w="169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02DDDB8" w14:textId="77777777" w:rsidR="00E162F6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五條市</w:t>
            </w:r>
          </w:p>
        </w:tc>
        <w:tc>
          <w:tcPr>
            <w:tcW w:w="2481" w:type="dxa"/>
            <w:gridSpan w:val="3"/>
            <w:tcBorders>
              <w:bottom w:val="single" w:sz="12" w:space="0" w:color="auto"/>
            </w:tcBorders>
            <w:vAlign w:val="center"/>
          </w:tcPr>
          <w:p w14:paraId="2A9FDF1F" w14:textId="77777777" w:rsidR="00E162F6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81" w:type="dxa"/>
            <w:gridSpan w:val="3"/>
            <w:tcBorders>
              <w:bottom w:val="single" w:sz="12" w:space="0" w:color="auto"/>
            </w:tcBorders>
            <w:vAlign w:val="center"/>
          </w:tcPr>
          <w:p w14:paraId="523F64BA" w14:textId="77777777" w:rsidR="00E162F6" w:rsidRPr="00022EBE" w:rsidRDefault="00E162F6" w:rsidP="009217C7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外　　筆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650823D0" w14:textId="77777777" w:rsidR="00E162F6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452C027" w14:textId="77777777" w:rsidR="00E162F6" w:rsidRDefault="00E162F6" w:rsidP="009217C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計　　　　　　㎡</w:t>
            </w:r>
          </w:p>
        </w:tc>
      </w:tr>
      <w:tr w:rsidR="00E162F6" w:rsidRPr="00022EBE" w14:paraId="03776DCE" w14:textId="77777777" w:rsidTr="009217C7">
        <w:trPr>
          <w:trHeight w:val="506"/>
        </w:trPr>
        <w:tc>
          <w:tcPr>
            <w:tcW w:w="582" w:type="dxa"/>
            <w:tcBorders>
              <w:top w:val="single" w:sz="12" w:space="0" w:color="auto"/>
              <w:left w:val="single" w:sz="12" w:space="0" w:color="auto"/>
            </w:tcBorders>
          </w:tcPr>
          <w:p w14:paraId="6D7C3347" w14:textId="77777777" w:rsidR="00E162F6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3" w:type="dxa"/>
            <w:gridSpan w:val="2"/>
            <w:tcBorders>
              <w:top w:val="single" w:sz="12" w:space="0" w:color="auto"/>
            </w:tcBorders>
            <w:vAlign w:val="center"/>
          </w:tcPr>
          <w:p w14:paraId="50C80BD3" w14:textId="77777777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規制法令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vAlign w:val="center"/>
          </w:tcPr>
          <w:p w14:paraId="257A802F" w14:textId="77777777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担当機関・担当者</w:t>
            </w:r>
          </w:p>
          <w:p w14:paraId="67945F71" w14:textId="77777777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421E601F" w14:textId="77777777" w:rsidR="00E162F6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協議要否</w:t>
            </w:r>
          </w:p>
          <w:p w14:paraId="225A5896" w14:textId="77777777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  <w:sz w:val="14"/>
                <w:szCs w:val="16"/>
              </w:rPr>
              <w:t>○をつける</w:t>
            </w:r>
          </w:p>
        </w:tc>
        <w:tc>
          <w:tcPr>
            <w:tcW w:w="3747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05255D" w14:textId="77777777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協議内容</w:t>
            </w:r>
          </w:p>
        </w:tc>
      </w:tr>
      <w:tr w:rsidR="00E162F6" w:rsidRPr="00022EBE" w14:paraId="16CB3752" w14:textId="77777777" w:rsidTr="009217C7">
        <w:trPr>
          <w:trHeight w:val="622"/>
        </w:trPr>
        <w:tc>
          <w:tcPr>
            <w:tcW w:w="582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7BC259F" w14:textId="77777777" w:rsidR="00E162F6" w:rsidRDefault="00E162F6" w:rsidP="009217C7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例</w:t>
            </w:r>
          </w:p>
        </w:tc>
        <w:tc>
          <w:tcPr>
            <w:tcW w:w="1823" w:type="dxa"/>
            <w:gridSpan w:val="2"/>
            <w:shd w:val="clear" w:color="auto" w:fill="E7E6E6" w:themeFill="background2"/>
          </w:tcPr>
          <w:p w14:paraId="27FBF791" w14:textId="77777777" w:rsidR="00E162F6" w:rsidRPr="00022EBE" w:rsidRDefault="00E162F6" w:rsidP="009217C7">
            <w:pPr>
              <w:rPr>
                <w:rFonts w:ascii="HGS創英角ｺﾞｼｯｸUB" w:eastAsia="HGS創英角ｺﾞｼｯｸUB" w:hAnsi="HGS創英角ｺﾞｼｯｸUB"/>
              </w:rPr>
            </w:pPr>
            <w:r w:rsidRPr="00022EBE">
              <w:rPr>
                <w:rFonts w:ascii="HGS創英角ｺﾞｼｯｸUB" w:eastAsia="HGS創英角ｺﾞｼｯｸUB" w:hAnsi="HGS創英角ｺﾞｼｯｸUB" w:hint="eastAsia"/>
              </w:rPr>
              <w:t>●●法</w:t>
            </w:r>
          </w:p>
        </w:tc>
        <w:tc>
          <w:tcPr>
            <w:tcW w:w="2410" w:type="dxa"/>
            <w:gridSpan w:val="3"/>
            <w:shd w:val="clear" w:color="auto" w:fill="E7E6E6" w:themeFill="background2"/>
          </w:tcPr>
          <w:p w14:paraId="08552F00" w14:textId="77777777" w:rsidR="00E162F6" w:rsidRPr="00E34088" w:rsidRDefault="00E162F6" w:rsidP="009217C7">
            <w:pPr>
              <w:jc w:val="left"/>
              <w:rPr>
                <w:rFonts w:ascii="AR P教科書体M" w:eastAsia="AR P教科書体M" w:hAnsi="AR P教科書体M"/>
                <w:sz w:val="18"/>
                <w:szCs w:val="20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○○土木事務所 ○○氏</w:t>
            </w:r>
          </w:p>
          <w:p w14:paraId="46F8C4C1" w14:textId="77777777" w:rsidR="00E162F6" w:rsidRPr="00022EBE" w:rsidRDefault="00E162F6" w:rsidP="009217C7">
            <w:pPr>
              <w:jc w:val="left"/>
              <w:rPr>
                <w:rFonts w:ascii="AR P教科書体M" w:eastAsia="AR P教科書体M" w:hAnsi="AR P教科書体M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○○○○-○○-○○○○</w:t>
            </w:r>
          </w:p>
        </w:tc>
        <w:tc>
          <w:tcPr>
            <w:tcW w:w="1134" w:type="dxa"/>
            <w:shd w:val="clear" w:color="auto" w:fill="E7E6E6" w:themeFill="background2"/>
          </w:tcPr>
          <w:p w14:paraId="50A0EAF7" w14:textId="77777777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</w:t>
            </w:r>
            <w:r w:rsidRPr="00022EBE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  <w:shd w:val="clear" w:color="auto" w:fill="E7E6E6" w:themeFill="background2"/>
          </w:tcPr>
          <w:p w14:paraId="4862F12D" w14:textId="77777777" w:rsidR="00E162F6" w:rsidRPr="00022EBE" w:rsidRDefault="00E162F6" w:rsidP="009217C7">
            <w:pPr>
              <w:rPr>
                <w:rFonts w:ascii="AR P教科書体M" w:eastAsia="AR P教科書体M" w:hAnsi="AR P教科書体M"/>
              </w:rPr>
            </w:pPr>
            <w:r w:rsidRPr="00022EBE">
              <w:rPr>
                <w:rFonts w:ascii="AR P教科書体M" w:eastAsia="AR P教科書体M" w:hAnsi="AR P教科書体M" w:hint="eastAsia"/>
              </w:rPr>
              <w:t>規制区域外</w:t>
            </w:r>
          </w:p>
        </w:tc>
      </w:tr>
      <w:tr w:rsidR="00E162F6" w:rsidRPr="00022EBE" w14:paraId="1D664903" w14:textId="77777777" w:rsidTr="009217C7">
        <w:trPr>
          <w:trHeight w:val="461"/>
        </w:trPr>
        <w:tc>
          <w:tcPr>
            <w:tcW w:w="582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0D1614D1" w14:textId="77777777" w:rsidR="00E162F6" w:rsidRDefault="00E162F6" w:rsidP="009217C7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例</w:t>
            </w:r>
          </w:p>
        </w:tc>
        <w:tc>
          <w:tcPr>
            <w:tcW w:w="1823" w:type="dxa"/>
            <w:gridSpan w:val="2"/>
            <w:shd w:val="clear" w:color="auto" w:fill="E7E6E6" w:themeFill="background2"/>
          </w:tcPr>
          <w:p w14:paraId="2329491B" w14:textId="77777777" w:rsidR="00E162F6" w:rsidRDefault="00E162F6" w:rsidP="009217C7">
            <w:pPr>
              <w:rPr>
                <w:rFonts w:ascii="HGS創英角ｺﾞｼｯｸUB" w:eastAsia="HGS創英角ｺﾞｼｯｸUB" w:hAnsi="HGS創英角ｺﾞｼｯｸUB"/>
              </w:rPr>
            </w:pPr>
            <w:r w:rsidRPr="00022EBE">
              <w:rPr>
                <w:rFonts w:ascii="HGS創英角ｺﾞｼｯｸUB" w:eastAsia="HGS創英角ｺﾞｼｯｸUB" w:hAnsi="HGS創英角ｺﾞｼｯｸUB" w:hint="eastAsia"/>
              </w:rPr>
              <w:t>●●</w:t>
            </w:r>
            <w:r>
              <w:rPr>
                <w:rFonts w:ascii="HGS創英角ｺﾞｼｯｸUB" w:eastAsia="HGS創英角ｺﾞｼｯｸUB" w:hAnsi="HGS創英角ｺﾞｼｯｸUB" w:hint="eastAsia"/>
              </w:rPr>
              <w:t>条例</w:t>
            </w:r>
          </w:p>
        </w:tc>
        <w:tc>
          <w:tcPr>
            <w:tcW w:w="2410" w:type="dxa"/>
            <w:gridSpan w:val="3"/>
            <w:shd w:val="clear" w:color="auto" w:fill="E7E6E6" w:themeFill="background2"/>
          </w:tcPr>
          <w:p w14:paraId="01E6469C" w14:textId="77777777" w:rsidR="00E162F6" w:rsidRPr="00E34088" w:rsidRDefault="00E162F6" w:rsidP="009217C7">
            <w:pPr>
              <w:jc w:val="left"/>
              <w:rPr>
                <w:rFonts w:ascii="AR P教科書体M" w:eastAsia="AR P教科書体M" w:hAnsi="AR P教科書体M"/>
                <w:sz w:val="18"/>
                <w:szCs w:val="20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○○市役所○○課 ○○氏</w:t>
            </w:r>
          </w:p>
          <w:p w14:paraId="7A2F922E" w14:textId="77777777" w:rsidR="00E162F6" w:rsidRPr="00022EBE" w:rsidRDefault="00E162F6" w:rsidP="009217C7">
            <w:pPr>
              <w:jc w:val="left"/>
              <w:rPr>
                <w:rFonts w:ascii="AR P教科書体M" w:eastAsia="AR P教科書体M" w:hAnsi="AR P教科書体M"/>
                <w:sz w:val="20"/>
                <w:szCs w:val="21"/>
              </w:rPr>
            </w:pPr>
            <w:r w:rsidRPr="00E34088">
              <w:rPr>
                <w:rFonts w:ascii="AR P教科書体M" w:eastAsia="AR P教科書体M" w:hAnsi="AR P教科書体M" w:hint="eastAsia"/>
                <w:sz w:val="18"/>
                <w:szCs w:val="20"/>
              </w:rPr>
              <w:t>○○○○-○○-○○○○</w:t>
            </w:r>
          </w:p>
        </w:tc>
        <w:tc>
          <w:tcPr>
            <w:tcW w:w="1134" w:type="dxa"/>
            <w:shd w:val="clear" w:color="auto" w:fill="E7E6E6" w:themeFill="background2"/>
          </w:tcPr>
          <w:p w14:paraId="0E07E1CE" w14:textId="77777777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要</w:t>
            </w:r>
            <w:r w:rsidRPr="00022EBE">
              <w:rPr>
                <w:rFonts w:ascii="ＭＳ ゴシック" w:eastAsia="ＭＳ ゴシック" w:hAnsi="ＭＳ ゴシック" w:hint="eastAsia"/>
              </w:rPr>
              <w:t>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  <w:shd w:val="clear" w:color="auto" w:fill="E7E6E6" w:themeFill="background2"/>
          </w:tcPr>
          <w:p w14:paraId="5F6E6663" w14:textId="77777777" w:rsidR="00E162F6" w:rsidRPr="00022EBE" w:rsidRDefault="00E162F6" w:rsidP="009217C7">
            <w:pPr>
              <w:rPr>
                <w:rFonts w:ascii="AR P教科書体M" w:eastAsia="AR P教科書体M" w:hAnsi="AR P教科書体M"/>
              </w:rPr>
            </w:pPr>
            <w:r>
              <w:rPr>
                <w:rFonts w:ascii="AR P教科書体M" w:eastAsia="AR P教科書体M" w:hAnsi="AR P教科書体M" w:hint="eastAsia"/>
              </w:rPr>
              <w:t>例：</w:t>
            </w:r>
            <w:r w:rsidRPr="00022EBE">
              <w:rPr>
                <w:rFonts w:ascii="AR P教科書体M" w:eastAsia="AR P教科書体M" w:hAnsi="AR P教科書体M" w:hint="eastAsia"/>
              </w:rPr>
              <w:t>許可申請書提出済</w:t>
            </w:r>
          </w:p>
          <w:p w14:paraId="295AD9E7" w14:textId="77777777" w:rsidR="00E162F6" w:rsidRPr="00022EBE" w:rsidRDefault="00E162F6" w:rsidP="009217C7">
            <w:pPr>
              <w:rPr>
                <w:rFonts w:ascii="AR P教科書体M" w:eastAsia="AR P教科書体M" w:hAnsi="AR P教科書体M"/>
              </w:rPr>
            </w:pPr>
            <w:r>
              <w:rPr>
                <w:rFonts w:ascii="AR P教科書体M" w:eastAsia="AR P教科書体M" w:hAnsi="AR P教科書体M" w:hint="eastAsia"/>
              </w:rPr>
              <w:t>例：</w:t>
            </w:r>
            <w:r w:rsidRPr="00022EBE">
              <w:rPr>
                <w:rFonts w:ascii="AR P教科書体M" w:eastAsia="AR P教科書体M" w:hAnsi="AR P教科書体M" w:hint="eastAsia"/>
              </w:rPr>
              <w:t>計画図面により協議済</w:t>
            </w:r>
            <w:r>
              <w:rPr>
                <w:rFonts w:ascii="AR P教科書体M" w:eastAsia="AR P教科書体M" w:hAnsi="AR P教科書体M" w:hint="eastAsia"/>
              </w:rPr>
              <w:t>（R○</w:t>
            </w:r>
            <w:r>
              <w:rPr>
                <w:rFonts w:ascii="AR P教科書体M" w:eastAsia="AR P教科書体M" w:hAnsi="AR P教科書体M"/>
              </w:rPr>
              <w:t>/</w:t>
            </w:r>
            <w:r>
              <w:rPr>
                <w:rFonts w:ascii="AR P教科書体M" w:eastAsia="AR P教科書体M" w:hAnsi="AR P教科書体M" w:hint="eastAsia"/>
              </w:rPr>
              <w:t>○/○）</w:t>
            </w:r>
          </w:p>
        </w:tc>
      </w:tr>
      <w:tr w:rsidR="00E162F6" w14:paraId="28E1B8D0" w14:textId="77777777" w:rsidTr="009217C7">
        <w:trPr>
          <w:trHeight w:val="680"/>
        </w:trPr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780BC69D" w14:textId="77777777" w:rsidR="00E162F6" w:rsidRPr="00022EBE" w:rsidRDefault="00E162F6" w:rsidP="009217C7">
            <w:pPr>
              <w:ind w:left="113" w:right="113"/>
              <w:jc w:val="center"/>
              <w:rPr>
                <w:rFonts w:ascii="HGS創英角ｺﾞｼｯｸUB" w:eastAsia="HGS創英角ｺﾞｼｯｸUB" w:hAnsi="HGS創英角ｺﾞｼｯｸUB"/>
                <w:sz w:val="22"/>
                <w:szCs w:val="24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2"/>
                <w:szCs w:val="24"/>
              </w:rPr>
              <w:t>造成や建築を行うとき</w:t>
            </w:r>
          </w:p>
        </w:tc>
        <w:tc>
          <w:tcPr>
            <w:tcW w:w="1823" w:type="dxa"/>
            <w:gridSpan w:val="2"/>
          </w:tcPr>
          <w:p w14:paraId="76CF5CA8" w14:textId="77777777" w:rsidR="00E162F6" w:rsidRPr="00F26274" w:rsidRDefault="00E162F6" w:rsidP="009217C7">
            <w:pPr>
              <w:jc w:val="left"/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都市計画法</w:t>
            </w:r>
          </w:p>
        </w:tc>
        <w:tc>
          <w:tcPr>
            <w:tcW w:w="2410" w:type="dxa"/>
            <w:gridSpan w:val="3"/>
          </w:tcPr>
          <w:p w14:paraId="0C22A154" w14:textId="77777777" w:rsidR="00E162F6" w:rsidRDefault="00E162F6" w:rsidP="009217C7"/>
          <w:p w14:paraId="2793D694" w14:textId="77777777" w:rsidR="00E162F6" w:rsidRDefault="00E162F6" w:rsidP="009217C7"/>
        </w:tc>
        <w:tc>
          <w:tcPr>
            <w:tcW w:w="1134" w:type="dxa"/>
            <w:vAlign w:val="center"/>
          </w:tcPr>
          <w:p w14:paraId="6D9BB50B" w14:textId="77777777" w:rsidR="00E162F6" w:rsidRDefault="00E162F6" w:rsidP="009217C7">
            <w:pPr>
              <w:jc w:val="center"/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097D5991" w14:textId="77777777" w:rsidR="00E162F6" w:rsidRDefault="00E162F6" w:rsidP="009217C7"/>
        </w:tc>
      </w:tr>
      <w:tr w:rsidR="00E162F6" w14:paraId="5890CAC2" w14:textId="77777777" w:rsidTr="009217C7">
        <w:trPr>
          <w:trHeight w:val="680"/>
        </w:trPr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767BD2AF" w14:textId="77777777" w:rsidR="00E162F6" w:rsidRPr="001C566D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  <w:szCs w:val="24"/>
              </w:rPr>
            </w:pPr>
          </w:p>
        </w:tc>
        <w:tc>
          <w:tcPr>
            <w:tcW w:w="1823" w:type="dxa"/>
            <w:gridSpan w:val="2"/>
          </w:tcPr>
          <w:p w14:paraId="074E7C96" w14:textId="77777777" w:rsidR="00E162F6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宅地造成等</w:t>
            </w:r>
          </w:p>
          <w:p w14:paraId="690E4774" w14:textId="77777777" w:rsidR="00E162F6" w:rsidRPr="00F26274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規制法</w:t>
            </w:r>
          </w:p>
        </w:tc>
        <w:tc>
          <w:tcPr>
            <w:tcW w:w="2410" w:type="dxa"/>
            <w:gridSpan w:val="3"/>
          </w:tcPr>
          <w:p w14:paraId="63D8197C" w14:textId="77777777" w:rsidR="00E162F6" w:rsidRDefault="00E162F6" w:rsidP="009217C7"/>
          <w:p w14:paraId="74569CE9" w14:textId="77777777" w:rsidR="00E162F6" w:rsidRDefault="00E162F6" w:rsidP="009217C7"/>
        </w:tc>
        <w:tc>
          <w:tcPr>
            <w:tcW w:w="1134" w:type="dxa"/>
            <w:vAlign w:val="center"/>
          </w:tcPr>
          <w:p w14:paraId="39CE81F1" w14:textId="77777777" w:rsidR="00E162F6" w:rsidRDefault="00E162F6" w:rsidP="009217C7">
            <w:pPr>
              <w:jc w:val="center"/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425BD896" w14:textId="77777777" w:rsidR="00E162F6" w:rsidRDefault="00E162F6" w:rsidP="009217C7"/>
        </w:tc>
      </w:tr>
      <w:tr w:rsidR="00E162F6" w14:paraId="6C15FBFE" w14:textId="77777777" w:rsidTr="008D3848">
        <w:trPr>
          <w:trHeight w:val="680"/>
        </w:trPr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45BF4D44" w14:textId="77777777" w:rsidR="00E162F6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  <w:szCs w:val="24"/>
              </w:rPr>
            </w:pPr>
          </w:p>
        </w:tc>
        <w:tc>
          <w:tcPr>
            <w:tcW w:w="1823" w:type="dxa"/>
            <w:gridSpan w:val="2"/>
          </w:tcPr>
          <w:p w14:paraId="57040CE8" w14:textId="77777777" w:rsidR="00E162F6" w:rsidRPr="00DF0DAF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特定都市河川浸水被害対策法</w:t>
            </w:r>
          </w:p>
        </w:tc>
        <w:tc>
          <w:tcPr>
            <w:tcW w:w="2410" w:type="dxa"/>
            <w:gridSpan w:val="3"/>
            <w:tcBorders>
              <w:tr2bl w:val="single" w:sz="8" w:space="0" w:color="auto"/>
            </w:tcBorders>
          </w:tcPr>
          <w:p w14:paraId="51700D00" w14:textId="77777777" w:rsidR="00E162F6" w:rsidRDefault="00E162F6" w:rsidP="009217C7"/>
          <w:p w14:paraId="52AFA858" w14:textId="77777777" w:rsidR="00E162F6" w:rsidRDefault="00E162F6" w:rsidP="009217C7"/>
        </w:tc>
        <w:tc>
          <w:tcPr>
            <w:tcW w:w="1134" w:type="dxa"/>
            <w:vAlign w:val="center"/>
          </w:tcPr>
          <w:p w14:paraId="37DA0EA9" w14:textId="77777777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4371494E" w14:textId="77777777" w:rsidR="00E162F6" w:rsidRDefault="00E162F6" w:rsidP="009217C7"/>
        </w:tc>
      </w:tr>
      <w:tr w:rsidR="00E162F6" w14:paraId="5535CFD7" w14:textId="77777777" w:rsidTr="009217C7">
        <w:trPr>
          <w:trHeight w:val="680"/>
        </w:trPr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22712421" w14:textId="77777777" w:rsidR="00E162F6" w:rsidRPr="001C566D" w:rsidRDefault="00E162F6" w:rsidP="009217C7">
            <w:pPr>
              <w:rPr>
                <w:rFonts w:ascii="HGS創英角ｺﾞｼｯｸUB" w:eastAsia="HGS創英角ｺﾞｼｯｸUB" w:hAnsi="HGS創英角ｺﾞｼｯｸUB"/>
                <w:sz w:val="16"/>
                <w:szCs w:val="18"/>
              </w:rPr>
            </w:pPr>
          </w:p>
        </w:tc>
        <w:tc>
          <w:tcPr>
            <w:tcW w:w="1823" w:type="dxa"/>
            <w:gridSpan w:val="2"/>
          </w:tcPr>
          <w:p w14:paraId="6983CC58" w14:textId="77777777" w:rsidR="00E162F6" w:rsidRPr="00F26274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市町村土砂条例</w:t>
            </w:r>
          </w:p>
        </w:tc>
        <w:tc>
          <w:tcPr>
            <w:tcW w:w="2410" w:type="dxa"/>
            <w:gridSpan w:val="3"/>
          </w:tcPr>
          <w:p w14:paraId="00433B51" w14:textId="77777777" w:rsidR="00E162F6" w:rsidRDefault="00E162F6" w:rsidP="009217C7"/>
          <w:p w14:paraId="2E4742C2" w14:textId="77777777" w:rsidR="00E162F6" w:rsidRDefault="00E162F6" w:rsidP="009217C7"/>
        </w:tc>
        <w:tc>
          <w:tcPr>
            <w:tcW w:w="1134" w:type="dxa"/>
            <w:vAlign w:val="center"/>
          </w:tcPr>
          <w:p w14:paraId="7ED8C605" w14:textId="77777777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5D31A939" w14:textId="77777777" w:rsidR="00E162F6" w:rsidRDefault="00E162F6" w:rsidP="009217C7"/>
        </w:tc>
      </w:tr>
      <w:tr w:rsidR="00E162F6" w:rsidRPr="001C566D" w14:paraId="43B0A76E" w14:textId="77777777" w:rsidTr="009217C7">
        <w:trPr>
          <w:trHeight w:val="680"/>
        </w:trPr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0C7346AC" w14:textId="77777777" w:rsidR="00E162F6" w:rsidRPr="001C566D" w:rsidRDefault="00E162F6" w:rsidP="009217C7">
            <w:pPr>
              <w:ind w:left="113" w:right="113"/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行為地の規制による</w:t>
            </w:r>
          </w:p>
        </w:tc>
        <w:tc>
          <w:tcPr>
            <w:tcW w:w="1823" w:type="dxa"/>
            <w:gridSpan w:val="2"/>
          </w:tcPr>
          <w:p w14:paraId="3D6AE69D" w14:textId="77777777" w:rsidR="00E162F6" w:rsidRPr="00F26274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河川法</w:t>
            </w:r>
          </w:p>
          <w:p w14:paraId="491DDC5E" w14:textId="77777777" w:rsidR="00E162F6" w:rsidRPr="00F26274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</w:tc>
        <w:tc>
          <w:tcPr>
            <w:tcW w:w="2410" w:type="dxa"/>
            <w:gridSpan w:val="3"/>
          </w:tcPr>
          <w:p w14:paraId="199BD8FE" w14:textId="77777777" w:rsidR="00E162F6" w:rsidRPr="001C566D" w:rsidRDefault="00E162F6" w:rsidP="009217C7"/>
        </w:tc>
        <w:tc>
          <w:tcPr>
            <w:tcW w:w="1134" w:type="dxa"/>
            <w:vAlign w:val="center"/>
          </w:tcPr>
          <w:p w14:paraId="0AE04FC2" w14:textId="77777777" w:rsidR="00E162F6" w:rsidRPr="001C566D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5A6083E4" w14:textId="77777777" w:rsidR="00E162F6" w:rsidRPr="001C566D" w:rsidRDefault="00E162F6" w:rsidP="009217C7"/>
        </w:tc>
      </w:tr>
      <w:tr w:rsidR="00E162F6" w:rsidRPr="001C566D" w14:paraId="27682D32" w14:textId="77777777" w:rsidTr="009217C7">
        <w:trPr>
          <w:trHeight w:val="680"/>
        </w:trPr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6B140C7D" w14:textId="77777777" w:rsidR="00E162F6" w:rsidRDefault="00E162F6" w:rsidP="009217C7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2"/>
          </w:tcPr>
          <w:p w14:paraId="7B2FF5F7" w14:textId="77777777" w:rsidR="00E162F6" w:rsidRPr="00F26274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砂防法</w:t>
            </w:r>
          </w:p>
          <w:p w14:paraId="79FC0DEC" w14:textId="77777777" w:rsidR="00E162F6" w:rsidRPr="00F26274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(砂防三法)</w:t>
            </w:r>
          </w:p>
        </w:tc>
        <w:tc>
          <w:tcPr>
            <w:tcW w:w="2410" w:type="dxa"/>
            <w:gridSpan w:val="3"/>
          </w:tcPr>
          <w:p w14:paraId="55AF070D" w14:textId="77777777" w:rsidR="00E162F6" w:rsidRPr="001C566D" w:rsidRDefault="00E162F6" w:rsidP="009217C7"/>
        </w:tc>
        <w:tc>
          <w:tcPr>
            <w:tcW w:w="1134" w:type="dxa"/>
            <w:vAlign w:val="center"/>
          </w:tcPr>
          <w:p w14:paraId="36AE625A" w14:textId="77777777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5AFFEE5C" w14:textId="77777777" w:rsidR="00E162F6" w:rsidRPr="001C566D" w:rsidRDefault="00E162F6" w:rsidP="009217C7"/>
        </w:tc>
      </w:tr>
      <w:tr w:rsidR="00E162F6" w:rsidRPr="001C566D" w14:paraId="100F9A73" w14:textId="77777777" w:rsidTr="008D3848">
        <w:trPr>
          <w:trHeight w:val="680"/>
        </w:trPr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629A8E9C" w14:textId="77777777" w:rsidR="00E162F6" w:rsidRDefault="00E162F6" w:rsidP="009217C7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2"/>
          </w:tcPr>
          <w:p w14:paraId="5E5DE065" w14:textId="77777777" w:rsidR="00E162F6" w:rsidRPr="00F26274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古都法</w:t>
            </w:r>
          </w:p>
          <w:p w14:paraId="527667D8" w14:textId="77777777" w:rsidR="00E162F6" w:rsidRPr="00F26274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風致地区条例</w:t>
            </w:r>
          </w:p>
        </w:tc>
        <w:tc>
          <w:tcPr>
            <w:tcW w:w="2410" w:type="dxa"/>
            <w:gridSpan w:val="3"/>
            <w:tcBorders>
              <w:tr2bl w:val="single" w:sz="8" w:space="0" w:color="auto"/>
            </w:tcBorders>
          </w:tcPr>
          <w:p w14:paraId="237AAB8D" w14:textId="77777777" w:rsidR="00E162F6" w:rsidRPr="001C566D" w:rsidRDefault="00E162F6" w:rsidP="009217C7"/>
        </w:tc>
        <w:tc>
          <w:tcPr>
            <w:tcW w:w="1134" w:type="dxa"/>
            <w:vAlign w:val="center"/>
          </w:tcPr>
          <w:p w14:paraId="34141125" w14:textId="77777777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00E298E1" w14:textId="77777777" w:rsidR="00E162F6" w:rsidRPr="001C566D" w:rsidRDefault="00E162F6" w:rsidP="009217C7"/>
        </w:tc>
      </w:tr>
      <w:tr w:rsidR="00E162F6" w:rsidRPr="001C566D" w14:paraId="75CC3EA9" w14:textId="77777777" w:rsidTr="009217C7">
        <w:trPr>
          <w:trHeight w:val="680"/>
        </w:trPr>
        <w:tc>
          <w:tcPr>
            <w:tcW w:w="582" w:type="dxa"/>
            <w:vMerge/>
            <w:tcBorders>
              <w:left w:val="single" w:sz="12" w:space="0" w:color="auto"/>
            </w:tcBorders>
          </w:tcPr>
          <w:p w14:paraId="41A4F5C9" w14:textId="77777777" w:rsidR="00E162F6" w:rsidRDefault="00E162F6" w:rsidP="009217C7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2"/>
          </w:tcPr>
          <w:p w14:paraId="7075F459" w14:textId="77777777" w:rsidR="00E162F6" w:rsidRPr="00F26274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自然公園法</w:t>
            </w:r>
          </w:p>
          <w:p w14:paraId="782BF80F" w14:textId="77777777" w:rsidR="00E162F6" w:rsidRPr="00F26274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2E0995">
              <w:rPr>
                <w:rFonts w:ascii="HGS創英角ｺﾞｼｯｸUB" w:eastAsia="HGS創英角ｺﾞｼｯｸUB" w:hAnsi="HGS創英角ｺﾞｼｯｸUB" w:hint="eastAsia"/>
                <w:sz w:val="16"/>
                <w:szCs w:val="16"/>
              </w:rPr>
              <w:t>奈良県自然公園条例</w:t>
            </w:r>
          </w:p>
        </w:tc>
        <w:tc>
          <w:tcPr>
            <w:tcW w:w="2410" w:type="dxa"/>
            <w:gridSpan w:val="3"/>
          </w:tcPr>
          <w:p w14:paraId="49D84FDC" w14:textId="77777777" w:rsidR="00E162F6" w:rsidRPr="001C566D" w:rsidRDefault="00E162F6" w:rsidP="009217C7"/>
        </w:tc>
        <w:tc>
          <w:tcPr>
            <w:tcW w:w="1134" w:type="dxa"/>
            <w:vAlign w:val="center"/>
          </w:tcPr>
          <w:p w14:paraId="0A7C80DE" w14:textId="77777777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6568853C" w14:textId="77777777" w:rsidR="00E162F6" w:rsidRPr="001C566D" w:rsidRDefault="00E162F6" w:rsidP="009217C7"/>
        </w:tc>
      </w:tr>
      <w:tr w:rsidR="00E162F6" w:rsidRPr="001C566D" w14:paraId="24BA672C" w14:textId="77777777" w:rsidTr="009217C7">
        <w:trPr>
          <w:cantSplit/>
          <w:trHeight w:val="680"/>
        </w:trPr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78CE0DE" w14:textId="77777777" w:rsidR="00E162F6" w:rsidRDefault="00E162F6" w:rsidP="009217C7">
            <w:pPr>
              <w:ind w:left="113" w:right="113"/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行為による</w:t>
            </w:r>
          </w:p>
        </w:tc>
        <w:tc>
          <w:tcPr>
            <w:tcW w:w="1823" w:type="dxa"/>
            <w:gridSpan w:val="2"/>
          </w:tcPr>
          <w:p w14:paraId="329B67B6" w14:textId="77777777" w:rsidR="00E162F6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法定外公共物</w:t>
            </w:r>
          </w:p>
          <w:p w14:paraId="0EE67A66" w14:textId="77777777" w:rsidR="00E162F6" w:rsidRPr="00F26274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 w:rsidRPr="00F26274">
              <w:rPr>
                <w:rFonts w:ascii="HGS創英角ｺﾞｼｯｸUB" w:eastAsia="HGS創英角ｺﾞｼｯｸUB" w:hAnsi="HGS創英角ｺﾞｼｯｸUB" w:hint="eastAsia"/>
                <w:sz w:val="22"/>
              </w:rPr>
              <w:t>占用協議</w:t>
            </w:r>
          </w:p>
        </w:tc>
        <w:tc>
          <w:tcPr>
            <w:tcW w:w="2410" w:type="dxa"/>
            <w:gridSpan w:val="3"/>
          </w:tcPr>
          <w:p w14:paraId="3AF26742" w14:textId="77777777" w:rsidR="00E162F6" w:rsidRPr="001C566D" w:rsidRDefault="00E162F6" w:rsidP="009217C7"/>
        </w:tc>
        <w:tc>
          <w:tcPr>
            <w:tcW w:w="1134" w:type="dxa"/>
            <w:vAlign w:val="center"/>
          </w:tcPr>
          <w:p w14:paraId="00701E68" w14:textId="77777777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684B1D92" w14:textId="77777777" w:rsidR="00E162F6" w:rsidRPr="001C566D" w:rsidRDefault="00E162F6" w:rsidP="009217C7"/>
        </w:tc>
      </w:tr>
      <w:tr w:rsidR="00E162F6" w:rsidRPr="001C566D" w14:paraId="615AFEA7" w14:textId="77777777" w:rsidTr="008D3848">
        <w:trPr>
          <w:cantSplit/>
          <w:trHeight w:val="680"/>
        </w:trPr>
        <w:tc>
          <w:tcPr>
            <w:tcW w:w="582" w:type="dxa"/>
            <w:vMerge/>
            <w:tcBorders>
              <w:left w:val="single" w:sz="12" w:space="0" w:color="auto"/>
            </w:tcBorders>
            <w:textDirection w:val="tbRlV"/>
          </w:tcPr>
          <w:p w14:paraId="1E14CEF7" w14:textId="77777777" w:rsidR="00E162F6" w:rsidRDefault="00E162F6" w:rsidP="009217C7">
            <w:pPr>
              <w:ind w:left="113" w:right="113"/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2"/>
          </w:tcPr>
          <w:p w14:paraId="1F549440" w14:textId="77777777" w:rsidR="00E162F6" w:rsidRPr="00F26274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2"/>
              </w:rPr>
              <w:t>市町村太陽光発電規制条例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  <w:tr2bl w:val="single" w:sz="8" w:space="0" w:color="auto"/>
            </w:tcBorders>
          </w:tcPr>
          <w:p w14:paraId="0AC82FC6" w14:textId="77777777" w:rsidR="00E162F6" w:rsidRPr="001C566D" w:rsidRDefault="00E162F6" w:rsidP="009217C7"/>
        </w:tc>
        <w:tc>
          <w:tcPr>
            <w:tcW w:w="1134" w:type="dxa"/>
            <w:vAlign w:val="center"/>
          </w:tcPr>
          <w:p w14:paraId="3CDD6E36" w14:textId="77777777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15D9D8B3" w14:textId="77777777" w:rsidR="00E162F6" w:rsidRPr="001C566D" w:rsidRDefault="00E162F6" w:rsidP="009217C7"/>
        </w:tc>
      </w:tr>
      <w:tr w:rsidR="00E162F6" w:rsidRPr="001C566D" w14:paraId="1AF9836F" w14:textId="77777777" w:rsidTr="009217C7">
        <w:trPr>
          <w:trHeight w:val="680"/>
        </w:trPr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7AE82C46" w14:textId="77777777" w:rsidR="00E162F6" w:rsidRDefault="00E162F6" w:rsidP="009217C7">
            <w:pPr>
              <w:ind w:left="113" w:right="113"/>
              <w:jc w:val="center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その他</w:t>
            </w:r>
          </w:p>
        </w:tc>
        <w:tc>
          <w:tcPr>
            <w:tcW w:w="1823" w:type="dxa"/>
            <w:gridSpan w:val="2"/>
            <w:tcBorders>
              <w:bottom w:val="single" w:sz="4" w:space="0" w:color="auto"/>
            </w:tcBorders>
          </w:tcPr>
          <w:p w14:paraId="37F770F1" w14:textId="77777777" w:rsidR="00E162F6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14:paraId="2AB49C9A" w14:textId="77777777" w:rsidR="00E162F6" w:rsidRPr="001C566D" w:rsidRDefault="00E162F6" w:rsidP="009217C7"/>
        </w:tc>
        <w:tc>
          <w:tcPr>
            <w:tcW w:w="1134" w:type="dxa"/>
            <w:vAlign w:val="center"/>
          </w:tcPr>
          <w:p w14:paraId="6DE88B9F" w14:textId="77777777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right w:val="single" w:sz="12" w:space="0" w:color="auto"/>
            </w:tcBorders>
          </w:tcPr>
          <w:p w14:paraId="0D413E23" w14:textId="77777777" w:rsidR="00E162F6" w:rsidRPr="001C566D" w:rsidRDefault="00E162F6" w:rsidP="009217C7"/>
        </w:tc>
      </w:tr>
      <w:tr w:rsidR="00E162F6" w:rsidRPr="001C566D" w14:paraId="0D07E64C" w14:textId="77777777" w:rsidTr="008B753C">
        <w:trPr>
          <w:trHeight w:val="680"/>
        </w:trPr>
        <w:tc>
          <w:tcPr>
            <w:tcW w:w="58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133EE12" w14:textId="77777777" w:rsidR="00E162F6" w:rsidRDefault="00E162F6" w:rsidP="009217C7">
            <w:pPr>
              <w:rPr>
                <w:rFonts w:ascii="HGS創英角ｺﾞｼｯｸUB" w:eastAsia="HGS創英角ｺﾞｼｯｸUB" w:hAnsi="HGS創英角ｺﾞｼｯｸUB"/>
              </w:rPr>
            </w:pPr>
          </w:p>
        </w:tc>
        <w:tc>
          <w:tcPr>
            <w:tcW w:w="1823" w:type="dxa"/>
            <w:gridSpan w:val="2"/>
            <w:tcBorders>
              <w:bottom w:val="single" w:sz="12" w:space="0" w:color="auto"/>
            </w:tcBorders>
          </w:tcPr>
          <w:p w14:paraId="704123F1" w14:textId="77777777" w:rsidR="00E162F6" w:rsidRDefault="00E162F6" w:rsidP="009217C7">
            <w:pPr>
              <w:rPr>
                <w:rFonts w:ascii="HGS創英角ｺﾞｼｯｸUB" w:eastAsia="HGS創英角ｺﾞｼｯｸUB" w:hAnsi="HGS創英角ｺﾞｼｯｸUB"/>
                <w:sz w:val="22"/>
              </w:rPr>
            </w:pPr>
          </w:p>
        </w:tc>
        <w:tc>
          <w:tcPr>
            <w:tcW w:w="2410" w:type="dxa"/>
            <w:gridSpan w:val="3"/>
            <w:tcBorders>
              <w:bottom w:val="single" w:sz="12" w:space="0" w:color="auto"/>
            </w:tcBorders>
          </w:tcPr>
          <w:p w14:paraId="0E0CDB0D" w14:textId="77777777" w:rsidR="00E162F6" w:rsidRPr="001C566D" w:rsidRDefault="00E162F6" w:rsidP="009217C7"/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E3C3700" w14:textId="77777777" w:rsidR="00E162F6" w:rsidRPr="00022EBE" w:rsidRDefault="00E162F6" w:rsidP="009217C7">
            <w:pPr>
              <w:jc w:val="center"/>
              <w:rPr>
                <w:rFonts w:ascii="ＭＳ ゴシック" w:eastAsia="ＭＳ ゴシック" w:hAnsi="ＭＳ ゴシック"/>
              </w:rPr>
            </w:pPr>
            <w:r w:rsidRPr="00022EBE">
              <w:rPr>
                <w:rFonts w:ascii="ＭＳ ゴシック" w:eastAsia="ＭＳ ゴシック" w:hAnsi="ＭＳ ゴシック" w:hint="eastAsia"/>
              </w:rPr>
              <w:t>要・不要</w:t>
            </w:r>
          </w:p>
        </w:tc>
        <w:tc>
          <w:tcPr>
            <w:tcW w:w="3747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0716B419" w14:textId="77777777" w:rsidR="00E162F6" w:rsidRPr="001C566D" w:rsidRDefault="00E162F6" w:rsidP="009217C7"/>
        </w:tc>
      </w:tr>
    </w:tbl>
    <w:p w14:paraId="031AA277" w14:textId="77777777" w:rsidR="00E162F6" w:rsidRDefault="00E162F6" w:rsidP="00E162F6">
      <w:pPr>
        <w:wordWrap w:val="0"/>
        <w:jc w:val="right"/>
        <w:rPr>
          <w:rFonts w:ascii="ＭＳ ゴシック" w:eastAsia="ＭＳ ゴシック" w:hAnsi="ＭＳ ゴシック"/>
          <w:b/>
          <w:bCs/>
          <w:spacing w:val="14"/>
          <w:sz w:val="22"/>
          <w:szCs w:val="21"/>
          <w:u w:val="single"/>
        </w:rPr>
      </w:pPr>
    </w:p>
    <w:p w14:paraId="5372C9C3" w14:textId="5C5EC4EF" w:rsidR="00E162F6" w:rsidRPr="00E162F6" w:rsidRDefault="00E162F6" w:rsidP="00047725">
      <w:pPr>
        <w:wordWrap w:val="0"/>
        <w:spacing w:line="360" w:lineRule="auto"/>
        <w:jc w:val="right"/>
        <w:rPr>
          <w:rFonts w:ascii="ＭＳ ゴシック" w:eastAsia="ＭＳ ゴシック" w:hAnsi="ＭＳ ゴシック"/>
          <w:b/>
          <w:bCs/>
          <w:spacing w:val="14"/>
          <w:sz w:val="22"/>
          <w:szCs w:val="21"/>
          <w:u w:val="single"/>
        </w:rPr>
      </w:pPr>
      <w:r w:rsidRPr="00160132">
        <w:rPr>
          <w:rFonts w:ascii="ＭＳ ゴシック" w:eastAsia="ＭＳ ゴシック" w:hAnsi="ＭＳ ゴシック" w:hint="eastAsia"/>
          <w:b/>
          <w:bCs/>
          <w:spacing w:val="14"/>
          <w:sz w:val="22"/>
          <w:szCs w:val="21"/>
          <w:u w:val="single"/>
        </w:rPr>
        <w:t>確認者（申請者または代理人氏名）：</w:t>
      </w:r>
      <w:r>
        <w:rPr>
          <w:rFonts w:ascii="ＭＳ ゴシック" w:eastAsia="ＭＳ ゴシック" w:hAnsi="ＭＳ ゴシック" w:hint="eastAsia"/>
          <w:b/>
          <w:bCs/>
          <w:spacing w:val="14"/>
          <w:sz w:val="22"/>
          <w:szCs w:val="21"/>
          <w:u w:val="single"/>
        </w:rPr>
        <w:t xml:space="preserve">　　</w:t>
      </w:r>
      <w:r w:rsidRPr="00160132">
        <w:rPr>
          <w:rFonts w:ascii="ＭＳ ゴシック" w:eastAsia="ＭＳ ゴシック" w:hAnsi="ＭＳ ゴシック" w:hint="eastAsia"/>
          <w:b/>
          <w:bCs/>
          <w:spacing w:val="14"/>
          <w:sz w:val="22"/>
          <w:szCs w:val="21"/>
          <w:u w:val="single"/>
        </w:rPr>
        <w:t xml:space="preserve">　　　　</w:t>
      </w:r>
      <w:r>
        <w:rPr>
          <w:rFonts w:ascii="ＭＳ ゴシック" w:eastAsia="ＭＳ ゴシック" w:hAnsi="ＭＳ ゴシック" w:hint="eastAsia"/>
          <w:b/>
          <w:bCs/>
          <w:spacing w:val="14"/>
          <w:sz w:val="22"/>
          <w:szCs w:val="21"/>
          <w:u w:val="single"/>
        </w:rPr>
        <w:t xml:space="preserve">　　　</w:t>
      </w:r>
      <w:r w:rsidRPr="00160132">
        <w:rPr>
          <w:rFonts w:ascii="ＭＳ ゴシック" w:eastAsia="ＭＳ ゴシック" w:hAnsi="ＭＳ ゴシック" w:hint="eastAsia"/>
          <w:b/>
          <w:bCs/>
          <w:spacing w:val="14"/>
          <w:sz w:val="22"/>
          <w:szCs w:val="21"/>
          <w:u w:val="single"/>
        </w:rPr>
        <w:t xml:space="preserve">　　　　　　</w:t>
      </w:r>
    </w:p>
    <w:sectPr w:rsidR="00E162F6" w:rsidRPr="00E162F6" w:rsidSect="00160132">
      <w:headerReference w:type="default" r:id="rId8"/>
      <w:pgSz w:w="11906" w:h="16838" w:code="9"/>
      <w:pgMar w:top="567" w:right="1077" w:bottom="284" w:left="107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134EB" w14:textId="77777777" w:rsidR="00E761FA" w:rsidRDefault="00E761FA" w:rsidP="00C13195">
      <w:r>
        <w:separator/>
      </w:r>
    </w:p>
  </w:endnote>
  <w:endnote w:type="continuationSeparator" w:id="0">
    <w:p w14:paraId="274B5601" w14:textId="77777777" w:rsidR="00E761FA" w:rsidRDefault="00E761FA" w:rsidP="00C1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 P教科書体M">
    <w:altName w:val="ＭＳ Ｐ明朝"/>
    <w:charset w:val="80"/>
    <w:family w:val="script"/>
    <w:pitch w:val="variable"/>
    <w:sig w:usb0="80000283" w:usb1="28C76CFA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5E76D" w14:textId="77777777" w:rsidR="00E761FA" w:rsidRDefault="00E761FA" w:rsidP="00C13195">
      <w:r>
        <w:separator/>
      </w:r>
    </w:p>
  </w:footnote>
  <w:footnote w:type="continuationSeparator" w:id="0">
    <w:p w14:paraId="1E45E438" w14:textId="77777777" w:rsidR="00E761FA" w:rsidRDefault="00E761FA" w:rsidP="00C13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5B336" w14:textId="72718F06" w:rsidR="00C13195" w:rsidRDefault="00C13195">
    <w:pPr>
      <w:pStyle w:val="a5"/>
    </w:pPr>
    <w:r>
      <w:rPr>
        <w:rFonts w:hint="eastAsia"/>
      </w:rPr>
      <w:t>（別紙）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140AB"/>
    <w:multiLevelType w:val="hybridMultilevel"/>
    <w:tmpl w:val="C7743B9C"/>
    <w:lvl w:ilvl="0" w:tplc="50ECC19A">
      <w:numFmt w:val="bullet"/>
      <w:lvlText w:val="・"/>
      <w:lvlJc w:val="left"/>
      <w:pPr>
        <w:ind w:left="360" w:hanging="360"/>
      </w:pPr>
      <w:rPr>
        <w:rFonts w:ascii="AR P教科書体M" w:eastAsia="AR P教科書体M" w:hAnsi="AR P教科書体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EBE"/>
    <w:rsid w:val="00022EBE"/>
    <w:rsid w:val="00047725"/>
    <w:rsid w:val="0009066A"/>
    <w:rsid w:val="00150DDA"/>
    <w:rsid w:val="00160132"/>
    <w:rsid w:val="001C566D"/>
    <w:rsid w:val="00245867"/>
    <w:rsid w:val="00266752"/>
    <w:rsid w:val="002B27DE"/>
    <w:rsid w:val="002E0995"/>
    <w:rsid w:val="002F1C89"/>
    <w:rsid w:val="00320EE6"/>
    <w:rsid w:val="00366F22"/>
    <w:rsid w:val="00374992"/>
    <w:rsid w:val="003831F5"/>
    <w:rsid w:val="003E5250"/>
    <w:rsid w:val="005A310F"/>
    <w:rsid w:val="006D1A73"/>
    <w:rsid w:val="007560C6"/>
    <w:rsid w:val="008B753C"/>
    <w:rsid w:val="008D3848"/>
    <w:rsid w:val="00902DAA"/>
    <w:rsid w:val="00950431"/>
    <w:rsid w:val="00955E55"/>
    <w:rsid w:val="009751D4"/>
    <w:rsid w:val="009F09CB"/>
    <w:rsid w:val="00A66CFB"/>
    <w:rsid w:val="00A75647"/>
    <w:rsid w:val="00A915B9"/>
    <w:rsid w:val="00AF75CC"/>
    <w:rsid w:val="00B85AC3"/>
    <w:rsid w:val="00BA4989"/>
    <w:rsid w:val="00BB5982"/>
    <w:rsid w:val="00BC708D"/>
    <w:rsid w:val="00C13195"/>
    <w:rsid w:val="00C83918"/>
    <w:rsid w:val="00D214BB"/>
    <w:rsid w:val="00D835B1"/>
    <w:rsid w:val="00D97B38"/>
    <w:rsid w:val="00DF0DAF"/>
    <w:rsid w:val="00E162F6"/>
    <w:rsid w:val="00E261D4"/>
    <w:rsid w:val="00E34088"/>
    <w:rsid w:val="00E761FA"/>
    <w:rsid w:val="00EF5C99"/>
    <w:rsid w:val="00F26274"/>
    <w:rsid w:val="00F37CD0"/>
    <w:rsid w:val="00FE68BA"/>
    <w:rsid w:val="00FE76E5"/>
    <w:rsid w:val="00FF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186762"/>
  <w15:chartTrackingRefBased/>
  <w15:docId w15:val="{05569921-30F5-4AAD-9409-6DEF7EDA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CD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831F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2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2E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131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3195"/>
  </w:style>
  <w:style w:type="paragraph" w:styleId="a7">
    <w:name w:val="footer"/>
    <w:basedOn w:val="a"/>
    <w:link w:val="a8"/>
    <w:uiPriority w:val="99"/>
    <w:unhideWhenUsed/>
    <w:rsid w:val="00C131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13195"/>
  </w:style>
  <w:style w:type="paragraph" w:styleId="a9">
    <w:name w:val="Balloon Text"/>
    <w:basedOn w:val="a"/>
    <w:link w:val="aa"/>
    <w:uiPriority w:val="99"/>
    <w:semiHidden/>
    <w:unhideWhenUsed/>
    <w:rsid w:val="009751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51D4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3831F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801D9-739B-4300-82F8-9BB22C6B2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甲田 安津子</dc:creator>
  <cp:keywords/>
  <dc:description/>
  <cp:lastModifiedBy>G18048</cp:lastModifiedBy>
  <cp:revision>21</cp:revision>
  <cp:lastPrinted>2022-03-03T23:57:00Z</cp:lastPrinted>
  <dcterms:created xsi:type="dcterms:W3CDTF">2022-03-03T01:29:00Z</dcterms:created>
  <dcterms:modified xsi:type="dcterms:W3CDTF">2023-06-15T08:24:00Z</dcterms:modified>
</cp:coreProperties>
</file>