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52585F"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52585F"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52585F"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52585F"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52585F"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52585F"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52585F" w:rsidRPr="00F37CF1" w:rsidRDefault="0052585F" w:rsidP="00966593">
      <w:pPr>
        <w:spacing w:line="0" w:lineRule="atLeast"/>
        <w:jc w:val="left"/>
        <w:rPr>
          <w:rFonts w:ascii="ＭＳ 明朝" w:eastAsia="ＭＳ 明朝" w:hAnsi="ＭＳ 明朝" w:cs="Times New Roman"/>
          <w:sz w:val="16"/>
          <w:szCs w:val="14"/>
        </w:rPr>
      </w:pPr>
    </w:p>
    <w:p w14:paraId="46F2F465" w14:textId="719699EF" w:rsidR="0052585F"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52585F"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52585F"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3710BC8D" w:rsidR="0052585F" w:rsidRPr="00F37CF1" w:rsidRDefault="00210122" w:rsidP="00F37CF1">
            <w:pPr>
              <w:autoSpaceDE w:val="0"/>
              <w:autoSpaceDN w:val="0"/>
              <w:adjustRightInd w:val="0"/>
              <w:jc w:val="left"/>
              <w:rPr>
                <w:rFonts w:ascii="ＭＳ 明朝" w:eastAsia="ＭＳ 明朝" w:hAnsi="ＭＳ 明朝" w:cs="Times New Roman" w:hint="eastAsia"/>
                <w:color w:val="000000"/>
                <w:kern w:val="0"/>
                <w:szCs w:val="20"/>
              </w:rPr>
            </w:pPr>
            <w:r>
              <w:rPr>
                <w:rFonts w:ascii="ＭＳ 明朝" w:eastAsia="ＭＳ 明朝" w:hAnsi="ＭＳ 明朝" w:cs="Times New Roman" w:hint="eastAsia"/>
                <w:color w:val="000000"/>
                <w:kern w:val="0"/>
                <w:szCs w:val="20"/>
              </w:rPr>
              <w:t>公用車購入事業</w:t>
            </w:r>
          </w:p>
        </w:tc>
      </w:tr>
    </w:tbl>
    <w:p w14:paraId="763E6537" w14:textId="77777777" w:rsidR="0052585F" w:rsidRPr="00C606B9" w:rsidRDefault="0052585F"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52585F"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52585F"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52585F"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52585F"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52585F" w:rsidRPr="00F37CF1" w:rsidRDefault="0052585F"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52585F"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52585F" w:rsidRPr="00F37CF1" w:rsidRDefault="0052585F" w:rsidP="00F37CF1">
            <w:pPr>
              <w:rPr>
                <w:rFonts w:ascii="ＭＳ 明朝" w:eastAsia="ＭＳ 明朝" w:hAnsi="ＭＳ 明朝" w:cs="Times New Roman"/>
                <w:color w:val="000000"/>
                <w:szCs w:val="20"/>
              </w:rPr>
            </w:pPr>
          </w:p>
        </w:tc>
      </w:tr>
    </w:tbl>
    <w:p w14:paraId="4F1660F1" w14:textId="7BDB4E29" w:rsidR="0052585F"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52585F"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52585F" w:rsidRPr="00F37CF1" w:rsidRDefault="0052585F"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52585F"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52585F" w:rsidRPr="00F37CF1" w:rsidRDefault="0052585F" w:rsidP="00F37CF1">
            <w:pPr>
              <w:rPr>
                <w:rFonts w:ascii="ＭＳ 明朝" w:eastAsia="ＭＳ 明朝" w:hAnsi="ＭＳ 明朝" w:cs="Times New Roman"/>
                <w:color w:val="000000"/>
                <w:szCs w:val="20"/>
              </w:rPr>
            </w:pPr>
          </w:p>
        </w:tc>
        <w:tc>
          <w:tcPr>
            <w:tcW w:w="851" w:type="dxa"/>
            <w:vAlign w:val="center"/>
          </w:tcPr>
          <w:p w14:paraId="1C1D10D9" w14:textId="32A6DFB8" w:rsidR="0052585F"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52585F" w:rsidRPr="00F37CF1" w:rsidRDefault="0052585F" w:rsidP="00F37CF1">
            <w:pPr>
              <w:rPr>
                <w:rFonts w:ascii="ＭＳ 明朝" w:eastAsia="ＭＳ 明朝" w:hAnsi="ＭＳ 明朝" w:cs="Times New Roman"/>
                <w:color w:val="000000"/>
                <w:szCs w:val="20"/>
              </w:rPr>
            </w:pPr>
          </w:p>
        </w:tc>
      </w:tr>
    </w:tbl>
    <w:p w14:paraId="0942D207" w14:textId="6217F056" w:rsidR="0052585F"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52585F"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52585F"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52585F" w:rsidRPr="00F37CF1" w:rsidRDefault="0052585F"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52585F"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52585F"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52585F"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52585F"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52585F"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52585F"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52585F"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52585F"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52585F"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52585F"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52585F"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3F806" w14:textId="77777777" w:rsidR="007D1185" w:rsidRDefault="007D1185">
      <w:r>
        <w:separator/>
      </w:r>
    </w:p>
  </w:endnote>
  <w:endnote w:type="continuationSeparator" w:id="0">
    <w:p w14:paraId="42862455" w14:textId="77777777" w:rsidR="007D1185" w:rsidRDefault="007D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4CB2F" w14:textId="77777777" w:rsidR="007D1185" w:rsidRDefault="007D1185">
      <w:r>
        <w:separator/>
      </w:r>
    </w:p>
  </w:footnote>
  <w:footnote w:type="continuationSeparator" w:id="0">
    <w:p w14:paraId="7A18F577" w14:textId="77777777" w:rsidR="007D1185" w:rsidRDefault="007D1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76929F70" w:rsidR="0052585F"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855461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210122"/>
    <w:rsid w:val="00503D38"/>
    <w:rsid w:val="00515899"/>
    <w:rsid w:val="0052585F"/>
    <w:rsid w:val="00575D9C"/>
    <w:rsid w:val="005A3BC9"/>
    <w:rsid w:val="007D1185"/>
    <w:rsid w:val="007D3231"/>
    <w:rsid w:val="008121B1"/>
    <w:rsid w:val="009079BE"/>
    <w:rsid w:val="00961F90"/>
    <w:rsid w:val="00A36F9F"/>
    <w:rsid w:val="00A97A6C"/>
    <w:rsid w:val="00B1105A"/>
    <w:rsid w:val="00CA1D38"/>
    <w:rsid w:val="00E04F8A"/>
    <w:rsid w:val="00E07AE5"/>
    <w:rsid w:val="00E15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116</Words>
  <Characters>665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G24058</cp:lastModifiedBy>
  <cp:revision>10</cp:revision>
  <cp:lastPrinted>2024-11-29T05:20:00Z</cp:lastPrinted>
  <dcterms:created xsi:type="dcterms:W3CDTF">2024-11-18T07:41:00Z</dcterms:created>
  <dcterms:modified xsi:type="dcterms:W3CDTF">2026-07-02T23:59:00Z</dcterms:modified>
</cp:coreProperties>
</file>