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39E3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6CC28511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62535A" w14:paraId="2A34E79C" w14:textId="77777777" w:rsidTr="0062535A">
        <w:tc>
          <w:tcPr>
            <w:tcW w:w="1227" w:type="dxa"/>
            <w:vAlign w:val="center"/>
          </w:tcPr>
          <w:p w14:paraId="7D77C194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08" w:type="dxa"/>
          </w:tcPr>
          <w:p w14:paraId="764A33E3" w14:textId="77777777" w:rsidR="0062535A" w:rsidRPr="00F563FC" w:rsidRDefault="0062535A" w:rsidP="0062535A">
            <w:pPr>
              <w:rPr>
                <w:szCs w:val="24"/>
              </w:rPr>
            </w:pPr>
          </w:p>
          <w:p w14:paraId="17B585AD" w14:textId="11A05EAE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</w:t>
            </w:r>
            <w:r w:rsidR="001C2C65">
              <w:rPr>
                <w:rFonts w:hint="eastAsia"/>
                <w:szCs w:val="24"/>
              </w:rPr>
              <w:t>フルタイム</w:t>
            </w:r>
            <w:r w:rsidR="00EB749B">
              <w:rPr>
                <w:rFonts w:hint="eastAsia"/>
                <w:szCs w:val="24"/>
              </w:rPr>
              <w:t xml:space="preserve">　</w:t>
            </w:r>
            <w:r w:rsidRPr="00F563FC">
              <w:rPr>
                <w:rFonts w:hint="eastAsia"/>
                <w:szCs w:val="24"/>
              </w:rPr>
              <w:t>会計年度任用職員</w:t>
            </w:r>
          </w:p>
          <w:p w14:paraId="29D5FB37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133DC2" w14:textId="77777777" w:rsidR="0062535A" w:rsidRPr="002F63D6" w:rsidRDefault="0062535A" w:rsidP="0062535A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62535A" w14:paraId="43F70EF0" w14:textId="77777777" w:rsidTr="0062535A">
        <w:tc>
          <w:tcPr>
            <w:tcW w:w="1227" w:type="dxa"/>
            <w:vAlign w:val="center"/>
          </w:tcPr>
          <w:p w14:paraId="4AA624FC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08" w:type="dxa"/>
          </w:tcPr>
          <w:p w14:paraId="62E5C52A" w14:textId="77777777" w:rsidR="0062535A" w:rsidRPr="00F563FC" w:rsidRDefault="0062535A" w:rsidP="0062535A">
            <w:pPr>
              <w:rPr>
                <w:szCs w:val="24"/>
              </w:rPr>
            </w:pPr>
          </w:p>
          <w:p w14:paraId="23C9D27F" w14:textId="77777777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五條市教育委員会事務局　子ども未来課</w:t>
            </w:r>
          </w:p>
          <w:p w14:paraId="109D1DBE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right w:val="single" w:sz="4" w:space="0" w:color="auto"/>
            </w:tcBorders>
          </w:tcPr>
          <w:p w14:paraId="768AC010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62535A" w14:paraId="363B1C44" w14:textId="77777777" w:rsidTr="0062535A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7804E107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08" w:type="dxa"/>
            <w:tcBorders>
              <w:bottom w:val="single" w:sz="18" w:space="0" w:color="auto"/>
            </w:tcBorders>
          </w:tcPr>
          <w:p w14:paraId="6E39D38F" w14:textId="23D19056" w:rsidR="0062535A" w:rsidRDefault="0009365C" w:rsidP="0062535A">
            <w:pPr>
              <w:ind w:firstLineChars="100" w:firstLine="218"/>
              <w:rPr>
                <w:szCs w:val="24"/>
              </w:rPr>
            </w:pPr>
            <w:r>
              <w:rPr>
                <w:rFonts w:hint="eastAsia"/>
                <w:szCs w:val="24"/>
              </w:rPr>
              <w:t>看護師</w:t>
            </w:r>
          </w:p>
          <w:p w14:paraId="3B760544" w14:textId="77777777" w:rsidR="0062535A" w:rsidRDefault="00792891" w:rsidP="0062535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・園児の保健指導、医療的援助を必要をする</w:t>
            </w:r>
          </w:p>
          <w:p w14:paraId="39B4E655" w14:textId="77777777" w:rsidR="00792891" w:rsidRPr="00F563FC" w:rsidRDefault="00792891" w:rsidP="0062535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園児への対応等</w:t>
            </w:r>
          </w:p>
        </w:tc>
        <w:tc>
          <w:tcPr>
            <w:tcW w:w="195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6BF5228B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EE2BAC" w14:paraId="464B551B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B83A97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AAC7D2E" w14:textId="77777777" w:rsidR="00EE2BAC" w:rsidRPr="00DE39B2" w:rsidRDefault="00EE2BAC" w:rsidP="00A54B28">
            <w:pPr>
              <w:jc w:val="center"/>
              <w:rPr>
                <w:sz w:val="22"/>
              </w:rPr>
            </w:pPr>
          </w:p>
        </w:tc>
      </w:tr>
      <w:tr w:rsidR="00EE2BAC" w14:paraId="4A50DD06" w14:textId="77777777" w:rsidTr="0062535A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530CCF57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2D7B10FA" w14:textId="77777777" w:rsidR="00EE2BAC" w:rsidRDefault="00EE2BAC" w:rsidP="00A54B28">
            <w:pPr>
              <w:rPr>
                <w:sz w:val="22"/>
              </w:rPr>
            </w:pPr>
          </w:p>
          <w:p w14:paraId="65470E86" w14:textId="77777777" w:rsidR="00EE2BAC" w:rsidRDefault="00EE2BAC" w:rsidP="00A54B28">
            <w:pPr>
              <w:rPr>
                <w:sz w:val="22"/>
              </w:rPr>
            </w:pPr>
          </w:p>
          <w:p w14:paraId="7205245C" w14:textId="77777777" w:rsidR="00EE2BAC" w:rsidRPr="00DE39B2" w:rsidRDefault="00EE2BAC" w:rsidP="00A54B28">
            <w:pPr>
              <w:rPr>
                <w:sz w:val="22"/>
              </w:rPr>
            </w:pPr>
          </w:p>
        </w:tc>
      </w:tr>
      <w:tr w:rsidR="00462AF9" w14:paraId="132C4232" w14:textId="77777777" w:rsidTr="0062535A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3C15E9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B21403E" w14:textId="77777777" w:rsidR="00462AF9" w:rsidRDefault="00462AF9" w:rsidP="00A54B28">
            <w:pPr>
              <w:rPr>
                <w:sz w:val="22"/>
              </w:rPr>
            </w:pPr>
          </w:p>
          <w:p w14:paraId="75AA77FE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27CA33A6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6BFBCACD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F4384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0CE64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649ACC29" w14:textId="77777777" w:rsidR="00462AF9" w:rsidRDefault="00462AF9" w:rsidP="00A54B28">
            <w:pPr>
              <w:rPr>
                <w:sz w:val="22"/>
              </w:rPr>
            </w:pPr>
          </w:p>
          <w:p w14:paraId="21972839" w14:textId="77777777" w:rsidR="00462AF9" w:rsidRDefault="00462AF9" w:rsidP="00A54B28">
            <w:pPr>
              <w:rPr>
                <w:sz w:val="22"/>
              </w:rPr>
            </w:pPr>
          </w:p>
          <w:p w14:paraId="3EEED8B1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3D4EC845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A005C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0A349A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3D90D036" w14:textId="77777777" w:rsidR="00462AF9" w:rsidRDefault="00462AF9" w:rsidP="00A54B28">
            <w:pPr>
              <w:rPr>
                <w:sz w:val="22"/>
              </w:rPr>
            </w:pPr>
          </w:p>
          <w:p w14:paraId="77908067" w14:textId="77777777" w:rsidR="00462AF9" w:rsidRDefault="00462AF9" w:rsidP="00A54B28">
            <w:pPr>
              <w:rPr>
                <w:sz w:val="22"/>
              </w:rPr>
            </w:pPr>
          </w:p>
          <w:p w14:paraId="7D9AF8FC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586A7B85" w14:textId="77777777" w:rsidTr="0062535A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65C820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5BB2AEC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2D2598BF" w14:textId="77777777" w:rsidTr="0062535A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18AB7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34973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1E7ADB9F" w14:textId="77777777" w:rsidTr="0062535A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944E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341AA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592EBDD0" w14:textId="77777777" w:rsidTr="0062535A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81376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F989D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052F6356" w14:textId="77777777" w:rsidTr="0062535A">
        <w:trPr>
          <w:trHeight w:val="1968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7134BB49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0F01E0D9" w14:textId="77777777" w:rsidR="00462AF9" w:rsidRDefault="00462AF9" w:rsidP="00A54B28">
            <w:pPr>
              <w:rPr>
                <w:sz w:val="22"/>
              </w:rPr>
            </w:pPr>
          </w:p>
          <w:p w14:paraId="561BAC16" w14:textId="77777777" w:rsidR="00462AF9" w:rsidRDefault="00462AF9" w:rsidP="00A54B28">
            <w:pPr>
              <w:rPr>
                <w:sz w:val="22"/>
              </w:rPr>
            </w:pPr>
          </w:p>
          <w:p w14:paraId="7EA5BE3A" w14:textId="77777777" w:rsidR="00462AF9" w:rsidRDefault="00462AF9" w:rsidP="00A54B28">
            <w:pPr>
              <w:rPr>
                <w:sz w:val="22"/>
              </w:rPr>
            </w:pPr>
          </w:p>
          <w:p w14:paraId="377FA909" w14:textId="77777777" w:rsidR="00462AF9" w:rsidRDefault="00462AF9" w:rsidP="00A54B28">
            <w:pPr>
              <w:rPr>
                <w:sz w:val="22"/>
              </w:rPr>
            </w:pPr>
          </w:p>
          <w:p w14:paraId="3784A2C0" w14:textId="77777777" w:rsidR="00462AF9" w:rsidRDefault="00462AF9" w:rsidP="00A54B28">
            <w:pPr>
              <w:rPr>
                <w:sz w:val="22"/>
              </w:rPr>
            </w:pPr>
          </w:p>
          <w:p w14:paraId="7664697A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06029105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2B8217D4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0B11B6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RPr="00462AF9" w:rsidSect="001F7757">
      <w:pgSz w:w="11906" w:h="16838"/>
      <w:pgMar w:top="1531" w:right="1701" w:bottom="153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B802" w14:textId="77777777" w:rsidR="00F23FA2" w:rsidRDefault="00F23FA2" w:rsidP="00984947">
      <w:r>
        <w:separator/>
      </w:r>
    </w:p>
  </w:endnote>
  <w:endnote w:type="continuationSeparator" w:id="0">
    <w:p w14:paraId="2AD2C3CF" w14:textId="77777777" w:rsidR="00F23FA2" w:rsidRDefault="00F23FA2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891D" w14:textId="77777777" w:rsidR="00F23FA2" w:rsidRDefault="00F23FA2" w:rsidP="00984947">
      <w:r>
        <w:separator/>
      </w:r>
    </w:p>
  </w:footnote>
  <w:footnote w:type="continuationSeparator" w:id="0">
    <w:p w14:paraId="4A6FC84E" w14:textId="77777777" w:rsidR="00F23FA2" w:rsidRDefault="00F23FA2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23B4E"/>
    <w:rsid w:val="000551D4"/>
    <w:rsid w:val="0009365C"/>
    <w:rsid w:val="000A3556"/>
    <w:rsid w:val="000B11B6"/>
    <w:rsid w:val="000B6EFF"/>
    <w:rsid w:val="000F029F"/>
    <w:rsid w:val="0014211C"/>
    <w:rsid w:val="0016682F"/>
    <w:rsid w:val="001B6C26"/>
    <w:rsid w:val="001C2C65"/>
    <w:rsid w:val="001E7C3B"/>
    <w:rsid w:val="001F7757"/>
    <w:rsid w:val="00214095"/>
    <w:rsid w:val="00221E3D"/>
    <w:rsid w:val="002501B6"/>
    <w:rsid w:val="00271408"/>
    <w:rsid w:val="00291BE0"/>
    <w:rsid w:val="002D5F9B"/>
    <w:rsid w:val="002F0582"/>
    <w:rsid w:val="00304E90"/>
    <w:rsid w:val="00351907"/>
    <w:rsid w:val="003677B5"/>
    <w:rsid w:val="003865C7"/>
    <w:rsid w:val="003F50E2"/>
    <w:rsid w:val="00427B45"/>
    <w:rsid w:val="0045715A"/>
    <w:rsid w:val="00462AF9"/>
    <w:rsid w:val="00482DF1"/>
    <w:rsid w:val="00493BD1"/>
    <w:rsid w:val="00494896"/>
    <w:rsid w:val="004A24D0"/>
    <w:rsid w:val="004D3922"/>
    <w:rsid w:val="004F042F"/>
    <w:rsid w:val="005401C3"/>
    <w:rsid w:val="0054544A"/>
    <w:rsid w:val="00552C3A"/>
    <w:rsid w:val="00574024"/>
    <w:rsid w:val="005C368C"/>
    <w:rsid w:val="005D3602"/>
    <w:rsid w:val="005E2DDC"/>
    <w:rsid w:val="005F4B46"/>
    <w:rsid w:val="0062535A"/>
    <w:rsid w:val="006328C0"/>
    <w:rsid w:val="00642D0C"/>
    <w:rsid w:val="00660F44"/>
    <w:rsid w:val="00675146"/>
    <w:rsid w:val="0067636D"/>
    <w:rsid w:val="00687DCF"/>
    <w:rsid w:val="006A7DB3"/>
    <w:rsid w:val="006B3201"/>
    <w:rsid w:val="006D11B9"/>
    <w:rsid w:val="007141F8"/>
    <w:rsid w:val="0071559F"/>
    <w:rsid w:val="007161F5"/>
    <w:rsid w:val="00721310"/>
    <w:rsid w:val="00770A9A"/>
    <w:rsid w:val="00792891"/>
    <w:rsid w:val="007C4FF9"/>
    <w:rsid w:val="007F1FDE"/>
    <w:rsid w:val="0085453B"/>
    <w:rsid w:val="00867584"/>
    <w:rsid w:val="00875B82"/>
    <w:rsid w:val="008B2B6F"/>
    <w:rsid w:val="008C2BA8"/>
    <w:rsid w:val="008C6202"/>
    <w:rsid w:val="009005CD"/>
    <w:rsid w:val="00901DD5"/>
    <w:rsid w:val="009201BD"/>
    <w:rsid w:val="00931CD0"/>
    <w:rsid w:val="00950366"/>
    <w:rsid w:val="009614DA"/>
    <w:rsid w:val="00964C0F"/>
    <w:rsid w:val="009664F4"/>
    <w:rsid w:val="00984947"/>
    <w:rsid w:val="009B3836"/>
    <w:rsid w:val="009D7ED9"/>
    <w:rsid w:val="009F4BFD"/>
    <w:rsid w:val="009F5547"/>
    <w:rsid w:val="00A423C9"/>
    <w:rsid w:val="00A46F18"/>
    <w:rsid w:val="00A67359"/>
    <w:rsid w:val="00AB1F16"/>
    <w:rsid w:val="00AB24EF"/>
    <w:rsid w:val="00AE0450"/>
    <w:rsid w:val="00AE137B"/>
    <w:rsid w:val="00AE3C72"/>
    <w:rsid w:val="00AE423E"/>
    <w:rsid w:val="00B03C49"/>
    <w:rsid w:val="00B136B1"/>
    <w:rsid w:val="00B14F63"/>
    <w:rsid w:val="00B2381F"/>
    <w:rsid w:val="00B51538"/>
    <w:rsid w:val="00B91AFB"/>
    <w:rsid w:val="00B97DB3"/>
    <w:rsid w:val="00BE22F9"/>
    <w:rsid w:val="00C26598"/>
    <w:rsid w:val="00C80855"/>
    <w:rsid w:val="00CB561A"/>
    <w:rsid w:val="00D47CE0"/>
    <w:rsid w:val="00D503C1"/>
    <w:rsid w:val="00D92801"/>
    <w:rsid w:val="00DC5FF8"/>
    <w:rsid w:val="00DE0BB0"/>
    <w:rsid w:val="00E077AF"/>
    <w:rsid w:val="00E1174B"/>
    <w:rsid w:val="00E216C3"/>
    <w:rsid w:val="00E2659B"/>
    <w:rsid w:val="00E60CD3"/>
    <w:rsid w:val="00E6799B"/>
    <w:rsid w:val="00EA6F01"/>
    <w:rsid w:val="00EB749B"/>
    <w:rsid w:val="00EC6105"/>
    <w:rsid w:val="00EC6525"/>
    <w:rsid w:val="00EE2BAC"/>
    <w:rsid w:val="00F23FA2"/>
    <w:rsid w:val="00F4469E"/>
    <w:rsid w:val="00F5496B"/>
    <w:rsid w:val="00F563FC"/>
    <w:rsid w:val="00F61D60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41B4BF"/>
  <w15:docId w15:val="{B6166804-F2C5-4112-81E9-D889328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G24128</cp:lastModifiedBy>
  <cp:revision>28</cp:revision>
  <cp:lastPrinted>2023-02-13T03:02:00Z</cp:lastPrinted>
  <dcterms:created xsi:type="dcterms:W3CDTF">2023-04-26T00:45:00Z</dcterms:created>
  <dcterms:modified xsi:type="dcterms:W3CDTF">2026-02-02T09:41:00Z</dcterms:modified>
</cp:coreProperties>
</file>