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8"/>
        <w:gridCol w:w="1959"/>
      </w:tblGrid>
      <w:tr w:rsidR="0062535A" w:rsidTr="0062535A">
        <w:tc>
          <w:tcPr>
            <w:tcW w:w="1227" w:type="dxa"/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08" w:type="dxa"/>
          </w:tcPr>
          <w:p w:rsidR="0062535A" w:rsidRPr="00F563FC" w:rsidRDefault="0062535A" w:rsidP="0062535A">
            <w:pPr>
              <w:rPr>
                <w:szCs w:val="24"/>
              </w:rPr>
            </w:pPr>
          </w:p>
          <w:p w:rsidR="0062535A" w:rsidRPr="00F563FC" w:rsidRDefault="0062535A" w:rsidP="0062535A">
            <w:pPr>
              <w:rPr>
                <w:szCs w:val="24"/>
              </w:rPr>
            </w:pPr>
            <w:r w:rsidRPr="00F563FC">
              <w:rPr>
                <w:rFonts w:hint="eastAsia"/>
                <w:szCs w:val="24"/>
              </w:rPr>
              <w:t xml:space="preserve">　</w:t>
            </w:r>
            <w:r w:rsidR="001C2C65">
              <w:rPr>
                <w:rFonts w:hint="eastAsia"/>
                <w:szCs w:val="24"/>
              </w:rPr>
              <w:t>フルタイム</w:t>
            </w:r>
            <w:r w:rsidRPr="00F563FC">
              <w:rPr>
                <w:rFonts w:hint="eastAsia"/>
                <w:szCs w:val="24"/>
              </w:rPr>
              <w:t>会計年度任用職員</w:t>
            </w:r>
          </w:p>
          <w:p w:rsidR="0062535A" w:rsidRPr="00F563FC" w:rsidRDefault="0062535A" w:rsidP="0062535A">
            <w:pPr>
              <w:rPr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535A" w:rsidRPr="002F63D6" w:rsidRDefault="0062535A" w:rsidP="0062535A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62535A" w:rsidTr="0062535A">
        <w:tc>
          <w:tcPr>
            <w:tcW w:w="1227" w:type="dxa"/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08" w:type="dxa"/>
          </w:tcPr>
          <w:p w:rsidR="0062535A" w:rsidRPr="00F563FC" w:rsidRDefault="0062535A" w:rsidP="0062535A">
            <w:pPr>
              <w:rPr>
                <w:szCs w:val="24"/>
              </w:rPr>
            </w:pPr>
          </w:p>
          <w:p w:rsidR="0062535A" w:rsidRPr="00F563FC" w:rsidRDefault="0062535A" w:rsidP="0062535A">
            <w:pPr>
              <w:rPr>
                <w:szCs w:val="24"/>
              </w:rPr>
            </w:pPr>
            <w:r w:rsidRPr="00F563FC">
              <w:rPr>
                <w:rFonts w:hint="eastAsia"/>
                <w:szCs w:val="24"/>
              </w:rPr>
              <w:t xml:space="preserve">　五條市教育委員会事務局　子ども未来課</w:t>
            </w:r>
          </w:p>
          <w:p w:rsidR="0062535A" w:rsidRPr="00F563FC" w:rsidRDefault="0062535A" w:rsidP="0062535A">
            <w:pPr>
              <w:rPr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right w:val="single" w:sz="4" w:space="0" w:color="auto"/>
            </w:tcBorders>
          </w:tcPr>
          <w:p w:rsidR="0062535A" w:rsidRPr="00DE39B2" w:rsidRDefault="0062535A" w:rsidP="0062535A">
            <w:pPr>
              <w:rPr>
                <w:sz w:val="22"/>
              </w:rPr>
            </w:pPr>
          </w:p>
        </w:tc>
      </w:tr>
      <w:tr w:rsidR="0062535A" w:rsidTr="0062535A"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08" w:type="dxa"/>
            <w:tcBorders>
              <w:bottom w:val="single" w:sz="18" w:space="0" w:color="auto"/>
            </w:tcBorders>
          </w:tcPr>
          <w:p w:rsidR="0062535A" w:rsidRDefault="00901DD5" w:rsidP="0062535A">
            <w:pPr>
              <w:ind w:firstLineChars="100" w:firstLine="218"/>
              <w:rPr>
                <w:szCs w:val="24"/>
              </w:rPr>
            </w:pPr>
            <w:r>
              <w:rPr>
                <w:rFonts w:hint="eastAsia"/>
                <w:szCs w:val="24"/>
              </w:rPr>
              <w:t>保健指導員</w:t>
            </w:r>
          </w:p>
          <w:p w:rsidR="0062535A" w:rsidRDefault="00792891" w:rsidP="006253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・園児の保健指導、医療的援助を必要をする</w:t>
            </w:r>
          </w:p>
          <w:p w:rsidR="00792891" w:rsidRPr="00F563FC" w:rsidRDefault="00792891" w:rsidP="0062535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園児への対応等</w:t>
            </w:r>
            <w:bookmarkStart w:id="0" w:name="_GoBack"/>
            <w:bookmarkEnd w:id="0"/>
          </w:p>
        </w:tc>
        <w:tc>
          <w:tcPr>
            <w:tcW w:w="1959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62535A" w:rsidRPr="00DE39B2" w:rsidRDefault="0062535A" w:rsidP="0062535A">
            <w:pPr>
              <w:rPr>
                <w:sz w:val="22"/>
              </w:rPr>
            </w:pPr>
          </w:p>
        </w:tc>
      </w:tr>
      <w:tr w:rsidR="00EE2BAC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</w:p>
        </w:tc>
      </w:tr>
      <w:tr w:rsidR="00EE2BAC" w:rsidTr="0062535A"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267" w:type="dxa"/>
            <w:gridSpan w:val="2"/>
            <w:tcBorders>
              <w:right w:val="single" w:sz="18" w:space="0" w:color="auto"/>
            </w:tcBorders>
          </w:tcPr>
          <w:p w:rsidR="00EE2BAC" w:rsidRDefault="00EE2BAC" w:rsidP="00A54B28">
            <w:pPr>
              <w:rPr>
                <w:sz w:val="22"/>
              </w:rPr>
            </w:pPr>
          </w:p>
          <w:p w:rsidR="00EE2BAC" w:rsidRDefault="00EE2BAC" w:rsidP="00A54B28">
            <w:pPr>
              <w:rPr>
                <w:sz w:val="22"/>
              </w:rPr>
            </w:pPr>
          </w:p>
          <w:p w:rsidR="00EE2BAC" w:rsidRPr="00DE39B2" w:rsidRDefault="00EE2BAC" w:rsidP="00A54B28">
            <w:pPr>
              <w:rPr>
                <w:sz w:val="22"/>
              </w:rPr>
            </w:pPr>
          </w:p>
        </w:tc>
      </w:tr>
      <w:tr w:rsidR="00462AF9" w:rsidTr="0062535A">
        <w:tc>
          <w:tcPr>
            <w:tcW w:w="1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62535A">
        <w:trPr>
          <w:trHeight w:val="336"/>
        </w:trPr>
        <w:tc>
          <w:tcPr>
            <w:tcW w:w="12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62535A">
        <w:trPr>
          <w:trHeight w:val="23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62535A">
        <w:trPr>
          <w:trHeight w:val="3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62535A">
        <w:trPr>
          <w:trHeight w:val="37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62535A">
        <w:trPr>
          <w:trHeight w:val="1968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462AF9" w:rsidP="00462AF9">
      <w:pPr>
        <w:ind w:firstLineChars="100" w:firstLine="188"/>
      </w:pPr>
      <w:r w:rsidRPr="002F63D6">
        <w:rPr>
          <w:rFonts w:hint="eastAsia"/>
          <w:sz w:val="21"/>
          <w:szCs w:val="21"/>
        </w:rPr>
        <w:t>連絡先欄は、現住所以外に連絡を</w:t>
      </w:r>
      <w:r w:rsidR="000B11B6">
        <w:rPr>
          <w:rFonts w:hint="eastAsia"/>
          <w:sz w:val="21"/>
          <w:szCs w:val="21"/>
        </w:rPr>
        <w:t>希望</w:t>
      </w:r>
      <w:r w:rsidRPr="002F63D6">
        <w:rPr>
          <w:rFonts w:hint="eastAsia"/>
          <w:sz w:val="21"/>
          <w:szCs w:val="21"/>
        </w:rPr>
        <w:t>する場合のみ記入してください</w:t>
      </w:r>
      <w:r>
        <w:rPr>
          <w:rFonts w:hint="eastAsia"/>
        </w:rPr>
        <w:t>。</w:t>
      </w:r>
    </w:p>
    <w:sectPr w:rsidR="00462AF9" w:rsidRPr="00462AF9" w:rsidSect="001F7757">
      <w:pgSz w:w="11906" w:h="16838"/>
      <w:pgMar w:top="1531" w:right="1701" w:bottom="153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A2" w:rsidRDefault="00F23FA2" w:rsidP="00984947">
      <w:r>
        <w:separator/>
      </w:r>
    </w:p>
  </w:endnote>
  <w:endnote w:type="continuationSeparator" w:id="0">
    <w:p w:rsidR="00F23FA2" w:rsidRDefault="00F23FA2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A2" w:rsidRDefault="00F23FA2" w:rsidP="00984947">
      <w:r>
        <w:separator/>
      </w:r>
    </w:p>
  </w:footnote>
  <w:footnote w:type="continuationSeparator" w:id="0">
    <w:p w:rsidR="00F23FA2" w:rsidRDefault="00F23FA2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E2"/>
    <w:rsid w:val="00023B4E"/>
    <w:rsid w:val="000551D4"/>
    <w:rsid w:val="000A3556"/>
    <w:rsid w:val="000B11B6"/>
    <w:rsid w:val="000B6EFF"/>
    <w:rsid w:val="000F029F"/>
    <w:rsid w:val="0014211C"/>
    <w:rsid w:val="0016682F"/>
    <w:rsid w:val="001B6C26"/>
    <w:rsid w:val="001C2C65"/>
    <w:rsid w:val="001E7C3B"/>
    <w:rsid w:val="001F7757"/>
    <w:rsid w:val="00214095"/>
    <w:rsid w:val="00221E3D"/>
    <w:rsid w:val="002501B6"/>
    <w:rsid w:val="00271408"/>
    <w:rsid w:val="00291BE0"/>
    <w:rsid w:val="002D5F9B"/>
    <w:rsid w:val="002F0582"/>
    <w:rsid w:val="00304E90"/>
    <w:rsid w:val="00351907"/>
    <w:rsid w:val="003677B5"/>
    <w:rsid w:val="003865C7"/>
    <w:rsid w:val="003F50E2"/>
    <w:rsid w:val="0045715A"/>
    <w:rsid w:val="00462AF9"/>
    <w:rsid w:val="00482DF1"/>
    <w:rsid w:val="00493BD1"/>
    <w:rsid w:val="00494896"/>
    <w:rsid w:val="004A24D0"/>
    <w:rsid w:val="004D3922"/>
    <w:rsid w:val="004F042F"/>
    <w:rsid w:val="005401C3"/>
    <w:rsid w:val="0054544A"/>
    <w:rsid w:val="00552C3A"/>
    <w:rsid w:val="00574024"/>
    <w:rsid w:val="005C368C"/>
    <w:rsid w:val="005D3602"/>
    <w:rsid w:val="005E2DDC"/>
    <w:rsid w:val="005F4B46"/>
    <w:rsid w:val="0062535A"/>
    <w:rsid w:val="006328C0"/>
    <w:rsid w:val="00642D0C"/>
    <w:rsid w:val="00660F44"/>
    <w:rsid w:val="00675146"/>
    <w:rsid w:val="0067636D"/>
    <w:rsid w:val="00687DCF"/>
    <w:rsid w:val="006A7DB3"/>
    <w:rsid w:val="006B3201"/>
    <w:rsid w:val="006D11B9"/>
    <w:rsid w:val="007141F8"/>
    <w:rsid w:val="0071559F"/>
    <w:rsid w:val="007161F5"/>
    <w:rsid w:val="00721310"/>
    <w:rsid w:val="00770A9A"/>
    <w:rsid w:val="00792891"/>
    <w:rsid w:val="007C4FF9"/>
    <w:rsid w:val="007F1FDE"/>
    <w:rsid w:val="0085453B"/>
    <w:rsid w:val="00867584"/>
    <w:rsid w:val="00875B82"/>
    <w:rsid w:val="008B2B6F"/>
    <w:rsid w:val="008C2BA8"/>
    <w:rsid w:val="008C6202"/>
    <w:rsid w:val="009005CD"/>
    <w:rsid w:val="00901DD5"/>
    <w:rsid w:val="009201BD"/>
    <w:rsid w:val="00931CD0"/>
    <w:rsid w:val="00950366"/>
    <w:rsid w:val="009614DA"/>
    <w:rsid w:val="00964C0F"/>
    <w:rsid w:val="009664F4"/>
    <w:rsid w:val="00984947"/>
    <w:rsid w:val="009B3836"/>
    <w:rsid w:val="009D7ED9"/>
    <w:rsid w:val="009F4BFD"/>
    <w:rsid w:val="00A423C9"/>
    <w:rsid w:val="00A46F18"/>
    <w:rsid w:val="00A67359"/>
    <w:rsid w:val="00AB1F16"/>
    <w:rsid w:val="00AB24EF"/>
    <w:rsid w:val="00AE0450"/>
    <w:rsid w:val="00AE137B"/>
    <w:rsid w:val="00AE3C72"/>
    <w:rsid w:val="00AE423E"/>
    <w:rsid w:val="00B03C49"/>
    <w:rsid w:val="00B136B1"/>
    <w:rsid w:val="00B14F63"/>
    <w:rsid w:val="00B2381F"/>
    <w:rsid w:val="00B51538"/>
    <w:rsid w:val="00B91AFB"/>
    <w:rsid w:val="00B97DB3"/>
    <w:rsid w:val="00BE22F9"/>
    <w:rsid w:val="00C26598"/>
    <w:rsid w:val="00C80855"/>
    <w:rsid w:val="00CB561A"/>
    <w:rsid w:val="00D47CE0"/>
    <w:rsid w:val="00D503C1"/>
    <w:rsid w:val="00D92801"/>
    <w:rsid w:val="00DC5FF8"/>
    <w:rsid w:val="00DE0BB0"/>
    <w:rsid w:val="00E077AF"/>
    <w:rsid w:val="00E1174B"/>
    <w:rsid w:val="00E216C3"/>
    <w:rsid w:val="00E2659B"/>
    <w:rsid w:val="00E60CD3"/>
    <w:rsid w:val="00E6799B"/>
    <w:rsid w:val="00EC6105"/>
    <w:rsid w:val="00EC6525"/>
    <w:rsid w:val="00EE2BAC"/>
    <w:rsid w:val="00F23FA2"/>
    <w:rsid w:val="00F4469E"/>
    <w:rsid w:val="00F5496B"/>
    <w:rsid w:val="00F563FC"/>
    <w:rsid w:val="00F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5C522"/>
  <w15:docId w15:val="{B6166804-F2C5-4112-81E9-D8893288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G22004</cp:lastModifiedBy>
  <cp:revision>26</cp:revision>
  <cp:lastPrinted>2023-02-13T03:02:00Z</cp:lastPrinted>
  <dcterms:created xsi:type="dcterms:W3CDTF">2023-04-26T00:45:00Z</dcterms:created>
  <dcterms:modified xsi:type="dcterms:W3CDTF">2025-02-07T02:26:00Z</dcterms:modified>
</cp:coreProperties>
</file>