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E16E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37F00CBB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62535A" w14:paraId="607BA1C1" w14:textId="77777777" w:rsidTr="0062535A">
        <w:tc>
          <w:tcPr>
            <w:tcW w:w="1227" w:type="dxa"/>
            <w:vAlign w:val="center"/>
          </w:tcPr>
          <w:p w14:paraId="0F253EA0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08" w:type="dxa"/>
          </w:tcPr>
          <w:p w14:paraId="22E027B0" w14:textId="77777777" w:rsidR="0062535A" w:rsidRPr="00F563FC" w:rsidRDefault="0062535A" w:rsidP="0062535A">
            <w:pPr>
              <w:rPr>
                <w:szCs w:val="24"/>
              </w:rPr>
            </w:pPr>
          </w:p>
          <w:p w14:paraId="0C5F612F" w14:textId="64FCBB5F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</w:t>
            </w:r>
            <w:r w:rsidR="00452129">
              <w:rPr>
                <w:rFonts w:hint="eastAsia"/>
                <w:szCs w:val="24"/>
              </w:rPr>
              <w:t>パート</w:t>
            </w:r>
            <w:r w:rsidR="001C2C65">
              <w:rPr>
                <w:rFonts w:hint="eastAsia"/>
                <w:szCs w:val="24"/>
              </w:rPr>
              <w:t>タイム</w:t>
            </w:r>
            <w:r w:rsidR="004367DD">
              <w:rPr>
                <w:rFonts w:hint="eastAsia"/>
                <w:szCs w:val="24"/>
              </w:rPr>
              <w:t xml:space="preserve">　</w:t>
            </w:r>
            <w:r w:rsidRPr="00F563FC">
              <w:rPr>
                <w:rFonts w:hint="eastAsia"/>
                <w:szCs w:val="24"/>
              </w:rPr>
              <w:t>会計年度任用職員</w:t>
            </w:r>
          </w:p>
          <w:p w14:paraId="421FFE2C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66BD5E" w14:textId="77777777" w:rsidR="0062535A" w:rsidRPr="002F63D6" w:rsidRDefault="0062535A" w:rsidP="0062535A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62535A" w14:paraId="1A90579C" w14:textId="77777777" w:rsidTr="0062535A">
        <w:tc>
          <w:tcPr>
            <w:tcW w:w="1227" w:type="dxa"/>
            <w:vAlign w:val="center"/>
          </w:tcPr>
          <w:p w14:paraId="01F94474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08" w:type="dxa"/>
          </w:tcPr>
          <w:p w14:paraId="52C3D9BA" w14:textId="77777777" w:rsidR="0062535A" w:rsidRPr="00F563FC" w:rsidRDefault="0062535A" w:rsidP="0062535A">
            <w:pPr>
              <w:rPr>
                <w:szCs w:val="24"/>
              </w:rPr>
            </w:pPr>
          </w:p>
          <w:p w14:paraId="3E848845" w14:textId="77777777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五條市教育委員会事務局　子ども未来課</w:t>
            </w:r>
          </w:p>
          <w:p w14:paraId="7D6C856C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right w:val="single" w:sz="4" w:space="0" w:color="auto"/>
            </w:tcBorders>
          </w:tcPr>
          <w:p w14:paraId="47476F94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62535A" w14:paraId="68D2CB34" w14:textId="77777777" w:rsidTr="0062535A"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14:paraId="2E7DC328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08" w:type="dxa"/>
            <w:tcBorders>
              <w:bottom w:val="single" w:sz="18" w:space="0" w:color="auto"/>
            </w:tcBorders>
          </w:tcPr>
          <w:p w14:paraId="29B493F3" w14:textId="77777777" w:rsidR="0062535A" w:rsidRPr="00F563FC" w:rsidRDefault="0062535A" w:rsidP="0062535A">
            <w:pPr>
              <w:rPr>
                <w:szCs w:val="24"/>
              </w:rPr>
            </w:pPr>
          </w:p>
          <w:p w14:paraId="0F9C9085" w14:textId="7E84F854" w:rsidR="0062535A" w:rsidRPr="00F563FC" w:rsidRDefault="001C2C65" w:rsidP="0062535A">
            <w:pPr>
              <w:ind w:firstLineChars="100" w:firstLine="218"/>
              <w:rPr>
                <w:szCs w:val="24"/>
              </w:rPr>
            </w:pPr>
            <w:r>
              <w:rPr>
                <w:rFonts w:hint="eastAsia"/>
                <w:szCs w:val="24"/>
              </w:rPr>
              <w:t>保育教諭</w:t>
            </w:r>
            <w:r w:rsidR="004367DD">
              <w:rPr>
                <w:rFonts w:hint="eastAsia"/>
                <w:szCs w:val="24"/>
              </w:rPr>
              <w:t>（３時間）</w:t>
            </w:r>
          </w:p>
          <w:p w14:paraId="0460FD7C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17E9363F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EE2BAC" w14:paraId="1DF7A76C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CA6C31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5A59FFD" w14:textId="77777777" w:rsidR="00EE2BAC" w:rsidRPr="00DE39B2" w:rsidRDefault="00EE2BAC" w:rsidP="00A54B28">
            <w:pPr>
              <w:jc w:val="center"/>
              <w:rPr>
                <w:sz w:val="22"/>
              </w:rPr>
            </w:pPr>
          </w:p>
        </w:tc>
      </w:tr>
      <w:tr w:rsidR="00EE2BAC" w14:paraId="0722A80B" w14:textId="77777777" w:rsidTr="0062535A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40DE8D09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14:paraId="34D571F4" w14:textId="77777777" w:rsidR="00EE2BAC" w:rsidRDefault="00EE2BAC" w:rsidP="00A54B28">
            <w:pPr>
              <w:rPr>
                <w:sz w:val="22"/>
              </w:rPr>
            </w:pPr>
          </w:p>
          <w:p w14:paraId="7B8175C1" w14:textId="77777777" w:rsidR="00EE2BAC" w:rsidRDefault="00EE2BAC" w:rsidP="00A54B28">
            <w:pPr>
              <w:rPr>
                <w:sz w:val="22"/>
              </w:rPr>
            </w:pPr>
          </w:p>
          <w:p w14:paraId="308F5E55" w14:textId="77777777" w:rsidR="00EE2BAC" w:rsidRPr="00DE39B2" w:rsidRDefault="00EE2BAC" w:rsidP="00A54B28">
            <w:pPr>
              <w:rPr>
                <w:sz w:val="22"/>
              </w:rPr>
            </w:pPr>
          </w:p>
        </w:tc>
      </w:tr>
      <w:tr w:rsidR="00462AF9" w14:paraId="69EBA92B" w14:textId="77777777" w:rsidTr="0062535A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95543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6CC6786" w14:textId="77777777" w:rsidR="00462AF9" w:rsidRDefault="00462AF9" w:rsidP="00A54B28">
            <w:pPr>
              <w:rPr>
                <w:sz w:val="22"/>
              </w:rPr>
            </w:pPr>
          </w:p>
          <w:p w14:paraId="3AAC333B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7B363712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69921C30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C5CBBD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5C178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367BC7B9" w14:textId="77777777" w:rsidR="00462AF9" w:rsidRDefault="00462AF9" w:rsidP="00A54B28">
            <w:pPr>
              <w:rPr>
                <w:sz w:val="22"/>
              </w:rPr>
            </w:pPr>
          </w:p>
          <w:p w14:paraId="45A9E7B6" w14:textId="77777777" w:rsidR="00462AF9" w:rsidRDefault="00462AF9" w:rsidP="00A54B28">
            <w:pPr>
              <w:rPr>
                <w:sz w:val="22"/>
              </w:rPr>
            </w:pPr>
          </w:p>
          <w:p w14:paraId="222B135A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7E3555F6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505BFE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5F119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0E5F0D0C" w14:textId="77777777" w:rsidR="00462AF9" w:rsidRDefault="00462AF9" w:rsidP="00A54B28">
            <w:pPr>
              <w:rPr>
                <w:sz w:val="22"/>
              </w:rPr>
            </w:pPr>
          </w:p>
          <w:p w14:paraId="6F844B57" w14:textId="77777777" w:rsidR="00462AF9" w:rsidRDefault="00462AF9" w:rsidP="00A54B28">
            <w:pPr>
              <w:rPr>
                <w:sz w:val="22"/>
              </w:rPr>
            </w:pPr>
          </w:p>
          <w:p w14:paraId="414B3B79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09EC9938" w14:textId="77777777" w:rsidTr="0062535A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2FC9BB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75B0571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49438B3A" w14:textId="77777777" w:rsidTr="0062535A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EB2AA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8FBE0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30B08E1F" w14:textId="77777777" w:rsidTr="0062535A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1B85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982ED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0B16A8BB" w14:textId="77777777" w:rsidTr="0062535A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14CE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FD8A3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4DC4D630" w14:textId="77777777" w:rsidTr="0062535A">
        <w:trPr>
          <w:trHeight w:val="1968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7F53C2A9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14:paraId="4B5FD0A6" w14:textId="77777777" w:rsidR="00462AF9" w:rsidRDefault="00462AF9" w:rsidP="00A54B28">
            <w:pPr>
              <w:rPr>
                <w:sz w:val="22"/>
              </w:rPr>
            </w:pPr>
          </w:p>
          <w:p w14:paraId="35D45B14" w14:textId="77777777" w:rsidR="00462AF9" w:rsidRDefault="00462AF9" w:rsidP="00A54B28">
            <w:pPr>
              <w:rPr>
                <w:sz w:val="22"/>
              </w:rPr>
            </w:pPr>
          </w:p>
          <w:p w14:paraId="2EB6E1E3" w14:textId="77777777" w:rsidR="00462AF9" w:rsidRDefault="00462AF9" w:rsidP="00A54B28">
            <w:pPr>
              <w:rPr>
                <w:sz w:val="22"/>
              </w:rPr>
            </w:pPr>
          </w:p>
          <w:p w14:paraId="39049037" w14:textId="77777777" w:rsidR="00462AF9" w:rsidRDefault="00462AF9" w:rsidP="00A54B28">
            <w:pPr>
              <w:rPr>
                <w:sz w:val="22"/>
              </w:rPr>
            </w:pPr>
          </w:p>
          <w:p w14:paraId="7F1D6425" w14:textId="77777777" w:rsidR="00462AF9" w:rsidRDefault="00462AF9" w:rsidP="00A54B28">
            <w:pPr>
              <w:rPr>
                <w:sz w:val="22"/>
              </w:rPr>
            </w:pPr>
          </w:p>
          <w:p w14:paraId="2597DB4D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1359D8A4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78D8BFF3" w14:textId="77777777" w:rsidR="00462AF9" w:rsidRP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</w:t>
      </w:r>
      <w:r w:rsidR="000B11B6">
        <w:rPr>
          <w:rFonts w:hint="eastAsia"/>
          <w:sz w:val="21"/>
          <w:szCs w:val="21"/>
        </w:rPr>
        <w:t>希望</w:t>
      </w:r>
      <w:r w:rsidRPr="002F63D6">
        <w:rPr>
          <w:rFonts w:hint="eastAsia"/>
          <w:sz w:val="21"/>
          <w:szCs w:val="21"/>
        </w:rPr>
        <w:t>する場合のみ記入してください</w:t>
      </w:r>
      <w:r>
        <w:rPr>
          <w:rFonts w:hint="eastAsia"/>
        </w:rPr>
        <w:t>。</w:t>
      </w:r>
    </w:p>
    <w:sectPr w:rsidR="00462AF9" w:rsidRPr="00462AF9" w:rsidSect="001F7757">
      <w:pgSz w:w="11906" w:h="16838"/>
      <w:pgMar w:top="1531" w:right="1701" w:bottom="153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C134" w14:textId="77777777" w:rsidR="00F23FA2" w:rsidRDefault="00F23FA2" w:rsidP="00984947">
      <w:r>
        <w:separator/>
      </w:r>
    </w:p>
  </w:endnote>
  <w:endnote w:type="continuationSeparator" w:id="0">
    <w:p w14:paraId="07F1021E" w14:textId="77777777" w:rsidR="00F23FA2" w:rsidRDefault="00F23FA2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DBB4" w14:textId="77777777" w:rsidR="00F23FA2" w:rsidRDefault="00F23FA2" w:rsidP="00984947">
      <w:r>
        <w:separator/>
      </w:r>
    </w:p>
  </w:footnote>
  <w:footnote w:type="continuationSeparator" w:id="0">
    <w:p w14:paraId="62FDD756" w14:textId="77777777" w:rsidR="00F23FA2" w:rsidRDefault="00F23FA2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23B4E"/>
    <w:rsid w:val="00034C0E"/>
    <w:rsid w:val="000551D4"/>
    <w:rsid w:val="000A3556"/>
    <w:rsid w:val="000B11B6"/>
    <w:rsid w:val="000B6EFF"/>
    <w:rsid w:val="000F029F"/>
    <w:rsid w:val="0014211C"/>
    <w:rsid w:val="0016682F"/>
    <w:rsid w:val="001B6C26"/>
    <w:rsid w:val="001C2C65"/>
    <w:rsid w:val="001E7C3B"/>
    <w:rsid w:val="001F7757"/>
    <w:rsid w:val="00214095"/>
    <w:rsid w:val="00221E3D"/>
    <w:rsid w:val="002501B6"/>
    <w:rsid w:val="00271408"/>
    <w:rsid w:val="00291BE0"/>
    <w:rsid w:val="002D5F9B"/>
    <w:rsid w:val="002F0582"/>
    <w:rsid w:val="00304E90"/>
    <w:rsid w:val="00351907"/>
    <w:rsid w:val="003677B5"/>
    <w:rsid w:val="0037761E"/>
    <w:rsid w:val="003865C7"/>
    <w:rsid w:val="003F50E2"/>
    <w:rsid w:val="00426F78"/>
    <w:rsid w:val="00427B45"/>
    <w:rsid w:val="004367DD"/>
    <w:rsid w:val="00452129"/>
    <w:rsid w:val="0045715A"/>
    <w:rsid w:val="00462AF9"/>
    <w:rsid w:val="00482DF1"/>
    <w:rsid w:val="00493BD1"/>
    <w:rsid w:val="00494896"/>
    <w:rsid w:val="004A24D0"/>
    <w:rsid w:val="004D3922"/>
    <w:rsid w:val="004F042F"/>
    <w:rsid w:val="005401C3"/>
    <w:rsid w:val="0054544A"/>
    <w:rsid w:val="00552C3A"/>
    <w:rsid w:val="00574024"/>
    <w:rsid w:val="005C368C"/>
    <w:rsid w:val="005D3602"/>
    <w:rsid w:val="005E2DDC"/>
    <w:rsid w:val="005F4B46"/>
    <w:rsid w:val="0062535A"/>
    <w:rsid w:val="006328C0"/>
    <w:rsid w:val="00636F4D"/>
    <w:rsid w:val="00642D0C"/>
    <w:rsid w:val="00660F44"/>
    <w:rsid w:val="00675146"/>
    <w:rsid w:val="0067636D"/>
    <w:rsid w:val="00687DCF"/>
    <w:rsid w:val="006A7DB3"/>
    <w:rsid w:val="006B3201"/>
    <w:rsid w:val="006D11B9"/>
    <w:rsid w:val="007141F8"/>
    <w:rsid w:val="0071559F"/>
    <w:rsid w:val="007161F5"/>
    <w:rsid w:val="00721310"/>
    <w:rsid w:val="00770A9A"/>
    <w:rsid w:val="007C4FF9"/>
    <w:rsid w:val="007F1FDE"/>
    <w:rsid w:val="0085453B"/>
    <w:rsid w:val="00867584"/>
    <w:rsid w:val="00875B82"/>
    <w:rsid w:val="008B2B6F"/>
    <w:rsid w:val="008C2BA8"/>
    <w:rsid w:val="008C6202"/>
    <w:rsid w:val="008D5926"/>
    <w:rsid w:val="009005CD"/>
    <w:rsid w:val="009201BD"/>
    <w:rsid w:val="00931CD0"/>
    <w:rsid w:val="00950366"/>
    <w:rsid w:val="009614DA"/>
    <w:rsid w:val="00964C0F"/>
    <w:rsid w:val="009664F4"/>
    <w:rsid w:val="00984947"/>
    <w:rsid w:val="009B3836"/>
    <w:rsid w:val="009D7ED9"/>
    <w:rsid w:val="009F4BFD"/>
    <w:rsid w:val="00A423C9"/>
    <w:rsid w:val="00A46F18"/>
    <w:rsid w:val="00A67359"/>
    <w:rsid w:val="00AB1F16"/>
    <w:rsid w:val="00AB24EF"/>
    <w:rsid w:val="00AE0450"/>
    <w:rsid w:val="00AE137B"/>
    <w:rsid w:val="00AE3C72"/>
    <w:rsid w:val="00AE423E"/>
    <w:rsid w:val="00B03C49"/>
    <w:rsid w:val="00B136B1"/>
    <w:rsid w:val="00B14F63"/>
    <w:rsid w:val="00B2381F"/>
    <w:rsid w:val="00B51538"/>
    <w:rsid w:val="00B91AFB"/>
    <w:rsid w:val="00B97DB3"/>
    <w:rsid w:val="00BC17BC"/>
    <w:rsid w:val="00BE22F9"/>
    <w:rsid w:val="00C26598"/>
    <w:rsid w:val="00C80855"/>
    <w:rsid w:val="00CB561A"/>
    <w:rsid w:val="00D47CE0"/>
    <w:rsid w:val="00D503C1"/>
    <w:rsid w:val="00D92801"/>
    <w:rsid w:val="00DC5FF8"/>
    <w:rsid w:val="00DE0BB0"/>
    <w:rsid w:val="00E077AF"/>
    <w:rsid w:val="00E1174B"/>
    <w:rsid w:val="00E216C3"/>
    <w:rsid w:val="00E2659B"/>
    <w:rsid w:val="00E60CD3"/>
    <w:rsid w:val="00E6799B"/>
    <w:rsid w:val="00EC6105"/>
    <w:rsid w:val="00EC6525"/>
    <w:rsid w:val="00EE2BAC"/>
    <w:rsid w:val="00F23FA2"/>
    <w:rsid w:val="00F4469E"/>
    <w:rsid w:val="00F5496B"/>
    <w:rsid w:val="00F563FC"/>
    <w:rsid w:val="00F6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D8F0E6"/>
  <w15:docId w15:val="{B6166804-F2C5-4112-81E9-D889328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G24128</cp:lastModifiedBy>
  <cp:revision>27</cp:revision>
  <cp:lastPrinted>2023-02-13T03:02:00Z</cp:lastPrinted>
  <dcterms:created xsi:type="dcterms:W3CDTF">2023-04-26T00:45:00Z</dcterms:created>
  <dcterms:modified xsi:type="dcterms:W3CDTF">2026-02-02T09:44:00Z</dcterms:modified>
</cp:coreProperties>
</file>