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5308"/>
        <w:gridCol w:w="1958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3C57D3">
              <w:rPr>
                <w:rFonts w:hint="eastAsia"/>
                <w:szCs w:val="24"/>
              </w:rPr>
              <w:t>教育委員会事務局</w:t>
            </w:r>
            <w:r w:rsidR="003C57D3">
              <w:rPr>
                <w:rFonts w:hint="eastAsia"/>
                <w:szCs w:val="24"/>
              </w:rPr>
              <w:t xml:space="preserve"> </w:t>
            </w:r>
            <w:r w:rsidR="003C57D3">
              <w:rPr>
                <w:rFonts w:hint="eastAsia"/>
                <w:szCs w:val="24"/>
              </w:rPr>
              <w:t>文化財</w:t>
            </w:r>
            <w:r w:rsidRPr="002F63D6">
              <w:rPr>
                <w:rFonts w:hint="eastAsia"/>
                <w:szCs w:val="24"/>
              </w:rPr>
              <w:t>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AC1C0D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657B03" w:rsidRPr="00657B03">
              <w:rPr>
                <w:rFonts w:hint="eastAsia"/>
                <w:szCs w:val="24"/>
              </w:rPr>
              <w:t>学芸</w:t>
            </w:r>
            <w:r w:rsidR="006C7AAE">
              <w:rPr>
                <w:rFonts w:hint="eastAsia"/>
                <w:szCs w:val="24"/>
              </w:rPr>
              <w:t>員（Ｂ）</w:t>
            </w:r>
            <w:r w:rsidR="00BC47FD" w:rsidRPr="00BC47FD">
              <w:rPr>
                <w:rFonts w:hint="eastAsia"/>
                <w:szCs w:val="24"/>
              </w:rPr>
              <w:t>（文化財調査・保護及び博物館等学芸業務）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462AF9" w:rsidRDefault="00AC1C0D" w:rsidP="00462AF9">
      <w:pPr>
        <w:ind w:firstLineChars="100" w:firstLine="188"/>
      </w:pPr>
      <w:r>
        <w:rPr>
          <w:rFonts w:hint="eastAsia"/>
          <w:sz w:val="21"/>
          <w:szCs w:val="21"/>
        </w:rPr>
        <w:t>連絡先欄は、現住所以外に連絡を希望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9E" w:rsidRDefault="002C4D9E" w:rsidP="00984947">
      <w:r>
        <w:separator/>
      </w:r>
    </w:p>
  </w:endnote>
  <w:endnote w:type="continuationSeparator" w:id="0">
    <w:p w:rsidR="002C4D9E" w:rsidRDefault="002C4D9E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9E" w:rsidRDefault="002C4D9E" w:rsidP="00984947">
      <w:r>
        <w:separator/>
      </w:r>
    </w:p>
  </w:footnote>
  <w:footnote w:type="continuationSeparator" w:id="0">
    <w:p w:rsidR="002C4D9E" w:rsidRDefault="002C4D9E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5375D"/>
    <w:rsid w:val="000B6EFF"/>
    <w:rsid w:val="000D1434"/>
    <w:rsid w:val="00100678"/>
    <w:rsid w:val="001147E0"/>
    <w:rsid w:val="00152350"/>
    <w:rsid w:val="0016682F"/>
    <w:rsid w:val="00167A61"/>
    <w:rsid w:val="00183D82"/>
    <w:rsid w:val="001D1B4E"/>
    <w:rsid w:val="00223BA2"/>
    <w:rsid w:val="00262840"/>
    <w:rsid w:val="00271408"/>
    <w:rsid w:val="00291BE0"/>
    <w:rsid w:val="002C4D9E"/>
    <w:rsid w:val="00333883"/>
    <w:rsid w:val="00351907"/>
    <w:rsid w:val="003528C4"/>
    <w:rsid w:val="003677B5"/>
    <w:rsid w:val="003865C7"/>
    <w:rsid w:val="003C57D3"/>
    <w:rsid w:val="003E25D9"/>
    <w:rsid w:val="003F50E2"/>
    <w:rsid w:val="00405D05"/>
    <w:rsid w:val="0045715A"/>
    <w:rsid w:val="00462AF9"/>
    <w:rsid w:val="00493BD1"/>
    <w:rsid w:val="004A24D0"/>
    <w:rsid w:val="00574024"/>
    <w:rsid w:val="005A353A"/>
    <w:rsid w:val="005D3602"/>
    <w:rsid w:val="00642D0C"/>
    <w:rsid w:val="00657B03"/>
    <w:rsid w:val="00660F44"/>
    <w:rsid w:val="0067636D"/>
    <w:rsid w:val="006B3201"/>
    <w:rsid w:val="006C4685"/>
    <w:rsid w:val="006C7AAE"/>
    <w:rsid w:val="007141F8"/>
    <w:rsid w:val="007161F5"/>
    <w:rsid w:val="00726158"/>
    <w:rsid w:val="00733B12"/>
    <w:rsid w:val="00753DF0"/>
    <w:rsid w:val="00770A9A"/>
    <w:rsid w:val="00790A2B"/>
    <w:rsid w:val="007A29F9"/>
    <w:rsid w:val="007D4C01"/>
    <w:rsid w:val="008334B4"/>
    <w:rsid w:val="00875B82"/>
    <w:rsid w:val="009005CD"/>
    <w:rsid w:val="00964C0F"/>
    <w:rsid w:val="00984947"/>
    <w:rsid w:val="009B3836"/>
    <w:rsid w:val="009F7E1E"/>
    <w:rsid w:val="00A46F18"/>
    <w:rsid w:val="00AB24EF"/>
    <w:rsid w:val="00AC1C0D"/>
    <w:rsid w:val="00AE137B"/>
    <w:rsid w:val="00AE423E"/>
    <w:rsid w:val="00B14F63"/>
    <w:rsid w:val="00B34246"/>
    <w:rsid w:val="00B71EFA"/>
    <w:rsid w:val="00B91AFB"/>
    <w:rsid w:val="00BB7636"/>
    <w:rsid w:val="00BC02F3"/>
    <w:rsid w:val="00BC47FD"/>
    <w:rsid w:val="00BE22F9"/>
    <w:rsid w:val="00BE4049"/>
    <w:rsid w:val="00C1540F"/>
    <w:rsid w:val="00C27CD8"/>
    <w:rsid w:val="00CB561A"/>
    <w:rsid w:val="00CD791F"/>
    <w:rsid w:val="00D503C1"/>
    <w:rsid w:val="00D90669"/>
    <w:rsid w:val="00DC0281"/>
    <w:rsid w:val="00DD51E5"/>
    <w:rsid w:val="00E2659B"/>
    <w:rsid w:val="00E32811"/>
    <w:rsid w:val="00ED3A19"/>
    <w:rsid w:val="00F03408"/>
    <w:rsid w:val="00F5464F"/>
    <w:rsid w:val="00F5496B"/>
    <w:rsid w:val="00F87EA5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41204E"/>
  <w15:docId w15:val="{3BA03A01-E353-49E8-879E-756D2FC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G22009</cp:lastModifiedBy>
  <cp:revision>2</cp:revision>
  <cp:lastPrinted>2020-02-09T05:21:00Z</cp:lastPrinted>
  <dcterms:created xsi:type="dcterms:W3CDTF">2026-02-03T05:20:00Z</dcterms:created>
  <dcterms:modified xsi:type="dcterms:W3CDTF">2026-02-03T05:20:00Z</dcterms:modified>
</cp:coreProperties>
</file>