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9FC82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6C78E7CF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5308"/>
        <w:gridCol w:w="1958"/>
      </w:tblGrid>
      <w:tr w:rsidR="00462AF9" w14:paraId="3CEBB103" w14:textId="77777777" w:rsidTr="00A54B28">
        <w:tc>
          <w:tcPr>
            <w:tcW w:w="1242" w:type="dxa"/>
            <w:vAlign w:val="center"/>
          </w:tcPr>
          <w:p w14:paraId="7561CF3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14:paraId="44570A62" w14:textId="77777777" w:rsidR="00462AF9" w:rsidRPr="002F63D6" w:rsidRDefault="00462AF9" w:rsidP="00A54B28">
            <w:pPr>
              <w:rPr>
                <w:szCs w:val="24"/>
              </w:rPr>
            </w:pPr>
          </w:p>
          <w:p w14:paraId="5A361B41" w14:textId="77777777"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>パートタイム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14:paraId="68C07BA8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54BD37" w14:textId="77777777"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14:paraId="3E831C3D" w14:textId="77777777" w:rsidTr="00A54B28">
        <w:tc>
          <w:tcPr>
            <w:tcW w:w="1242" w:type="dxa"/>
            <w:vAlign w:val="center"/>
          </w:tcPr>
          <w:p w14:paraId="38F28540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14:paraId="4AEEB4D4" w14:textId="77777777" w:rsidR="00462AF9" w:rsidRPr="002F63D6" w:rsidRDefault="00462AF9" w:rsidP="00A54B28">
            <w:pPr>
              <w:rPr>
                <w:szCs w:val="24"/>
              </w:rPr>
            </w:pPr>
          </w:p>
          <w:p w14:paraId="429BF4EB" w14:textId="77777777"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3C57D3">
              <w:rPr>
                <w:rFonts w:hint="eastAsia"/>
                <w:szCs w:val="24"/>
              </w:rPr>
              <w:t>教育委員会事務局</w:t>
            </w:r>
            <w:r w:rsidR="003C57D3">
              <w:rPr>
                <w:rFonts w:hint="eastAsia"/>
                <w:szCs w:val="24"/>
              </w:rPr>
              <w:t xml:space="preserve"> </w:t>
            </w:r>
            <w:r w:rsidR="003C57D3">
              <w:rPr>
                <w:rFonts w:hint="eastAsia"/>
                <w:szCs w:val="24"/>
              </w:rPr>
              <w:t>文化財</w:t>
            </w:r>
            <w:r w:rsidRPr="002F63D6">
              <w:rPr>
                <w:rFonts w:hint="eastAsia"/>
                <w:szCs w:val="24"/>
              </w:rPr>
              <w:t>課</w:t>
            </w:r>
          </w:p>
          <w:p w14:paraId="740FB548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14:paraId="19AA8A2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0C9BA4AB" w14:textId="77777777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46DF25BA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14:paraId="79B73B0A" w14:textId="77777777" w:rsidR="00462AF9" w:rsidRPr="002F63D6" w:rsidRDefault="00462AF9" w:rsidP="00A54B28">
            <w:pPr>
              <w:rPr>
                <w:szCs w:val="24"/>
              </w:rPr>
            </w:pPr>
          </w:p>
          <w:p w14:paraId="0560F31C" w14:textId="77777777" w:rsidR="00E70DFD" w:rsidRPr="002F63D6" w:rsidRDefault="00AC1C0D" w:rsidP="00E70DF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E70DFD">
              <w:rPr>
                <w:rFonts w:hint="eastAsia"/>
                <w:szCs w:val="24"/>
              </w:rPr>
              <w:t>学芸員（Ａ）</w:t>
            </w:r>
            <w:r w:rsidR="00087478" w:rsidRPr="00087478">
              <w:rPr>
                <w:rFonts w:hint="eastAsia"/>
                <w:szCs w:val="24"/>
              </w:rPr>
              <w:t>（文化財調査・保護及び町並保存整備業務）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735B320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7FBDA45A" w14:textId="77777777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08F17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14:paraId="5425192F" w14:textId="77777777"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14:paraId="2E43F292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14:paraId="59438881" w14:textId="77777777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14:paraId="2956FE51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14:paraId="09673961" w14:textId="77777777" w:rsidR="00462AF9" w:rsidRDefault="00462AF9" w:rsidP="00A54B28">
            <w:pPr>
              <w:rPr>
                <w:sz w:val="22"/>
              </w:rPr>
            </w:pPr>
          </w:p>
          <w:p w14:paraId="5810EA72" w14:textId="77777777" w:rsidR="00462AF9" w:rsidRDefault="00462AF9" w:rsidP="00A54B28">
            <w:pPr>
              <w:rPr>
                <w:sz w:val="22"/>
              </w:rPr>
            </w:pPr>
          </w:p>
          <w:p w14:paraId="1BFEF7B3" w14:textId="77777777"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14:paraId="1F71512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13111E21" w14:textId="77777777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D8AB50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930C580" w14:textId="77777777" w:rsidR="00462AF9" w:rsidRDefault="00462AF9" w:rsidP="00A54B28">
            <w:pPr>
              <w:rPr>
                <w:sz w:val="22"/>
              </w:rPr>
            </w:pPr>
          </w:p>
          <w:p w14:paraId="4F158422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077AF4E1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4D8E935A" w14:textId="77777777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BD88EB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A6A4E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380CD807" w14:textId="77777777" w:rsidR="00462AF9" w:rsidRDefault="00462AF9" w:rsidP="00A54B28">
            <w:pPr>
              <w:rPr>
                <w:sz w:val="22"/>
              </w:rPr>
            </w:pPr>
          </w:p>
          <w:p w14:paraId="5FC84607" w14:textId="77777777" w:rsidR="00462AF9" w:rsidRDefault="00462AF9" w:rsidP="00A54B28">
            <w:pPr>
              <w:rPr>
                <w:sz w:val="22"/>
              </w:rPr>
            </w:pPr>
          </w:p>
          <w:p w14:paraId="2133714E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016BB42C" w14:textId="77777777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B7D19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15FC8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4DF45D4A" w14:textId="77777777" w:rsidR="00462AF9" w:rsidRDefault="00462AF9" w:rsidP="00A54B28">
            <w:pPr>
              <w:rPr>
                <w:sz w:val="22"/>
              </w:rPr>
            </w:pPr>
          </w:p>
          <w:p w14:paraId="32ABAD5C" w14:textId="77777777" w:rsidR="00462AF9" w:rsidRDefault="00462AF9" w:rsidP="00A54B28">
            <w:pPr>
              <w:rPr>
                <w:sz w:val="22"/>
              </w:rPr>
            </w:pPr>
          </w:p>
          <w:p w14:paraId="7F267537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6D8FAD36" w14:textId="77777777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EBB2C2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C358DDA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6694D933" w14:textId="77777777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4DE03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5FA6C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447185E7" w14:textId="77777777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5CCE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E3E86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1234193E" w14:textId="77777777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AC5FC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A30EF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74507111" w14:textId="77777777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3B91FE2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2009226E" w14:textId="77777777" w:rsidR="00462AF9" w:rsidRDefault="00462AF9" w:rsidP="00A54B28">
            <w:pPr>
              <w:rPr>
                <w:sz w:val="22"/>
              </w:rPr>
            </w:pPr>
          </w:p>
          <w:p w14:paraId="197A9D38" w14:textId="77777777" w:rsidR="00462AF9" w:rsidRDefault="00462AF9" w:rsidP="00A54B28">
            <w:pPr>
              <w:rPr>
                <w:sz w:val="22"/>
              </w:rPr>
            </w:pPr>
          </w:p>
          <w:p w14:paraId="0FEE3D38" w14:textId="77777777" w:rsidR="00462AF9" w:rsidRDefault="00462AF9" w:rsidP="00A54B28">
            <w:pPr>
              <w:rPr>
                <w:sz w:val="22"/>
              </w:rPr>
            </w:pPr>
          </w:p>
          <w:p w14:paraId="41AF58F2" w14:textId="77777777" w:rsidR="00462AF9" w:rsidRDefault="00462AF9" w:rsidP="00A54B28">
            <w:pPr>
              <w:rPr>
                <w:sz w:val="22"/>
              </w:rPr>
            </w:pPr>
          </w:p>
          <w:p w14:paraId="7EF42051" w14:textId="77777777" w:rsidR="00462AF9" w:rsidRDefault="00462AF9" w:rsidP="00A54B28">
            <w:pPr>
              <w:rPr>
                <w:sz w:val="22"/>
              </w:rPr>
            </w:pPr>
          </w:p>
          <w:p w14:paraId="7688AC8C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4D0E7CE8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3FDAA121" w14:textId="77777777" w:rsidR="00462AF9" w:rsidRPr="00462AF9" w:rsidRDefault="00AC1C0D" w:rsidP="00462AF9">
      <w:pPr>
        <w:ind w:firstLineChars="100" w:firstLine="188"/>
      </w:pPr>
      <w:r>
        <w:rPr>
          <w:rFonts w:hint="eastAsia"/>
          <w:sz w:val="21"/>
          <w:szCs w:val="21"/>
        </w:rPr>
        <w:t>連絡先欄は、現住所以外に連絡を希望</w:t>
      </w:r>
      <w:r w:rsidR="00462AF9" w:rsidRPr="002F63D6">
        <w:rPr>
          <w:rFonts w:hint="eastAsia"/>
          <w:sz w:val="21"/>
          <w:szCs w:val="21"/>
        </w:rPr>
        <w:t>する場合のみ記入してください</w:t>
      </w:r>
      <w:r w:rsidR="00462AF9">
        <w:rPr>
          <w:rFonts w:hint="eastAsia"/>
        </w:rPr>
        <w:t>。</w:t>
      </w:r>
    </w:p>
    <w:sectPr w:rsidR="00462AF9" w:rsidRPr="00462AF9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6A42D" w14:textId="77777777" w:rsidR="00927898" w:rsidRDefault="00927898" w:rsidP="00984947">
      <w:r>
        <w:separator/>
      </w:r>
    </w:p>
  </w:endnote>
  <w:endnote w:type="continuationSeparator" w:id="0">
    <w:p w14:paraId="2F72F4C4" w14:textId="77777777" w:rsidR="00927898" w:rsidRDefault="00927898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22DE1" w14:textId="77777777" w:rsidR="00927898" w:rsidRDefault="00927898" w:rsidP="00984947">
      <w:r>
        <w:separator/>
      </w:r>
    </w:p>
  </w:footnote>
  <w:footnote w:type="continuationSeparator" w:id="0">
    <w:p w14:paraId="1FDCDAEF" w14:textId="77777777" w:rsidR="00927898" w:rsidRDefault="00927898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341BF"/>
    <w:rsid w:val="0005375D"/>
    <w:rsid w:val="00057371"/>
    <w:rsid w:val="00087478"/>
    <w:rsid w:val="000B6EFF"/>
    <w:rsid w:val="000D1434"/>
    <w:rsid w:val="00100678"/>
    <w:rsid w:val="001253BA"/>
    <w:rsid w:val="00130392"/>
    <w:rsid w:val="00152350"/>
    <w:rsid w:val="0016682F"/>
    <w:rsid w:val="00191D8D"/>
    <w:rsid w:val="001D1B4E"/>
    <w:rsid w:val="00271408"/>
    <w:rsid w:val="00291BE0"/>
    <w:rsid w:val="00302752"/>
    <w:rsid w:val="00351907"/>
    <w:rsid w:val="003677B5"/>
    <w:rsid w:val="003865C7"/>
    <w:rsid w:val="003C57D3"/>
    <w:rsid w:val="003E1201"/>
    <w:rsid w:val="003E25D9"/>
    <w:rsid w:val="003F50E2"/>
    <w:rsid w:val="00446C84"/>
    <w:rsid w:val="0045715A"/>
    <w:rsid w:val="00462AF9"/>
    <w:rsid w:val="00471AE5"/>
    <w:rsid w:val="00493BD1"/>
    <w:rsid w:val="004A24D0"/>
    <w:rsid w:val="00574024"/>
    <w:rsid w:val="005A4CB9"/>
    <w:rsid w:val="005A5859"/>
    <w:rsid w:val="005D3602"/>
    <w:rsid w:val="00601F17"/>
    <w:rsid w:val="00612535"/>
    <w:rsid w:val="0063690B"/>
    <w:rsid w:val="00642D0C"/>
    <w:rsid w:val="00657B03"/>
    <w:rsid w:val="00660F44"/>
    <w:rsid w:val="0067636D"/>
    <w:rsid w:val="0068095F"/>
    <w:rsid w:val="006B3201"/>
    <w:rsid w:val="006F3499"/>
    <w:rsid w:val="00703295"/>
    <w:rsid w:val="007141F8"/>
    <w:rsid w:val="007161F5"/>
    <w:rsid w:val="00733B12"/>
    <w:rsid w:val="00770A9A"/>
    <w:rsid w:val="007D4C01"/>
    <w:rsid w:val="00827B37"/>
    <w:rsid w:val="008334B4"/>
    <w:rsid w:val="00867948"/>
    <w:rsid w:val="00875B82"/>
    <w:rsid w:val="008A5B1B"/>
    <w:rsid w:val="009005CD"/>
    <w:rsid w:val="00927898"/>
    <w:rsid w:val="00964C0F"/>
    <w:rsid w:val="009712A1"/>
    <w:rsid w:val="00984947"/>
    <w:rsid w:val="009867F6"/>
    <w:rsid w:val="009879AE"/>
    <w:rsid w:val="009B3836"/>
    <w:rsid w:val="00A11EDF"/>
    <w:rsid w:val="00A252D4"/>
    <w:rsid w:val="00A46F18"/>
    <w:rsid w:val="00AB24EF"/>
    <w:rsid w:val="00AC1C0D"/>
    <w:rsid w:val="00AE137B"/>
    <w:rsid w:val="00AE423E"/>
    <w:rsid w:val="00B14F63"/>
    <w:rsid w:val="00B43F98"/>
    <w:rsid w:val="00B6752D"/>
    <w:rsid w:val="00B91AFB"/>
    <w:rsid w:val="00BC02F3"/>
    <w:rsid w:val="00BC63F9"/>
    <w:rsid w:val="00BE22F9"/>
    <w:rsid w:val="00BE4049"/>
    <w:rsid w:val="00CB561A"/>
    <w:rsid w:val="00CF61A5"/>
    <w:rsid w:val="00D22CB1"/>
    <w:rsid w:val="00D503C1"/>
    <w:rsid w:val="00D6320D"/>
    <w:rsid w:val="00D90669"/>
    <w:rsid w:val="00E2659B"/>
    <w:rsid w:val="00E32811"/>
    <w:rsid w:val="00E70DFD"/>
    <w:rsid w:val="00E72912"/>
    <w:rsid w:val="00EB3A9F"/>
    <w:rsid w:val="00F03408"/>
    <w:rsid w:val="00F5464F"/>
    <w:rsid w:val="00F5496B"/>
    <w:rsid w:val="00F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776571"/>
  <w15:docId w15:val="{3BA03A01-E353-49E8-879E-756D2FCF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G22009</cp:lastModifiedBy>
  <cp:revision>2</cp:revision>
  <cp:lastPrinted>2026-02-03T05:19:00Z</cp:lastPrinted>
  <dcterms:created xsi:type="dcterms:W3CDTF">2026-02-03T05:19:00Z</dcterms:created>
  <dcterms:modified xsi:type="dcterms:W3CDTF">2026-02-03T05:19:00Z</dcterms:modified>
</cp:coreProperties>
</file>