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B9622" w14:textId="77777777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5B4F6E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 w:hint="eastAsia"/>
        </w:rPr>
        <w:t>）</w:t>
      </w:r>
    </w:p>
    <w:p w14:paraId="70EB694B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12336560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8C4C28E" w14:textId="5D46DCB6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</w:t>
      </w:r>
      <w:r w:rsidR="00DA73B1">
        <w:rPr>
          <w:rFonts w:ascii="ＭＳ 明朝" w:eastAsia="ＭＳ 明朝" w:hAnsi="ＭＳ 明朝" w:hint="eastAsia"/>
        </w:rPr>
        <w:t>８</w:t>
      </w:r>
      <w:r w:rsidRPr="00FE1D57">
        <w:rPr>
          <w:rFonts w:ascii="ＭＳ 明朝" w:eastAsia="ＭＳ 明朝" w:hAnsi="ＭＳ 明朝" w:hint="eastAsia"/>
        </w:rPr>
        <w:t>年　　月　　日</w:t>
      </w:r>
    </w:p>
    <w:p w14:paraId="0F68A1A6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3C0E0B89" w14:textId="77777777"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五條市</w:t>
      </w:r>
      <w:r w:rsidR="005B4F6E">
        <w:rPr>
          <w:rFonts w:ascii="ＭＳ 明朝" w:eastAsia="ＭＳ 明朝" w:hAnsi="ＭＳ 明朝" w:hint="eastAsia"/>
          <w:spacing w:val="0"/>
        </w:rPr>
        <w:t>教育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14:paraId="01DD6363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32208B02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253A6D9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D89E151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D95AD27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36139955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25819D6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8802B71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80F82A3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272164A7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28EE1DDC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1FC3B71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54813292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7B7DE0AE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072612F4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71F34CE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339B062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7306882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0FF24DD7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AB1D84E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3C414FB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465C98F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6D160CC7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DA0F13E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253C3F3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290EE62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4650BFC7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01F523B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467A282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6D22136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780BF054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22DA00BF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05B75DB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FC51D8F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7D0FD09B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62C2C185" w14:textId="07EEB1E2" w:rsidR="00FE1D57" w:rsidRPr="00BE2A34" w:rsidRDefault="00FB5F8F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FB5F8F">
        <w:rPr>
          <w:rFonts w:ascii="ＭＳ 明朝" w:eastAsia="ＭＳ 明朝" w:hAnsi="ＭＳ 明朝" w:hint="eastAsia"/>
        </w:rPr>
        <w:t>田園体育館兼集会所カーテン取替修繕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6486E4DB" w14:textId="77777777" w:rsidR="00BE2A34" w:rsidRPr="00AF41D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629DB492" w14:textId="77777777" w:rsidTr="00BE2A34">
        <w:tc>
          <w:tcPr>
            <w:tcW w:w="8499" w:type="dxa"/>
          </w:tcPr>
          <w:p w14:paraId="260681B9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62AB59B7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461E6F69" w14:textId="77777777" w:rsidTr="00F43094">
        <w:trPr>
          <w:trHeight w:val="6338"/>
        </w:trPr>
        <w:tc>
          <w:tcPr>
            <w:tcW w:w="8499" w:type="dxa"/>
          </w:tcPr>
          <w:p w14:paraId="57251EE1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18A4E889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CE7CD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710D854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F0B64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E6EDC38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2105608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403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65BAA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B4CEF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267FD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4F702E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4F6E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1371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276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2F26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25F8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1D4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081C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A73B1"/>
    <w:rsid w:val="00DB2F63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5F8F"/>
    <w:rsid w:val="00FB6954"/>
    <w:rsid w:val="00FC0B6E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26DDBA4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G25193</cp:lastModifiedBy>
  <cp:revision>6</cp:revision>
  <cp:lastPrinted>2019-10-06T04:21:00Z</cp:lastPrinted>
  <dcterms:created xsi:type="dcterms:W3CDTF">2025-08-08T13:59:00Z</dcterms:created>
  <dcterms:modified xsi:type="dcterms:W3CDTF">2026-07-22T06:56:00Z</dcterms:modified>
</cp:coreProperties>
</file>