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07FF7" w14:textId="77777777"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14:paraId="434A2642" w14:textId="77777777"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14:paraId="0EAA91D0" w14:textId="0E0C1A09" w:rsidR="00B65D9F" w:rsidRPr="008E38B1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B8385C" w:rsidRPr="008E38B1">
        <w:rPr>
          <w:rFonts w:ascii="ＭＳ 明朝" w:eastAsia="ＭＳ 明朝" w:hAnsi="ＭＳ 明朝" w:hint="eastAsia"/>
          <w:szCs w:val="24"/>
          <w:u w:val="single"/>
        </w:rPr>
        <w:t>田園体育館兼集会所アリーナ照明器具取替修繕</w:t>
      </w:r>
    </w:p>
    <w:p w14:paraId="40A89840" w14:textId="77777777" w:rsidR="00343E66" w:rsidRPr="008E38B1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14:paraId="18926270" w14:textId="77777777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E5B83A" w14:textId="77777777"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DD94EE7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44B4D8D9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68EFCA15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52286BE2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73BF9849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18422AE6" w14:textId="77777777"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3D746F21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36D819F5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1B68A519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42D71890" w14:textId="77777777"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14:paraId="7A16AEE4" w14:textId="77777777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14:paraId="50D616CA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14:paraId="4035325A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3D980E8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5A3338CB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14:paraId="5340574A" w14:textId="77777777"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14:paraId="66619277" w14:textId="77777777"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14:paraId="483CBE3D" w14:textId="64C37445"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B8385C" w:rsidRPr="008E38B1">
        <w:rPr>
          <w:rFonts w:ascii="ＭＳ 明朝" w:eastAsia="ＭＳ 明朝" w:hAnsi="ＭＳ 明朝" w:hint="eastAsia"/>
          <w:sz w:val="20"/>
        </w:rPr>
        <w:t>田園体育館兼集会所アリーナ照明器具取替修繕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14:paraId="5D5B1049" w14:textId="77777777"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14:paraId="098CB077" w14:textId="77777777"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14:paraId="755A86F1" w14:textId="77777777"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14:paraId="2CF7B0DB" w14:textId="77777777"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14:paraId="35488B37" w14:textId="77777777"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14:paraId="3B1185A9" w14:textId="77777777"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14:paraId="2A418594" w14:textId="77777777"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14:paraId="2EAE48CC" w14:textId="0EBE3B66"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651AB1">
        <w:rPr>
          <w:rFonts w:asciiTheme="minorEastAsia" w:eastAsiaTheme="minorEastAsia" w:hAnsiTheme="minorEastAsia" w:hint="eastAsia"/>
        </w:rPr>
        <w:t>令和</w:t>
      </w:r>
      <w:r w:rsidR="00924E1B" w:rsidRPr="00651AB1">
        <w:rPr>
          <w:rFonts w:asciiTheme="minorEastAsia" w:eastAsiaTheme="minorEastAsia" w:hAnsiTheme="minorEastAsia" w:hint="eastAsia"/>
        </w:rPr>
        <w:t>７</w:t>
      </w:r>
      <w:r w:rsidR="000643A3" w:rsidRPr="00651AB1">
        <w:rPr>
          <w:rFonts w:asciiTheme="minorEastAsia" w:eastAsiaTheme="minorEastAsia" w:hAnsiTheme="minorEastAsia" w:hint="eastAsia"/>
          <w:color w:val="000000"/>
        </w:rPr>
        <w:t>年</w:t>
      </w:r>
      <w:r w:rsidR="0041214C" w:rsidRPr="00651AB1">
        <w:rPr>
          <w:rFonts w:asciiTheme="minorEastAsia" w:eastAsiaTheme="minorEastAsia" w:hAnsiTheme="minorEastAsia" w:hint="eastAsia"/>
          <w:color w:val="000000"/>
        </w:rPr>
        <w:t>１１</w:t>
      </w:r>
      <w:r w:rsidR="005105B7" w:rsidRPr="00651AB1">
        <w:rPr>
          <w:rFonts w:asciiTheme="minorEastAsia" w:eastAsiaTheme="minorEastAsia" w:hAnsiTheme="minorEastAsia" w:hint="eastAsia"/>
        </w:rPr>
        <w:t>月</w:t>
      </w:r>
      <w:r w:rsidR="008E38B1" w:rsidRPr="00651AB1">
        <w:rPr>
          <w:rFonts w:asciiTheme="minorEastAsia" w:eastAsiaTheme="minorEastAsia" w:hAnsiTheme="minorEastAsia" w:hint="eastAsia"/>
        </w:rPr>
        <w:t>１４</w:t>
      </w:r>
      <w:r w:rsidR="000643A3" w:rsidRPr="00651AB1">
        <w:rPr>
          <w:rFonts w:asciiTheme="minorEastAsia" w:eastAsiaTheme="minorEastAsia" w:hAnsiTheme="minorEastAsia" w:hint="eastAsia"/>
        </w:rPr>
        <w:t>日</w:t>
      </w:r>
    </w:p>
    <w:p w14:paraId="6F2B7F44" w14:textId="77777777"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14:paraId="72BE46A4" w14:textId="6E855F63" w:rsidR="000643A3" w:rsidRDefault="00E61A8B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F052D2">
        <w:rPr>
          <w:rFonts w:ascii="ＭＳ 明朝" w:eastAsia="ＭＳ 明朝" w:hAnsi="ＭＳ 明朝" w:hint="eastAsia"/>
        </w:rPr>
        <w:t xml:space="preserve">五條市長　</w:t>
      </w:r>
      <w:r w:rsidR="004E2B7E">
        <w:rPr>
          <w:rFonts w:ascii="ＭＳ 明朝" w:eastAsia="ＭＳ 明朝" w:hAnsi="ＭＳ 明朝" w:hint="eastAsia"/>
        </w:rPr>
        <w:t>平岡　清司</w:t>
      </w:r>
      <w:r w:rsidR="000643A3"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14:paraId="08A8F3FF" w14:textId="77777777"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14:paraId="54A53F33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62765EE4" w14:textId="77777777"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72234916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4EB7BF49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7A323BBE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14:paraId="742ADB43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2B2A8144" w14:textId="77777777"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14:paraId="0D8E8FE1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18ADE526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23C954E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4938BB82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207E52D4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93C585F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0B1707B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14:paraId="4D43372A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31327345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77CF14F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0F425C56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7FDD13CC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5F4D8107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3B5BD69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6A832D5" w14:textId="77777777"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14:paraId="1DB2D06D" w14:textId="77777777"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14:paraId="6FF29E2A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49AAB6C8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532E482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7C751E7F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41FF515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490A05B6" w14:textId="77777777"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208A0437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69D07770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7D82EC22" w14:textId="77777777"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14:paraId="22A9DC80" w14:textId="77777777"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14:paraId="4B6A9F30" w14:textId="77777777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697CCF9F" w14:textId="77777777"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7435FEA5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676F1C2" w14:textId="77777777"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14:paraId="3C6EA3CA" w14:textId="77777777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2C257605" w14:textId="77777777"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342D6FCA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E266748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32551943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05B6EC98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559F411C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5991AA5C" w14:textId="77777777"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441676F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1C29E94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EE68450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14:paraId="7B8E5518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53DC1C54" wp14:editId="3E37B575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14:paraId="1E637C52" w14:textId="0F368C86"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</w:t>
            </w:r>
            <w:r w:rsidR="00E61A8B">
              <w:rPr>
                <w:rFonts w:hint="eastAsia"/>
                <w:sz w:val="16"/>
                <w:szCs w:val="18"/>
                <w:u w:val="single"/>
              </w:rPr>
              <w:t>修繕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14:paraId="69A52057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14:paraId="7ED69F8A" w14:textId="77777777"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14:paraId="2D0FAFBD" w14:textId="77777777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14:paraId="0AB36D98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20800875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6AD138BC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777A6207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14:paraId="4DD5AF9D" w14:textId="77777777"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14:paraId="19BEFE97" w14:textId="77777777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14:paraId="4F39B78D" w14:textId="7A61BC82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</w:t>
            </w:r>
            <w:r w:rsidR="00E61A8B">
              <w:rPr>
                <w:rFonts w:hint="eastAsia"/>
                <w:sz w:val="14"/>
                <w:szCs w:val="16"/>
              </w:rPr>
              <w:t>修繕</w:t>
            </w:r>
          </w:p>
          <w:p w14:paraId="74438E1C" w14:textId="77777777"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14:paraId="5EAFCBF8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1930D66B" w14:textId="77777777"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14:paraId="019E7AE0" w14:textId="77777777"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14:paraId="37DC9919" w14:textId="77777777"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14:paraId="24EA36FE" w14:textId="77777777"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7A391567" wp14:editId="7AF710B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14:paraId="484C6439" w14:textId="77777777"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14:paraId="35ADB028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634BB304" w14:textId="77777777"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14:paraId="6A1F7B0A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4C01FA0" w14:textId="3523A4B1" w:rsidR="004D74E1" w:rsidRPr="00B65D9F" w:rsidRDefault="00E61A8B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E61A8B">
              <w:rPr>
                <w:rFonts w:ascii="ＭＳ 明朝" w:eastAsia="ＭＳ 明朝" w:hAnsi="ＭＳ 明朝" w:hint="eastAsia"/>
                <w:sz w:val="18"/>
                <w:szCs w:val="18"/>
              </w:rPr>
              <w:t>五條</w:t>
            </w:r>
            <w:r w:rsidR="004E2B7E">
              <w:rPr>
                <w:rFonts w:ascii="ＭＳ 明朝" w:eastAsia="ＭＳ 明朝" w:hAnsi="ＭＳ 明朝" w:hint="eastAsia"/>
                <w:sz w:val="18"/>
                <w:szCs w:val="18"/>
              </w:rPr>
              <w:t>市</w:t>
            </w:r>
            <w:r w:rsidRPr="00E61A8B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長　</w:t>
            </w:r>
            <w:r w:rsidR="004E2B7E">
              <w:rPr>
                <w:rFonts w:ascii="ＭＳ 明朝" w:eastAsia="ＭＳ 明朝" w:hAnsi="ＭＳ 明朝" w:hint="eastAsia"/>
                <w:sz w:val="18"/>
                <w:szCs w:val="18"/>
              </w:rPr>
              <w:t>平岡　清司</w:t>
            </w:r>
            <w:r w:rsidR="004D74E1"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 w:rsidR="004D74E1"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14:paraId="698A13AA" w14:textId="77777777"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1215917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2763BC9F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3847DD94" w14:textId="77777777"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14:paraId="380C4AFC" w14:textId="77777777"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4AA585AE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B063FC6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9C9676B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E916191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A58CE85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7BF78BCB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2BAF5E3" w14:textId="77777777"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14:paraId="3977EB25" w14:textId="77777777"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14:paraId="4884B093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2576D1D8" w14:textId="77777777"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A5D0829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E0EEBAE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D74436F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04BCF44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075B4AA9" w14:textId="77777777"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14:paraId="544BD889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14:paraId="7CBEE0E0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14:paraId="41C5DACD" w14:textId="77777777"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14:paraId="5E67B3D3" w14:textId="77777777"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14:paraId="763DC3C7" w14:textId="77777777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5469BFBD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14:paraId="77EDA48D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14:paraId="72CEAED4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7E15F3B9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348554D" wp14:editId="38FD66AE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2B33F206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6C58F6DA" wp14:editId="2C02FAA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14:paraId="02D8A6BA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4C80D92E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618889E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14:paraId="35CF8B79" w14:textId="77777777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8C93D7" w14:textId="77777777"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14:paraId="5FBF8F5B" w14:textId="77777777" w:rsidTr="00E05ABB">
              <w:tc>
                <w:tcPr>
                  <w:tcW w:w="1365" w:type="dxa"/>
                </w:tcPr>
                <w:p w14:paraId="3E108456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1AB199EE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2A6B0C44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67C24725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23304A5C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0EA15ED3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14:paraId="09329D47" w14:textId="77777777" w:rsidTr="00E05ABB">
              <w:tc>
                <w:tcPr>
                  <w:tcW w:w="1365" w:type="dxa"/>
                </w:tcPr>
                <w:p w14:paraId="52EB7391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2DBD75E4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58607B1A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085F7508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51196C8D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57664359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75C86E81" w14:textId="77777777"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14:paraId="2544302B" w14:textId="77777777"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3F8AB47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6268223" w14:textId="77777777"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14:paraId="3E5B691C" w14:textId="77777777"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D92FC" w14:textId="77777777" w:rsidR="00F5243E" w:rsidRDefault="00F5243E">
      <w:r>
        <w:separator/>
      </w:r>
    </w:p>
  </w:endnote>
  <w:endnote w:type="continuationSeparator" w:id="0">
    <w:p w14:paraId="720B538E" w14:textId="77777777" w:rsidR="00F5243E" w:rsidRDefault="00F5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B9D35" w14:textId="77777777" w:rsidR="00F5243E" w:rsidRDefault="00F5243E">
      <w:r>
        <w:separator/>
      </w:r>
    </w:p>
  </w:footnote>
  <w:footnote w:type="continuationSeparator" w:id="0">
    <w:p w14:paraId="39ECF3F8" w14:textId="77777777" w:rsidR="00F5243E" w:rsidRDefault="00F524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B4CFF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C0EDD"/>
    <w:rsid w:val="001C62DB"/>
    <w:rsid w:val="001E00F3"/>
    <w:rsid w:val="001E2CAD"/>
    <w:rsid w:val="001E4ED1"/>
    <w:rsid w:val="001E67C3"/>
    <w:rsid w:val="001F7C98"/>
    <w:rsid w:val="00225176"/>
    <w:rsid w:val="002268B7"/>
    <w:rsid w:val="00232138"/>
    <w:rsid w:val="00234EF4"/>
    <w:rsid w:val="0027503B"/>
    <w:rsid w:val="00294466"/>
    <w:rsid w:val="0029511C"/>
    <w:rsid w:val="002A509D"/>
    <w:rsid w:val="002C312A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275FA"/>
    <w:rsid w:val="00342CBB"/>
    <w:rsid w:val="00343E66"/>
    <w:rsid w:val="003519CF"/>
    <w:rsid w:val="00352C6F"/>
    <w:rsid w:val="003549AB"/>
    <w:rsid w:val="00356A6A"/>
    <w:rsid w:val="00356D4C"/>
    <w:rsid w:val="00376C63"/>
    <w:rsid w:val="00380071"/>
    <w:rsid w:val="00393069"/>
    <w:rsid w:val="003D1573"/>
    <w:rsid w:val="003E4342"/>
    <w:rsid w:val="003E6145"/>
    <w:rsid w:val="003F6D2B"/>
    <w:rsid w:val="003F760F"/>
    <w:rsid w:val="0040363C"/>
    <w:rsid w:val="0040732B"/>
    <w:rsid w:val="0041214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2B7E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1AB1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3456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0E0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E35DC"/>
    <w:rsid w:val="008E38B1"/>
    <w:rsid w:val="008F4875"/>
    <w:rsid w:val="00900931"/>
    <w:rsid w:val="00903666"/>
    <w:rsid w:val="00924E1B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7158F"/>
    <w:rsid w:val="00B8385C"/>
    <w:rsid w:val="00BC23F4"/>
    <w:rsid w:val="00BD25B6"/>
    <w:rsid w:val="00BD49EC"/>
    <w:rsid w:val="00BE31EF"/>
    <w:rsid w:val="00C2008E"/>
    <w:rsid w:val="00C2722C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CF037A"/>
    <w:rsid w:val="00D01373"/>
    <w:rsid w:val="00D044C2"/>
    <w:rsid w:val="00D2500A"/>
    <w:rsid w:val="00D26721"/>
    <w:rsid w:val="00D36ECD"/>
    <w:rsid w:val="00D42EEC"/>
    <w:rsid w:val="00D507A7"/>
    <w:rsid w:val="00D578ED"/>
    <w:rsid w:val="00D61C29"/>
    <w:rsid w:val="00D77B70"/>
    <w:rsid w:val="00DA43F7"/>
    <w:rsid w:val="00DA4820"/>
    <w:rsid w:val="00DA4E4B"/>
    <w:rsid w:val="00DA69DE"/>
    <w:rsid w:val="00DA7CAD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61A8B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43E"/>
    <w:rsid w:val="00F52B92"/>
    <w:rsid w:val="00F5609B"/>
    <w:rsid w:val="00F6072B"/>
    <w:rsid w:val="00F67C8D"/>
    <w:rsid w:val="00F81DC5"/>
    <w:rsid w:val="00FA1BF7"/>
    <w:rsid w:val="00FA4720"/>
    <w:rsid w:val="00FD1E1C"/>
    <w:rsid w:val="00FF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D73ED3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6255-F9B8-451D-8715-D42907B0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968</Words>
  <Characters>260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G24020</cp:lastModifiedBy>
  <cp:revision>9</cp:revision>
  <cp:lastPrinted>2025-04-14T05:12:00Z</cp:lastPrinted>
  <dcterms:created xsi:type="dcterms:W3CDTF">2025-09-04T09:25:00Z</dcterms:created>
  <dcterms:modified xsi:type="dcterms:W3CDTF">2025-10-10T05:25:00Z</dcterms:modified>
</cp:coreProperties>
</file>