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74509" w14:textId="77777777" w:rsidR="008D765D" w:rsidRPr="00E93BAC" w:rsidRDefault="00E93BAC" w:rsidP="00E93BAC">
      <w:pPr>
        <w:spacing w:line="314" w:lineRule="atLeas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</w:t>
      </w:r>
      <w:r w:rsidRPr="00E93BAC">
        <w:rPr>
          <w:rFonts w:asciiTheme="minorEastAsia" w:eastAsiaTheme="minorEastAsia" w:hAnsiTheme="minorEastAsia" w:hint="eastAsia"/>
          <w:szCs w:val="24"/>
        </w:rPr>
        <w:t>様式</w:t>
      </w:r>
      <w:r w:rsidR="00F06032">
        <w:rPr>
          <w:rFonts w:asciiTheme="minorEastAsia" w:eastAsiaTheme="minorEastAsia" w:hAnsiTheme="minorEastAsia" w:hint="eastAsia"/>
          <w:szCs w:val="24"/>
        </w:rPr>
        <w:t>５</w:t>
      </w:r>
      <w:r>
        <w:rPr>
          <w:rFonts w:asciiTheme="minorEastAsia" w:eastAsiaTheme="minorEastAsia" w:hAnsiTheme="minorEastAsia" w:hint="eastAsia"/>
          <w:szCs w:val="24"/>
        </w:rPr>
        <w:t>）</w:t>
      </w:r>
    </w:p>
    <w:p w14:paraId="2D60586A" w14:textId="77777777" w:rsidR="00B65D9F" w:rsidRPr="00343E66" w:rsidRDefault="008D765D" w:rsidP="00343E66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t>入</w:t>
      </w:r>
      <w:r w:rsidR="00436638">
        <w:rPr>
          <w:rFonts w:asciiTheme="minorEastAsia" w:eastAsiaTheme="minorEastAsia" w:hAnsiTheme="minorEastAsia" w:hint="eastAsia"/>
          <w:sz w:val="40"/>
          <w:szCs w:val="40"/>
        </w:rPr>
        <w:t>札書</w:t>
      </w:r>
    </w:p>
    <w:p w14:paraId="642CB4CB" w14:textId="6C5E4884" w:rsidR="00B65D9F" w:rsidRDefault="00B65D9F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410956" w:rsidRPr="009F182E">
        <w:rPr>
          <w:rFonts w:asciiTheme="minorEastAsia" w:eastAsiaTheme="minorEastAsia" w:hAnsiTheme="minorEastAsia" w:hint="eastAsia"/>
          <w:u w:val="single"/>
        </w:rPr>
        <w:t>中央公民館照明器具取替修繕</w:t>
      </w:r>
      <w:r w:rsidR="00410956">
        <w:rPr>
          <w:rFonts w:asciiTheme="minorEastAsia" w:eastAsiaTheme="minorEastAsia" w:hAnsiTheme="minorEastAsia" w:hint="eastAsia"/>
          <w:u w:val="single"/>
        </w:rPr>
        <w:t xml:space="preserve">　　</w:t>
      </w:r>
    </w:p>
    <w:p w14:paraId="2220CB3B" w14:textId="77777777" w:rsidR="00343E66" w:rsidRPr="00343E66" w:rsidRDefault="00343E66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0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8D765D" w:rsidRPr="00DB62E0" w14:paraId="5F17F77C" w14:textId="77777777" w:rsidTr="00343E66">
        <w:trPr>
          <w:cantSplit/>
          <w:trHeight w:val="966"/>
          <w:jc w:val="center"/>
        </w:trPr>
        <w:tc>
          <w:tcPr>
            <w:tcW w:w="2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215718" w14:textId="77777777" w:rsidR="008D765D" w:rsidRPr="004F229E" w:rsidRDefault="008D765D" w:rsidP="006A5F3B">
            <w:pPr>
              <w:jc w:val="center"/>
              <w:rPr>
                <w:b/>
              </w:rPr>
            </w:pPr>
            <w:r w:rsidRPr="004F229E">
              <w:rPr>
                <w:rFonts w:hint="eastAsia"/>
                <w:b/>
                <w:sz w:val="28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D172A8F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CC86693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4F13D8D6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477275DD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D207D40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3271AB2F" w14:textId="77777777" w:rsidR="008D765D" w:rsidRPr="00B65D9F" w:rsidRDefault="008D765D" w:rsidP="006A5F3B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4DC106FC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135D462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0921571F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357E305E" w14:textId="77777777" w:rsidR="00343E66" w:rsidRDefault="00343E66" w:rsidP="00343E66">
      <w:pPr>
        <w:rPr>
          <w:rFonts w:asciiTheme="minorEastAsia" w:eastAsiaTheme="minorEastAsia" w:hAnsiTheme="minorEastAsia"/>
          <w:sz w:val="20"/>
          <w:szCs w:val="22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803"/>
        <w:gridCol w:w="803"/>
        <w:gridCol w:w="803"/>
      </w:tblGrid>
      <w:tr w:rsidR="00343E66" w14:paraId="18729FE2" w14:textId="77777777" w:rsidTr="006051B8">
        <w:trPr>
          <w:trHeight w:val="624"/>
          <w:jc w:val="center"/>
        </w:trPr>
        <w:tc>
          <w:tcPr>
            <w:tcW w:w="1276" w:type="dxa"/>
            <w:vAlign w:val="center"/>
          </w:tcPr>
          <w:p w14:paraId="45125FEA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くじ番号</w:t>
            </w:r>
          </w:p>
        </w:tc>
        <w:tc>
          <w:tcPr>
            <w:tcW w:w="803" w:type="dxa"/>
            <w:vAlign w:val="center"/>
          </w:tcPr>
          <w:p w14:paraId="6CF65EB5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429C49A1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00C17358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</w:tr>
    </w:tbl>
    <w:p w14:paraId="006C5B54" w14:textId="77777777" w:rsidR="00343E66" w:rsidRDefault="00343E66" w:rsidP="00343E66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 xml:space="preserve">　　　　　　　　　　　　　※記入のない場合は【０００】とします。</w:t>
      </w:r>
    </w:p>
    <w:p w14:paraId="57F8434C" w14:textId="77777777" w:rsidR="000643A3" w:rsidRPr="001E4ED1" w:rsidRDefault="00B65D9F" w:rsidP="004F229E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消費税</w:t>
      </w:r>
      <w:r w:rsidR="00E73E46" w:rsidRPr="001E4ED1">
        <w:rPr>
          <w:rFonts w:asciiTheme="minorEastAsia" w:eastAsiaTheme="minorEastAsia" w:hAnsiTheme="minorEastAsia" w:hint="eastAsia"/>
          <w:sz w:val="20"/>
          <w:szCs w:val="22"/>
        </w:rPr>
        <w:t>及び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地方消費税相当額</w:t>
      </w:r>
      <w:r w:rsidR="00046DFD" w:rsidRPr="001E4ED1">
        <w:rPr>
          <w:rFonts w:asciiTheme="minorEastAsia" w:eastAsiaTheme="minorEastAsia" w:hAnsiTheme="minorEastAsia" w:hint="eastAsia"/>
          <w:sz w:val="20"/>
          <w:szCs w:val="22"/>
        </w:rPr>
        <w:t>を含まない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14:paraId="6A3AAF62" w14:textId="6047D30F" w:rsidR="001E4ED1" w:rsidRPr="001E4ED1" w:rsidRDefault="004F229E" w:rsidP="00860642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（注）金額は、別紙仕様書に定める</w:t>
      </w:r>
      <w:r w:rsidR="00410956" w:rsidRPr="009F182E">
        <w:rPr>
          <w:rFonts w:hint="eastAsia"/>
          <w:sz w:val="21"/>
        </w:rPr>
        <w:t>五條市立中央公民館照明器具取替修繕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にかかる費用。</w:t>
      </w:r>
    </w:p>
    <w:p w14:paraId="68673E75" w14:textId="77777777" w:rsidR="001E4ED1" w:rsidRPr="00EE3337" w:rsidRDefault="001E4ED1" w:rsidP="001E4ED1">
      <w:pPr>
        <w:ind w:firstLineChars="600" w:firstLine="1260"/>
        <w:rPr>
          <w:rFonts w:asciiTheme="minorEastAsia" w:eastAsiaTheme="minorEastAsia" w:hAnsiTheme="minorEastAsia"/>
          <w:sz w:val="21"/>
          <w:szCs w:val="22"/>
        </w:rPr>
      </w:pPr>
    </w:p>
    <w:p w14:paraId="5BD3F202" w14:textId="77777777" w:rsidR="000643A3" w:rsidRPr="004F229E" w:rsidRDefault="007C2887" w:rsidP="00294466">
      <w:pPr>
        <w:ind w:leftChars="100" w:left="240" w:rightChars="122" w:right="293" w:firstLineChars="100" w:firstLine="220"/>
        <w:rPr>
          <w:rFonts w:asciiTheme="minorEastAsia" w:eastAsiaTheme="minorEastAsia" w:hAnsiTheme="minorEastAsia"/>
          <w:sz w:val="22"/>
        </w:rPr>
      </w:pPr>
      <w:r w:rsidRPr="004F229E">
        <w:rPr>
          <w:rFonts w:asciiTheme="minorEastAsia" w:eastAsiaTheme="minorEastAsia" w:hAnsiTheme="minorEastAsia" w:hint="eastAsia"/>
          <w:sz w:val="22"/>
        </w:rPr>
        <w:t>入札説明書</w:t>
      </w:r>
      <w:r w:rsidR="000A5E64" w:rsidRPr="004F229E">
        <w:rPr>
          <w:rFonts w:asciiTheme="minorEastAsia" w:eastAsiaTheme="minorEastAsia" w:hAnsiTheme="minorEastAsia" w:hint="eastAsia"/>
          <w:sz w:val="22"/>
        </w:rPr>
        <w:t>及び</w:t>
      </w:r>
      <w:r w:rsidRPr="004F229E">
        <w:rPr>
          <w:rFonts w:asciiTheme="minorEastAsia" w:eastAsiaTheme="minorEastAsia" w:hAnsiTheme="minorEastAsia" w:hint="eastAsia"/>
          <w:sz w:val="22"/>
        </w:rPr>
        <w:t>仕様書等</w:t>
      </w:r>
      <w:r w:rsidR="00294466" w:rsidRPr="004F229E">
        <w:rPr>
          <w:rFonts w:asciiTheme="minorEastAsia" w:eastAsiaTheme="minorEastAsia" w:hAnsiTheme="minorEastAsia" w:hint="eastAsia"/>
          <w:sz w:val="22"/>
        </w:rPr>
        <w:t>を</w:t>
      </w:r>
      <w:r w:rsidRPr="004F229E">
        <w:rPr>
          <w:rFonts w:asciiTheme="minorEastAsia" w:eastAsiaTheme="minorEastAsia" w:hAnsiTheme="minorEastAsia" w:hint="eastAsia"/>
          <w:sz w:val="22"/>
        </w:rPr>
        <w:t>承諾のうえ</w:t>
      </w:r>
      <w:r w:rsidR="00294466" w:rsidRPr="004F229E">
        <w:rPr>
          <w:rFonts w:asciiTheme="minorEastAsia" w:eastAsiaTheme="minorEastAsia" w:hAnsiTheme="minorEastAsia" w:hint="eastAsia"/>
          <w:sz w:val="22"/>
        </w:rPr>
        <w:t>、下記誓約事項について誓約し</w:t>
      </w:r>
      <w:r w:rsidRPr="004F229E">
        <w:rPr>
          <w:rFonts w:asciiTheme="minorEastAsia" w:eastAsiaTheme="minorEastAsia" w:hAnsiTheme="minorEastAsia" w:hint="eastAsia"/>
          <w:sz w:val="22"/>
        </w:rPr>
        <w:t>、</w:t>
      </w:r>
      <w:r w:rsidR="000643A3" w:rsidRPr="004F229E">
        <w:rPr>
          <w:rFonts w:asciiTheme="minorEastAsia" w:eastAsiaTheme="minorEastAsia" w:hAnsiTheme="minorEastAsia" w:hint="eastAsia"/>
          <w:sz w:val="22"/>
        </w:rPr>
        <w:t>上記のとおり入札します。</w:t>
      </w:r>
    </w:p>
    <w:p w14:paraId="6CF818F5" w14:textId="77777777" w:rsidR="000643A3" w:rsidRPr="004F229E" w:rsidRDefault="000643A3" w:rsidP="007C2887">
      <w:pPr>
        <w:rPr>
          <w:rFonts w:asciiTheme="minorEastAsia" w:eastAsiaTheme="minorEastAsia" w:hAnsiTheme="minorEastAsia"/>
          <w:sz w:val="22"/>
        </w:rPr>
      </w:pPr>
    </w:p>
    <w:p w14:paraId="04E24DDE" w14:textId="77777777" w:rsidR="00294466" w:rsidRPr="004F229E" w:rsidRDefault="00294466" w:rsidP="00294466">
      <w:pPr>
        <w:ind w:firstLineChars="187" w:firstLine="535"/>
        <w:rPr>
          <w:rFonts w:asciiTheme="minorEastAsia" w:eastAsiaTheme="minorEastAsia" w:hAnsiTheme="minorEastAsia"/>
          <w:sz w:val="22"/>
        </w:rPr>
      </w:pPr>
      <w:r w:rsidRPr="00F06032">
        <w:rPr>
          <w:rFonts w:asciiTheme="minorEastAsia" w:eastAsiaTheme="minorEastAsia" w:hAnsiTheme="minorEastAsia" w:hint="eastAsia"/>
          <w:spacing w:val="33"/>
          <w:sz w:val="22"/>
          <w:fitText w:val="1080" w:id="-2050740224"/>
        </w:rPr>
        <w:t>誓約事</w:t>
      </w:r>
      <w:r w:rsidRPr="00F06032">
        <w:rPr>
          <w:rFonts w:asciiTheme="minorEastAsia" w:eastAsiaTheme="minorEastAsia" w:hAnsiTheme="minorEastAsia" w:hint="eastAsia"/>
          <w:spacing w:val="1"/>
          <w:sz w:val="22"/>
          <w:fitText w:val="1080" w:id="-2050740224"/>
        </w:rPr>
        <w:t>項</w:t>
      </w:r>
    </w:p>
    <w:p w14:paraId="78D1EF9F" w14:textId="77777777" w:rsidR="00294466" w:rsidRPr="004F229E" w:rsidRDefault="00294466" w:rsidP="00294466">
      <w:pPr>
        <w:ind w:firstLineChars="286" w:firstLine="601"/>
        <w:rPr>
          <w:rFonts w:asciiTheme="minorEastAsia" w:eastAsiaTheme="minorEastAsia" w:hAnsiTheme="minorEastAsia"/>
          <w:sz w:val="21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１　上記の入札に対し、連合等により入札の公正を害するような不正行為をしないこと。</w:t>
      </w:r>
    </w:p>
    <w:p w14:paraId="28E2ACE3" w14:textId="77777777" w:rsidR="00294466" w:rsidRDefault="00294466" w:rsidP="00343E66">
      <w:pPr>
        <w:ind w:leftChars="263" w:left="925" w:rightChars="78" w:right="187" w:hangingChars="140" w:hanging="294"/>
        <w:rPr>
          <w:rFonts w:asciiTheme="minorEastAsia" w:eastAsiaTheme="minorEastAsia" w:hAnsiTheme="minorEastAsia"/>
          <w:sz w:val="22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２　入札終了後において、連合等の疑いが生じたときは、市のとる措置に従い、一切の</w:t>
      </w:r>
      <w:r w:rsidR="00FD1E1C" w:rsidRPr="004F229E">
        <w:rPr>
          <w:rFonts w:asciiTheme="minorEastAsia" w:eastAsiaTheme="minorEastAsia" w:hAnsiTheme="minorEastAsia" w:hint="eastAsia"/>
          <w:sz w:val="21"/>
          <w:szCs w:val="22"/>
        </w:rPr>
        <w:t>異議</w:t>
      </w:r>
      <w:r w:rsidRPr="004F229E">
        <w:rPr>
          <w:rFonts w:asciiTheme="minorEastAsia" w:eastAsiaTheme="minorEastAsia" w:hAnsiTheme="minorEastAsia" w:hint="eastAsia"/>
          <w:sz w:val="21"/>
          <w:szCs w:val="22"/>
        </w:rPr>
        <w:t>を申し立てないこと。</w:t>
      </w:r>
    </w:p>
    <w:p w14:paraId="1B0F3957" w14:textId="77777777" w:rsidR="00343E66" w:rsidRPr="00343E66" w:rsidRDefault="00343E66" w:rsidP="00343E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</w:p>
    <w:p w14:paraId="32176CEA" w14:textId="67AF23E9" w:rsidR="007C2887" w:rsidRDefault="00FA1BF7" w:rsidP="008D765D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410956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410956">
        <w:rPr>
          <w:rFonts w:asciiTheme="minorEastAsia" w:eastAsiaTheme="minorEastAsia" w:hAnsiTheme="minorEastAsia" w:hint="eastAsia"/>
          <w:color w:val="000000"/>
        </w:rPr>
        <w:t>６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410956">
        <w:rPr>
          <w:rFonts w:asciiTheme="minorEastAsia" w:eastAsiaTheme="minorEastAsia" w:hAnsiTheme="minorEastAsia" w:hint="eastAsia"/>
        </w:rPr>
        <w:t>１９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14:paraId="47BA0A39" w14:textId="77777777" w:rsidR="008D765D" w:rsidRPr="00B65D9F" w:rsidRDefault="008D765D" w:rsidP="00343E66">
      <w:pPr>
        <w:rPr>
          <w:rFonts w:asciiTheme="minorEastAsia" w:eastAsiaTheme="minorEastAsia" w:hAnsiTheme="minorEastAsia"/>
        </w:rPr>
      </w:pPr>
    </w:p>
    <w:p w14:paraId="472715E8" w14:textId="77777777" w:rsidR="000643A3" w:rsidRDefault="000643A3" w:rsidP="008D765D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48248C">
        <w:rPr>
          <w:rFonts w:asciiTheme="minorEastAsia" w:eastAsiaTheme="minorEastAsia" w:hAnsiTheme="minorEastAsia" w:hint="eastAsia"/>
          <w:sz w:val="26"/>
          <w:szCs w:val="26"/>
        </w:rPr>
        <w:t>平 岡 清 司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41804005" w14:textId="77777777" w:rsidR="008D765D" w:rsidRPr="008D765D" w:rsidRDefault="008D765D" w:rsidP="008D765D">
      <w:pPr>
        <w:ind w:firstLineChars="200" w:firstLine="520"/>
        <w:rPr>
          <w:rFonts w:asciiTheme="minorEastAsia" w:eastAsiaTheme="minorEastAsia" w:hAnsiTheme="minorEastAsia"/>
          <w:sz w:val="26"/>
          <w:szCs w:val="26"/>
        </w:rPr>
      </w:pPr>
    </w:p>
    <w:p w14:paraId="7024D861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508DF5E7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711F71B6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5E5A484E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4894B579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0C02B455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5ECCDE65" w14:textId="77777777" w:rsidR="00596126" w:rsidRDefault="00596126" w:rsidP="0084713D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6AE75923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747CA766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D2EE4AB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B0774A0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811E562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199B079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01403ED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74B17D87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48537CD7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5E917F3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1A48A8EF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085A2A0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1BCD11B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53AED1BF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8298885" w14:textId="77777777" w:rsidR="00EA0241" w:rsidRDefault="0067391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EA0241">
        <w:rPr>
          <w:rFonts w:asciiTheme="minorEastAsia" w:eastAsiaTheme="minorEastAsia" w:hAnsiTheme="minorEastAsia" w:hint="eastAsia"/>
          <w:sz w:val="22"/>
          <w:szCs w:val="22"/>
        </w:rPr>
        <w:t>押印をしない場合は、本件責任者及び本件担当</w:t>
      </w:r>
      <w:r w:rsidR="00EA0241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4C67467C" w14:textId="77777777" w:rsidR="008D765D" w:rsidRDefault="00EA024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3107D9AA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53627B3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599DC8CE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52D6B51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0A7ACC29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23F6EA2F" w14:textId="77777777" w:rsidR="00860642" w:rsidRDefault="0086064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5282C3C5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D9D4D54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6AC9DE2" w14:textId="77777777" w:rsidR="004D74E1" w:rsidRPr="00183889" w:rsidRDefault="004D74E1" w:rsidP="004D74E1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77319F12" w14:textId="77777777" w:rsidR="004D74E1" w:rsidRPr="00B65D9F" w:rsidRDefault="004D74E1" w:rsidP="004D74E1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4D74E1" w:rsidRPr="00B65D9F" w14:paraId="5C7034F1" w14:textId="77777777" w:rsidTr="00E05ABB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5B069AE" w14:textId="77777777" w:rsidR="004D74E1" w:rsidRPr="00183889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F06032">
              <w:rPr>
                <w:rFonts w:asciiTheme="minorEastAsia" w:eastAsiaTheme="minorEastAsia" w:hAnsiTheme="minorEastAsia" w:hint="eastAsia"/>
                <w:sz w:val="18"/>
                <w:szCs w:val="18"/>
              </w:rPr>
              <w:t>５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1BD300AB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8CD6C67" w14:textId="77777777" w:rsidR="004D74E1" w:rsidRPr="00C77F11" w:rsidRDefault="004D74E1" w:rsidP="00E05ABB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　書</w:t>
            </w:r>
          </w:p>
          <w:tbl>
            <w:tblPr>
              <w:tblpPr w:leftFromText="142" w:rightFromText="142" w:vertAnchor="page" w:horzAnchor="margin" w:tblpY="2025"/>
              <w:tblOverlap w:val="never"/>
              <w:tblW w:w="59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498"/>
              <w:gridCol w:w="499"/>
              <w:gridCol w:w="500"/>
              <w:gridCol w:w="499"/>
              <w:gridCol w:w="499"/>
              <w:gridCol w:w="500"/>
              <w:gridCol w:w="499"/>
              <w:gridCol w:w="499"/>
              <w:gridCol w:w="500"/>
            </w:tblGrid>
            <w:tr w:rsidR="00EB5DAB" w:rsidRPr="00DB62E0" w14:paraId="55FF977B" w14:textId="77777777" w:rsidTr="006A5F3B">
              <w:trPr>
                <w:cantSplit/>
                <w:trHeight w:val="396"/>
              </w:trPr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4BC45B72" w14:textId="77777777" w:rsidR="00EB5DAB" w:rsidRPr="00DC0DF7" w:rsidRDefault="00EB5DAB" w:rsidP="00EB5DAB">
                  <w:pPr>
                    <w:jc w:val="center"/>
                    <w:rPr>
                      <w:b/>
                      <w:sz w:val="12"/>
                    </w:rPr>
                  </w:pPr>
                  <w:r w:rsidRPr="00DC0DF7">
                    <w:rPr>
                      <w:rFonts w:hint="eastAsia"/>
                      <w:b/>
                      <w:sz w:val="12"/>
                    </w:rPr>
                    <w:t>入札金額</w:t>
                  </w:r>
                </w:p>
              </w:tc>
              <w:tc>
                <w:tcPr>
                  <w:tcW w:w="498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46F50ED0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424618B4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162E94C0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百万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140D37AF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5A1DF550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4A58D581" w14:textId="77777777" w:rsidR="00EB5DAB" w:rsidRPr="00DC0DF7" w:rsidRDefault="00EB5DAB" w:rsidP="00EB5DAB">
                  <w:pPr>
                    <w:ind w:firstLineChars="100" w:firstLine="120"/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千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4D038EBA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1C875FBF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70E4A0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円</w:t>
                  </w:r>
                </w:p>
              </w:tc>
            </w:tr>
          </w:tbl>
          <w:p w14:paraId="49631CDB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4EC3D0EE" wp14:editId="49331606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2A363" id="Group 2" o:spid="_x0000_s1026" style="position:absolute;left:0;text-align:left;margin-left:202.2pt;margin-top:55.9pt;width:121.9pt;height:30.6pt;rotation:-759407fd;z-index:251660288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7A56C8DC" w14:textId="77777777" w:rsidR="004D74E1" w:rsidRPr="003E6145" w:rsidRDefault="004D74E1" w:rsidP="00E05ABB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</w:t>
            </w:r>
            <w:r w:rsidR="00DC2739" w:rsidRPr="00DC2739">
              <w:rPr>
                <w:rFonts w:hint="eastAsia"/>
                <w:sz w:val="16"/>
                <w:szCs w:val="18"/>
                <w:u w:val="single"/>
              </w:rPr>
              <w:t>●●●●●●●●業務委託</w:t>
            </w:r>
            <w:r w:rsidRPr="00C921D9">
              <w:rPr>
                <w:rFonts w:hint="eastAsia"/>
                <w:sz w:val="16"/>
                <w:szCs w:val="18"/>
                <w:u w:val="single"/>
              </w:rPr>
              <w:t xml:space="preserve">　</w:t>
            </w:r>
          </w:p>
          <w:p w14:paraId="6E648ED0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14:paraId="22C7BB2C" w14:textId="77777777" w:rsidR="00B32EFD" w:rsidRPr="00B32EFD" w:rsidRDefault="00B32EFD" w:rsidP="00E05ABB">
            <w:pPr>
              <w:ind w:leftChars="199" w:left="478"/>
              <w:rPr>
                <w:sz w:val="14"/>
                <w:szCs w:val="16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803"/>
              <w:gridCol w:w="803"/>
              <w:gridCol w:w="803"/>
            </w:tblGrid>
            <w:tr w:rsidR="00B32EFD" w14:paraId="5D481F0F" w14:textId="77777777" w:rsidTr="00B32EFD">
              <w:trPr>
                <w:trHeight w:val="337"/>
                <w:jc w:val="center"/>
              </w:trPr>
              <w:tc>
                <w:tcPr>
                  <w:tcW w:w="1276" w:type="dxa"/>
                  <w:vAlign w:val="center"/>
                </w:tcPr>
                <w:p w14:paraId="63645954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  <w:r w:rsidRPr="00B32EFD">
                    <w:rPr>
                      <w:rFonts w:asciiTheme="minorEastAsia" w:eastAsiaTheme="minorEastAsia" w:hAnsiTheme="minorEastAsia" w:hint="eastAsia"/>
                      <w:sz w:val="16"/>
                      <w:szCs w:val="22"/>
                    </w:rPr>
                    <w:t>くじ番号</w:t>
                  </w:r>
                </w:p>
              </w:tc>
              <w:tc>
                <w:tcPr>
                  <w:tcW w:w="803" w:type="dxa"/>
                  <w:vAlign w:val="center"/>
                </w:tcPr>
                <w:p w14:paraId="1BC3DD42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440BFC7A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1AE1A372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</w:tr>
          </w:tbl>
          <w:p w14:paraId="32DC69B4" w14:textId="77777777" w:rsidR="00B32EFD" w:rsidRPr="00B32EFD" w:rsidRDefault="00B32EFD" w:rsidP="00B32EFD">
            <w:pPr>
              <w:ind w:leftChars="199" w:left="478" w:firstLineChars="600" w:firstLine="960"/>
              <w:rPr>
                <w:sz w:val="14"/>
                <w:szCs w:val="16"/>
              </w:rPr>
            </w:pPr>
            <w:r w:rsidRPr="00B32EFD">
              <w:rPr>
                <w:rFonts w:asciiTheme="minorEastAsia" w:eastAsiaTheme="minorEastAsia" w:hAnsiTheme="minorEastAsia" w:hint="eastAsia"/>
                <w:sz w:val="16"/>
                <w:szCs w:val="22"/>
              </w:rPr>
              <w:t>※記入のない場合は【０００】とします。</w:t>
            </w:r>
          </w:p>
          <w:p w14:paraId="4CCFDD68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（注）消費税及び地方消費税相当額を含まない。</w:t>
            </w:r>
          </w:p>
          <w:p w14:paraId="5D6DAF67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（注）金額は、別紙仕様書に定める</w:t>
            </w:r>
            <w:r w:rsidR="000800AC" w:rsidRPr="000800AC">
              <w:rPr>
                <w:rFonts w:hint="eastAsia"/>
                <w:sz w:val="14"/>
                <w:szCs w:val="16"/>
              </w:rPr>
              <w:t>●●●●●●●●業務委託</w:t>
            </w:r>
          </w:p>
          <w:p w14:paraId="53EEED57" w14:textId="77777777" w:rsidR="004D74E1" w:rsidRPr="00B65D9F" w:rsidRDefault="00677D49" w:rsidP="00677D49">
            <w:pPr>
              <w:spacing w:line="240" w:lineRule="exact"/>
              <w:ind w:firstLineChars="550" w:firstLine="770"/>
              <w:rPr>
                <w:rFonts w:asciiTheme="minorEastAsia" w:eastAsiaTheme="minorEastAsia" w:hAnsiTheme="minorEastAsia"/>
                <w:sz w:val="20"/>
              </w:rPr>
            </w:pPr>
            <w:r w:rsidRPr="00677D49">
              <w:rPr>
                <w:rFonts w:hint="eastAsia"/>
                <w:sz w:val="14"/>
                <w:szCs w:val="16"/>
              </w:rPr>
              <w:t>にかかるそれぞれの費用。</w:t>
            </w:r>
          </w:p>
          <w:p w14:paraId="1014042A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AF085C3" w14:textId="77777777" w:rsidR="004D74E1" w:rsidRDefault="004D74E1" w:rsidP="00E05ABB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2848871F" w14:textId="77777777" w:rsidR="004D74E1" w:rsidRDefault="004D74E1" w:rsidP="00E05ABB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01747EB7" w14:textId="77777777" w:rsidR="004D74E1" w:rsidRPr="0053794D" w:rsidRDefault="004D74E1" w:rsidP="00E05ABB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6D2DECC6" w14:textId="77777777" w:rsidR="004D74E1" w:rsidRPr="0053794D" w:rsidRDefault="00EC6ADC" w:rsidP="00E05ABB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47E0BCAB" wp14:editId="13B2D9D2">
                      <wp:simplePos x="0" y="0"/>
                      <wp:positionH relativeFrom="margin">
                        <wp:posOffset>1639274</wp:posOffset>
                      </wp:positionH>
                      <wp:positionV relativeFrom="margin">
                        <wp:posOffset>3858259</wp:posOffset>
                      </wp:positionV>
                      <wp:extent cx="2600959" cy="220307"/>
                      <wp:effectExtent l="0" t="495300" r="0" b="4660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286508">
                                <a:off x="0" y="0"/>
                                <a:ext cx="2600959" cy="220307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69384F" id="Group 5" o:spid="_x0000_s1026" style="position:absolute;left:0;text-align:left;margin-left:129.1pt;margin-top:303.8pt;width:204.8pt;height:17.35pt;rotation:-1434684fd;z-index:251659264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4D74E1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15E14DE9" w14:textId="77777777" w:rsidR="004D74E1" w:rsidRPr="00393069" w:rsidRDefault="004D74E1" w:rsidP="00E05ABB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7F76AAE6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6872FCC" w14:textId="77777777" w:rsidR="004D74E1" w:rsidRPr="00DE77CC" w:rsidRDefault="004D74E1" w:rsidP="00E05ABB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0B414A81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2D3DC7A" w14:textId="77777777" w:rsidR="004D74E1" w:rsidRPr="00B65D9F" w:rsidRDefault="004D74E1" w:rsidP="00E05ABB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平 岡 清 司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74BE1533" w14:textId="77777777" w:rsidR="004D74E1" w:rsidRPr="00A3722B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B404069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2AF3D1CA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66C3FD75" w14:textId="77777777" w:rsidR="004D74E1" w:rsidRPr="00631536" w:rsidRDefault="00EC6ADC" w:rsidP="00E05ABB">
            <w:pPr>
              <w:spacing w:line="260" w:lineRule="exact"/>
              <w:ind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総額</w:t>
            </w:r>
            <w:r w:rsidR="004D74E1" w:rsidRPr="001E4ED1">
              <w:rPr>
                <w:rFonts w:asciiTheme="minorEastAsia" w:eastAsiaTheme="minorEastAsia" w:hAnsiTheme="minorEastAsia" w:hint="eastAsia"/>
                <w:sz w:val="20"/>
                <w:szCs w:val="22"/>
              </w:rPr>
              <w:t>費用</w:t>
            </w:r>
            <w:r w:rsidR="004D74E1">
              <w:rPr>
                <w:rFonts w:asciiTheme="minorEastAsia" w:eastAsiaTheme="minorEastAsia" w:hAnsiTheme="minorEastAsia" w:hint="eastAsia"/>
                <w:sz w:val="20"/>
                <w:szCs w:val="22"/>
              </w:rPr>
              <w:t>の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消費税及び地方消費税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07DF71DC" w14:textId="77777777" w:rsidR="004D74E1" w:rsidRPr="00BB3402" w:rsidRDefault="004D74E1" w:rsidP="00E05ABB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221FBE2B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6CF48C5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9277C8A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AE1A535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D8BAB63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23AB33B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0FAB619" w14:textId="77777777" w:rsidR="004D74E1" w:rsidRPr="00A52702" w:rsidRDefault="004D74E1" w:rsidP="00E05ABB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0D28CADB" w14:textId="77777777" w:rsidR="004D74E1" w:rsidRPr="004D74E1" w:rsidRDefault="004D74E1" w:rsidP="00E05ABB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入開札日の年月日を記入してください。</w:t>
            </w:r>
          </w:p>
          <w:p w14:paraId="70FAEB01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4D74E1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※入開札日以外を記載したもの、記載のないもの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65166F16" w14:textId="77777777" w:rsidR="004D74E1" w:rsidRPr="00A81E66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8B08439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6CD4165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B528C7E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8E49E96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5A487AE" w14:textId="77777777" w:rsidR="004D74E1" w:rsidRPr="001E2CAD" w:rsidRDefault="004D74E1" w:rsidP="00E05ABB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下の「本件責任者」及び「本件担当者」の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14:paraId="53F5F7F9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「本件責任者」及び「本件担当者」に氏名及び連絡先（電話番号）の記載が無いものは無効とします。</w:t>
            </w:r>
          </w:p>
          <w:p w14:paraId="1E36FC87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※そのほか、記名の無いもの、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誤字脱字等により不明瞭なものは無効とします。</w:t>
            </w:r>
          </w:p>
          <w:p w14:paraId="3E827E31" w14:textId="77777777" w:rsidR="008E0E55" w:rsidRDefault="008E0E55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</w:p>
          <w:p w14:paraId="2F2FEBA7" w14:textId="77777777" w:rsidR="004D74E1" w:rsidRPr="00F81DC5" w:rsidRDefault="004D74E1" w:rsidP="008E0E55">
            <w:pPr>
              <w:spacing w:line="26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</w:tr>
      <w:tr w:rsidR="004D74E1" w:rsidRPr="00B65D9F" w14:paraId="56FC5299" w14:textId="77777777" w:rsidTr="00E05ABB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7ABE222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住　　　　所</w:t>
            </w:r>
          </w:p>
          <w:p w14:paraId="780F115C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7519DC8C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C2ED6E0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5AFDC4" wp14:editId="70C6360C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E1F7B4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BF63E7F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7F144F22" wp14:editId="492CD764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42CCD6" id="Group 8" o:spid="_x0000_s1026" style="position:absolute;left:0;text-align:left;margin-left:13.4pt;margin-top:2.45pt;width:37pt;height:32.8pt;rotation:-946688fd;z-index:251661312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20C85000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3FB1DCE0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5736527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  <w:tr w:rsidR="004D74E1" w:rsidRPr="00B65D9F" w14:paraId="4082FEDE" w14:textId="77777777" w:rsidTr="00E05ABB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F991B9" w14:textId="77777777" w:rsidR="008E0E55" w:rsidRDefault="008E0E55"/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4D74E1" w14:paraId="68882308" w14:textId="77777777" w:rsidTr="00E05ABB">
              <w:tc>
                <w:tcPr>
                  <w:tcW w:w="1365" w:type="dxa"/>
                </w:tcPr>
                <w:p w14:paraId="09582D64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16D21E3C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15DEB386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1B99D959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7833F19D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7BC8FC68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4D74E1" w14:paraId="5F8AD006" w14:textId="77777777" w:rsidTr="00E05ABB">
              <w:tc>
                <w:tcPr>
                  <w:tcW w:w="1365" w:type="dxa"/>
                </w:tcPr>
                <w:p w14:paraId="49B4D07C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38AEF213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2A899241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7ABC88CC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2DD8FB5D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782FDEFF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6B5B6BE4" w14:textId="77777777" w:rsidR="00EA0241" w:rsidRPr="00EA0241" w:rsidRDefault="004D74E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677D49">
              <w:rPr>
                <w:rFonts w:asciiTheme="minorEastAsia" w:eastAsiaTheme="minorEastAsia" w:hAnsiTheme="minorEastAsia" w:hint="eastAsia"/>
                <w:sz w:val="14"/>
                <w:szCs w:val="16"/>
              </w:rPr>
              <w:t>※</w:t>
            </w:r>
            <w:r w:rsidR="00EA0241"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押印をしない場合は、本件責任者及び本件担当者の氏名及び連絡先（電話番号）は、必ず</w:t>
            </w:r>
          </w:p>
          <w:p w14:paraId="2D46F161" w14:textId="77777777" w:rsidR="004D74E1" w:rsidRPr="00305F7B" w:rsidRDefault="00EA024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5A6F147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7C786ED3" w14:textId="77777777" w:rsidR="004D74E1" w:rsidRPr="00677D49" w:rsidRDefault="004D74E1" w:rsidP="004D74E1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33408F3C" w14:textId="77777777" w:rsidR="004D74E1" w:rsidRDefault="004D74E1" w:rsidP="004D74E1">
      <w:pPr>
        <w:rPr>
          <w:rFonts w:asciiTheme="minorEastAsia" w:eastAsiaTheme="minorEastAsia" w:hAnsiTheme="minorEastAsia"/>
          <w:sz w:val="20"/>
        </w:rPr>
      </w:pPr>
    </w:p>
    <w:sectPr w:rsidR="004D74E1" w:rsidSect="0029511C">
      <w:pgSz w:w="11906" w:h="16838" w:code="9"/>
      <w:pgMar w:top="567" w:right="1134" w:bottom="567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67F3D" w14:textId="77777777" w:rsidR="001F2753" w:rsidRDefault="001F2753">
      <w:r>
        <w:separator/>
      </w:r>
    </w:p>
  </w:endnote>
  <w:endnote w:type="continuationSeparator" w:id="0">
    <w:p w14:paraId="276378B0" w14:textId="77777777" w:rsidR="001F2753" w:rsidRDefault="001F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83F8C" w14:textId="77777777" w:rsidR="001F2753" w:rsidRDefault="001F2753">
      <w:r>
        <w:separator/>
      </w:r>
    </w:p>
  </w:footnote>
  <w:footnote w:type="continuationSeparator" w:id="0">
    <w:p w14:paraId="1B5A539A" w14:textId="77777777" w:rsidR="001F2753" w:rsidRDefault="001F27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305E"/>
    <w:rsid w:val="000064DD"/>
    <w:rsid w:val="00017338"/>
    <w:rsid w:val="000348AB"/>
    <w:rsid w:val="00034A2C"/>
    <w:rsid w:val="0004631D"/>
    <w:rsid w:val="00046DFD"/>
    <w:rsid w:val="000555D0"/>
    <w:rsid w:val="0006225B"/>
    <w:rsid w:val="000643A3"/>
    <w:rsid w:val="000800AC"/>
    <w:rsid w:val="000822B7"/>
    <w:rsid w:val="00082994"/>
    <w:rsid w:val="000829B2"/>
    <w:rsid w:val="000957D4"/>
    <w:rsid w:val="00097CB5"/>
    <w:rsid w:val="000A5E64"/>
    <w:rsid w:val="000A6F13"/>
    <w:rsid w:val="000A7A47"/>
    <w:rsid w:val="000B65EA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C6E5C"/>
    <w:rsid w:val="001E00F3"/>
    <w:rsid w:val="001E2CAD"/>
    <w:rsid w:val="001E4ED1"/>
    <w:rsid w:val="001E67C3"/>
    <w:rsid w:val="001F2753"/>
    <w:rsid w:val="00225176"/>
    <w:rsid w:val="002268B7"/>
    <w:rsid w:val="00232138"/>
    <w:rsid w:val="00234EF4"/>
    <w:rsid w:val="0027503B"/>
    <w:rsid w:val="00294466"/>
    <w:rsid w:val="0029511C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43E66"/>
    <w:rsid w:val="003519CF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0956"/>
    <w:rsid w:val="00416082"/>
    <w:rsid w:val="00431213"/>
    <w:rsid w:val="00434487"/>
    <w:rsid w:val="00436638"/>
    <w:rsid w:val="00444E85"/>
    <w:rsid w:val="004463E6"/>
    <w:rsid w:val="00475CA6"/>
    <w:rsid w:val="0048248C"/>
    <w:rsid w:val="004A6B60"/>
    <w:rsid w:val="004D74E1"/>
    <w:rsid w:val="004E4F9E"/>
    <w:rsid w:val="004F1FB2"/>
    <w:rsid w:val="004F229E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96EEC"/>
    <w:rsid w:val="005A37C2"/>
    <w:rsid w:val="005C69ED"/>
    <w:rsid w:val="005C79A9"/>
    <w:rsid w:val="005D08EF"/>
    <w:rsid w:val="005E1B57"/>
    <w:rsid w:val="005F0AA4"/>
    <w:rsid w:val="006041D1"/>
    <w:rsid w:val="00607CAC"/>
    <w:rsid w:val="00621F04"/>
    <w:rsid w:val="00627DAE"/>
    <w:rsid w:val="00631536"/>
    <w:rsid w:val="006416AA"/>
    <w:rsid w:val="0064448E"/>
    <w:rsid w:val="0065780C"/>
    <w:rsid w:val="00664970"/>
    <w:rsid w:val="00673911"/>
    <w:rsid w:val="00677D49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8064F"/>
    <w:rsid w:val="007A462D"/>
    <w:rsid w:val="007A6399"/>
    <w:rsid w:val="007B6B26"/>
    <w:rsid w:val="007C2887"/>
    <w:rsid w:val="007E1954"/>
    <w:rsid w:val="007E4307"/>
    <w:rsid w:val="007F2173"/>
    <w:rsid w:val="00801541"/>
    <w:rsid w:val="00804FDE"/>
    <w:rsid w:val="008171BB"/>
    <w:rsid w:val="00842BB6"/>
    <w:rsid w:val="0084713D"/>
    <w:rsid w:val="00852362"/>
    <w:rsid w:val="00860642"/>
    <w:rsid w:val="008626AA"/>
    <w:rsid w:val="00867B69"/>
    <w:rsid w:val="00887E82"/>
    <w:rsid w:val="008A1942"/>
    <w:rsid w:val="008B3313"/>
    <w:rsid w:val="008D1675"/>
    <w:rsid w:val="008D765D"/>
    <w:rsid w:val="008E0E55"/>
    <w:rsid w:val="008E1D60"/>
    <w:rsid w:val="008F4875"/>
    <w:rsid w:val="00900931"/>
    <w:rsid w:val="00903666"/>
    <w:rsid w:val="00932173"/>
    <w:rsid w:val="00940FBB"/>
    <w:rsid w:val="00952777"/>
    <w:rsid w:val="00956F44"/>
    <w:rsid w:val="00980AB8"/>
    <w:rsid w:val="009A1C16"/>
    <w:rsid w:val="009A7DCA"/>
    <w:rsid w:val="009B117B"/>
    <w:rsid w:val="009B1494"/>
    <w:rsid w:val="009B1BC0"/>
    <w:rsid w:val="009B6C3A"/>
    <w:rsid w:val="009F182E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C0FB5"/>
    <w:rsid w:val="00AC19CA"/>
    <w:rsid w:val="00AD07A0"/>
    <w:rsid w:val="00AD23B2"/>
    <w:rsid w:val="00AF0B6A"/>
    <w:rsid w:val="00AF0BAA"/>
    <w:rsid w:val="00AF5D0A"/>
    <w:rsid w:val="00B06561"/>
    <w:rsid w:val="00B11171"/>
    <w:rsid w:val="00B14335"/>
    <w:rsid w:val="00B176FA"/>
    <w:rsid w:val="00B32EFD"/>
    <w:rsid w:val="00B344EC"/>
    <w:rsid w:val="00B62C4C"/>
    <w:rsid w:val="00B65D9F"/>
    <w:rsid w:val="00B7158F"/>
    <w:rsid w:val="00BC23F4"/>
    <w:rsid w:val="00BD25B6"/>
    <w:rsid w:val="00BD49EC"/>
    <w:rsid w:val="00BE31EF"/>
    <w:rsid w:val="00C2008E"/>
    <w:rsid w:val="00C34CE5"/>
    <w:rsid w:val="00C415C9"/>
    <w:rsid w:val="00C429C0"/>
    <w:rsid w:val="00C5738E"/>
    <w:rsid w:val="00C63388"/>
    <w:rsid w:val="00C63DF2"/>
    <w:rsid w:val="00C72E80"/>
    <w:rsid w:val="00C775D3"/>
    <w:rsid w:val="00C77F11"/>
    <w:rsid w:val="00C921D9"/>
    <w:rsid w:val="00C93BBC"/>
    <w:rsid w:val="00C954AA"/>
    <w:rsid w:val="00CA6F1F"/>
    <w:rsid w:val="00CB5874"/>
    <w:rsid w:val="00CF6E46"/>
    <w:rsid w:val="00D01373"/>
    <w:rsid w:val="00D044C2"/>
    <w:rsid w:val="00D2500A"/>
    <w:rsid w:val="00D34D7A"/>
    <w:rsid w:val="00D36ECD"/>
    <w:rsid w:val="00D42EEC"/>
    <w:rsid w:val="00D50627"/>
    <w:rsid w:val="00D578ED"/>
    <w:rsid w:val="00D61C29"/>
    <w:rsid w:val="00D77B70"/>
    <w:rsid w:val="00DA43F7"/>
    <w:rsid w:val="00DA4820"/>
    <w:rsid w:val="00DA4E4B"/>
    <w:rsid w:val="00DA69DE"/>
    <w:rsid w:val="00DB1E1F"/>
    <w:rsid w:val="00DC0DF7"/>
    <w:rsid w:val="00DC2739"/>
    <w:rsid w:val="00DD36A8"/>
    <w:rsid w:val="00DE77CC"/>
    <w:rsid w:val="00DF1235"/>
    <w:rsid w:val="00DF7FE6"/>
    <w:rsid w:val="00E107C4"/>
    <w:rsid w:val="00E168B9"/>
    <w:rsid w:val="00E55EF9"/>
    <w:rsid w:val="00E606B0"/>
    <w:rsid w:val="00E60B9E"/>
    <w:rsid w:val="00E73E46"/>
    <w:rsid w:val="00E84280"/>
    <w:rsid w:val="00E93BAC"/>
    <w:rsid w:val="00EA0241"/>
    <w:rsid w:val="00EB03EC"/>
    <w:rsid w:val="00EB5DAB"/>
    <w:rsid w:val="00EC0236"/>
    <w:rsid w:val="00EC53B3"/>
    <w:rsid w:val="00EC6ADC"/>
    <w:rsid w:val="00ED64C1"/>
    <w:rsid w:val="00EE2863"/>
    <w:rsid w:val="00EE3337"/>
    <w:rsid w:val="00EF05CF"/>
    <w:rsid w:val="00EF34EF"/>
    <w:rsid w:val="00EF5A1F"/>
    <w:rsid w:val="00F06032"/>
    <w:rsid w:val="00F10DD9"/>
    <w:rsid w:val="00F12E74"/>
    <w:rsid w:val="00F2590C"/>
    <w:rsid w:val="00F3134B"/>
    <w:rsid w:val="00F41EB3"/>
    <w:rsid w:val="00F52B92"/>
    <w:rsid w:val="00F5609B"/>
    <w:rsid w:val="00F6072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59272A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uiPriority w:val="99"/>
    <w:semiHidden/>
    <w:unhideWhenUsed/>
    <w:rsid w:val="008D765D"/>
  </w:style>
  <w:style w:type="character" w:customStyle="1" w:styleId="ae">
    <w:name w:val="日付 (文字)"/>
    <w:basedOn w:val="a0"/>
    <w:link w:val="ad"/>
    <w:uiPriority w:val="99"/>
    <w:semiHidden/>
    <w:rsid w:val="008D765D"/>
    <w:rPr>
      <w:rFonts w:ascii="ＭＳ Ｐ明朝" w:eastAsia="ＭＳ Ｐ明朝" w:hAnsi="ＭＳ 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96255-F9B8-451D-8715-D42907B0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G24020</cp:lastModifiedBy>
  <cp:revision>80</cp:revision>
  <cp:lastPrinted>2025-04-14T05:12:00Z</cp:lastPrinted>
  <dcterms:created xsi:type="dcterms:W3CDTF">2021-01-27T03:25:00Z</dcterms:created>
  <dcterms:modified xsi:type="dcterms:W3CDTF">2026-05-08T08:48:00Z</dcterms:modified>
</cp:coreProperties>
</file>