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DF0AD4" w:rsidRPr="00F37CF1" w:rsidRDefault="00CA1D38"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DF0AD4"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DF0AD4" w:rsidRPr="00F37CF1" w:rsidRDefault="00CA1D38"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DF0AD4"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DF0AD4"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DF0AD4"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DF0AD4" w:rsidRPr="00F37CF1" w:rsidRDefault="00DF0AD4" w:rsidP="00966593">
      <w:pPr>
        <w:spacing w:line="0" w:lineRule="atLeast"/>
        <w:jc w:val="left"/>
        <w:rPr>
          <w:rFonts w:ascii="ＭＳ 明朝" w:eastAsia="ＭＳ 明朝" w:hAnsi="ＭＳ 明朝" w:cs="Times New Roman"/>
          <w:sz w:val="16"/>
          <w:szCs w:val="14"/>
        </w:rPr>
      </w:pPr>
    </w:p>
    <w:p w14:paraId="46F2F465" w14:textId="719699EF" w:rsidR="00DF0AD4" w:rsidRPr="00F37CF1" w:rsidRDefault="00CA1D38"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DF0AD4"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DF0AD4"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08E1BE0D" w:rsidR="00DF0AD4" w:rsidRPr="00F37CF1" w:rsidRDefault="00716155" w:rsidP="00F37CF1">
            <w:pPr>
              <w:autoSpaceDE w:val="0"/>
              <w:autoSpaceDN w:val="0"/>
              <w:adjustRightInd w:val="0"/>
              <w:jc w:val="left"/>
              <w:rPr>
                <w:rFonts w:ascii="ＭＳ 明朝" w:eastAsia="ＭＳ 明朝" w:hAnsi="ＭＳ 明朝" w:cs="Times New Roman"/>
                <w:color w:val="000000"/>
                <w:kern w:val="0"/>
                <w:szCs w:val="20"/>
              </w:rPr>
            </w:pPr>
            <w:r w:rsidRPr="00716155">
              <w:rPr>
                <w:rFonts w:ascii="ＭＳ 明朝" w:eastAsia="ＭＳ 明朝" w:hAnsi="ＭＳ 明朝" w:cs="Times New Roman" w:hint="eastAsia"/>
                <w:color w:val="000000"/>
                <w:kern w:val="0"/>
                <w:szCs w:val="20"/>
              </w:rPr>
              <w:t>大塔体育館</w:t>
            </w:r>
            <w:r w:rsidR="00AE4B43">
              <w:rPr>
                <w:rFonts w:ascii="ＭＳ 明朝" w:eastAsia="ＭＳ 明朝" w:hAnsi="ＭＳ 明朝" w:cs="Times New Roman" w:hint="eastAsia"/>
                <w:color w:val="000000"/>
                <w:kern w:val="0"/>
                <w:szCs w:val="20"/>
              </w:rPr>
              <w:t>アリーナ</w:t>
            </w:r>
            <w:r w:rsidRPr="00716155">
              <w:rPr>
                <w:rFonts w:ascii="ＭＳ 明朝" w:eastAsia="ＭＳ 明朝" w:hAnsi="ＭＳ 明朝" w:cs="Times New Roman" w:hint="eastAsia"/>
                <w:color w:val="000000"/>
                <w:kern w:val="0"/>
                <w:szCs w:val="20"/>
              </w:rPr>
              <w:t>照明器具取替修繕</w:t>
            </w:r>
          </w:p>
        </w:tc>
      </w:tr>
    </w:tbl>
    <w:p w14:paraId="763E6537" w14:textId="77777777" w:rsidR="00DF0AD4" w:rsidRPr="00C606B9" w:rsidRDefault="00DF0AD4"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DF0AD4"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DF0AD4" w:rsidRPr="00F37CF1" w:rsidRDefault="00CA1D38"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DF0AD4" w:rsidRPr="00F37CF1" w:rsidRDefault="00CA1D38"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DF0AD4"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DF0AD4" w:rsidRPr="00F37CF1" w:rsidRDefault="00DF0AD4"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DF0AD4"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DF0AD4" w:rsidRPr="00F37CF1" w:rsidRDefault="00DF0AD4" w:rsidP="00F37CF1">
            <w:pPr>
              <w:rPr>
                <w:rFonts w:ascii="ＭＳ 明朝" w:eastAsia="ＭＳ 明朝" w:hAnsi="ＭＳ 明朝" w:cs="Times New Roman"/>
                <w:color w:val="000000"/>
                <w:szCs w:val="20"/>
              </w:rPr>
            </w:pPr>
          </w:p>
        </w:tc>
      </w:tr>
    </w:tbl>
    <w:p w14:paraId="4F1660F1" w14:textId="7BDB4E29" w:rsidR="00DF0AD4"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DF0AD4"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DF0AD4" w:rsidRPr="00F37CF1" w:rsidRDefault="00DF0AD4"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DF0AD4"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DF0AD4" w:rsidRPr="00F37CF1" w:rsidRDefault="00DF0AD4" w:rsidP="00F37CF1">
            <w:pPr>
              <w:rPr>
                <w:rFonts w:ascii="ＭＳ 明朝" w:eastAsia="ＭＳ 明朝" w:hAnsi="ＭＳ 明朝" w:cs="Times New Roman"/>
                <w:color w:val="000000"/>
                <w:szCs w:val="20"/>
              </w:rPr>
            </w:pPr>
          </w:p>
        </w:tc>
        <w:tc>
          <w:tcPr>
            <w:tcW w:w="851" w:type="dxa"/>
            <w:vAlign w:val="center"/>
          </w:tcPr>
          <w:p w14:paraId="1C1D10D9" w14:textId="32A6DFB8" w:rsidR="00DF0AD4"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DF0AD4" w:rsidRPr="00F37CF1" w:rsidRDefault="00DF0AD4" w:rsidP="00F37CF1">
            <w:pPr>
              <w:rPr>
                <w:rFonts w:ascii="ＭＳ 明朝" w:eastAsia="ＭＳ 明朝" w:hAnsi="ＭＳ 明朝" w:cs="Times New Roman"/>
                <w:color w:val="000000"/>
                <w:szCs w:val="20"/>
              </w:rPr>
            </w:pPr>
          </w:p>
        </w:tc>
      </w:tr>
    </w:tbl>
    <w:p w14:paraId="0942D207" w14:textId="6217F056" w:rsidR="00DF0AD4"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DF0AD4"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DF0AD4" w:rsidRPr="00F37CF1" w:rsidRDefault="00CA1D38"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DF0AD4" w:rsidRPr="00F37CF1" w:rsidRDefault="00DF0AD4"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DF0AD4" w:rsidRPr="00F37CF1" w:rsidRDefault="00CA1D38"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DF0AD4" w:rsidRDefault="00CA1D38"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DF0AD4" w:rsidRDefault="00CA1D38"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DF0AD4"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DF0AD4"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DF0AD4"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DF0AD4"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DF0AD4"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DF0AD4"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DF0AD4"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966593"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DF0AD4"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0FCDA" w14:textId="77777777" w:rsidR="00BD57AE" w:rsidRDefault="00BD57AE">
      <w:r>
        <w:separator/>
      </w:r>
    </w:p>
  </w:endnote>
  <w:endnote w:type="continuationSeparator" w:id="0">
    <w:p w14:paraId="18759631" w14:textId="77777777" w:rsidR="00BD57AE" w:rsidRDefault="00BD5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E9030" w14:textId="77777777" w:rsidR="00BD57AE" w:rsidRDefault="00BD57AE">
      <w:r>
        <w:separator/>
      </w:r>
    </w:p>
  </w:footnote>
  <w:footnote w:type="continuationSeparator" w:id="0">
    <w:p w14:paraId="29C5454D" w14:textId="77777777" w:rsidR="00BD57AE" w:rsidRDefault="00BD5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76929F70" w:rsidR="00DF0AD4" w:rsidRDefault="00CA1D38" w:rsidP="00961F90">
    <w:pPr>
      <w:pStyle w:val="a3"/>
      <w:jc w:val="left"/>
    </w:pPr>
    <w:r>
      <w:rPr>
        <w:rFonts w:hint="eastAsia"/>
      </w:rPr>
      <w:t>様式第1</w:t>
    </w:r>
    <w:r w:rsidR="00515899">
      <w:rPr>
        <w:rFonts w:hint="eastAsia"/>
      </w:rPr>
      <w:t>号（第７条、</w:t>
    </w:r>
    <w:r w:rsidR="00961F90">
      <w:rPr>
        <w:rFonts w:hint="eastAsia"/>
      </w:rPr>
      <w:t>第８条関係）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993335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D052D"/>
    <w:rsid w:val="002E72A1"/>
    <w:rsid w:val="004B1688"/>
    <w:rsid w:val="00515899"/>
    <w:rsid w:val="00575D9C"/>
    <w:rsid w:val="00716155"/>
    <w:rsid w:val="008121B1"/>
    <w:rsid w:val="00961F90"/>
    <w:rsid w:val="00A204D6"/>
    <w:rsid w:val="00A36F9F"/>
    <w:rsid w:val="00A97A6C"/>
    <w:rsid w:val="00AE4B43"/>
    <w:rsid w:val="00B1105A"/>
    <w:rsid w:val="00BD57AE"/>
    <w:rsid w:val="00C024DE"/>
    <w:rsid w:val="00C04517"/>
    <w:rsid w:val="00CA1D38"/>
    <w:rsid w:val="00D13655"/>
    <w:rsid w:val="00D50627"/>
    <w:rsid w:val="00DF0AD4"/>
    <w:rsid w:val="00E04F8A"/>
    <w:rsid w:val="00E07AE5"/>
    <w:rsid w:val="00E15ED1"/>
    <w:rsid w:val="00F301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118</Words>
  <Characters>673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G24020</cp:lastModifiedBy>
  <cp:revision>10</cp:revision>
  <cp:lastPrinted>2024-11-29T05:20:00Z</cp:lastPrinted>
  <dcterms:created xsi:type="dcterms:W3CDTF">2024-11-18T07:41:00Z</dcterms:created>
  <dcterms:modified xsi:type="dcterms:W3CDTF">2026-05-08T08:31:00Z</dcterms:modified>
</cp:coreProperties>
</file>