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4509" w14:textId="77777777"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F06032">
        <w:rPr>
          <w:rFonts w:asciiTheme="minorEastAsia" w:eastAsiaTheme="minorEastAsia" w:hAnsiTheme="minorEastAsia" w:hint="eastAsia"/>
          <w:szCs w:val="24"/>
        </w:rPr>
        <w:t>５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14:paraId="2D60586A" w14:textId="77777777" w:rsidR="00B65D9F" w:rsidRPr="00343E66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14:paraId="642CB4CB" w14:textId="43A44206" w:rsidR="00B65D9F" w:rsidRDefault="00B65D9F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0918B1" w:rsidRPr="000918B1">
        <w:rPr>
          <w:rFonts w:asciiTheme="minorEastAsia" w:eastAsiaTheme="minorEastAsia" w:hAnsiTheme="minorEastAsia" w:hint="eastAsia"/>
          <w:u w:val="single"/>
        </w:rPr>
        <w:t>田園公民館</w:t>
      </w:r>
      <w:r w:rsidR="000918B1" w:rsidRPr="000918B1">
        <w:rPr>
          <w:rFonts w:asciiTheme="minorEastAsia" w:eastAsiaTheme="minorEastAsia" w:hAnsiTheme="minorEastAsia"/>
          <w:u w:val="single"/>
        </w:rPr>
        <w:t>1階エアコン取替修繕</w:t>
      </w:r>
      <w:r w:rsidR="00410956">
        <w:rPr>
          <w:rFonts w:asciiTheme="minorEastAsia" w:eastAsiaTheme="minorEastAsia" w:hAnsiTheme="minorEastAsia" w:hint="eastAsia"/>
          <w:u w:val="single"/>
        </w:rPr>
        <w:t xml:space="preserve">　　</w:t>
      </w:r>
    </w:p>
    <w:p w14:paraId="2220CB3B" w14:textId="77777777" w:rsidR="00343E66" w:rsidRPr="00343E66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DB62E0" w14:paraId="5F17F77C" w14:textId="77777777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215718" w14:textId="77777777" w:rsidR="008D765D" w:rsidRPr="004F229E" w:rsidRDefault="008D765D" w:rsidP="006A5F3B">
            <w:pPr>
              <w:jc w:val="center"/>
              <w:rPr>
                <w:b/>
              </w:rPr>
            </w:pPr>
            <w:r w:rsidRPr="004F229E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D172A8F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CC86693" w14:textId="77777777" w:rsidR="008D765D" w:rsidRPr="00DB62E0" w:rsidRDefault="008D765D" w:rsidP="006A5F3B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4F13D8D6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477275DD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D207D40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3271AB2F" w14:textId="77777777" w:rsidR="008D765D" w:rsidRPr="00B65D9F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4DC106FC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135D462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0921571F" w14:textId="77777777"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357E305E" w14:textId="77777777" w:rsidR="00343E66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343E66" w14:paraId="18729FE2" w14:textId="77777777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14:paraId="45125FEA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14:paraId="6CF65EB5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429C49A1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14:paraId="00C17358" w14:textId="77777777"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14:paraId="006C5B54" w14:textId="77777777" w:rsidR="00343E66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</w:p>
    <w:p w14:paraId="57F8434C" w14:textId="77777777" w:rsidR="000643A3" w:rsidRPr="001E4ED1" w:rsidRDefault="00B65D9F" w:rsidP="004F229E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E4ED1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E4ED1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14:paraId="6A3AAF62" w14:textId="4BF60797" w:rsidR="001E4ED1" w:rsidRPr="001E4ED1" w:rsidRDefault="004F229E" w:rsidP="00860642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（注）金額は、別紙仕様書に定める</w:t>
      </w:r>
      <w:r w:rsidR="000918B1" w:rsidRPr="000918B1">
        <w:rPr>
          <w:rFonts w:hint="eastAsia"/>
          <w:sz w:val="20"/>
          <w:szCs w:val="18"/>
        </w:rPr>
        <w:t>田園公民館</w:t>
      </w:r>
      <w:r w:rsidR="000918B1" w:rsidRPr="000918B1">
        <w:rPr>
          <w:sz w:val="20"/>
          <w:szCs w:val="18"/>
        </w:rPr>
        <w:t>1階エアコン取替修繕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にかかる費用。</w:t>
      </w:r>
    </w:p>
    <w:p w14:paraId="68673E75" w14:textId="77777777" w:rsidR="001E4ED1" w:rsidRPr="00EE3337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14:paraId="5BD3F202" w14:textId="77777777" w:rsidR="000643A3" w:rsidRPr="004F229E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4F229E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4F229E">
        <w:rPr>
          <w:rFonts w:asciiTheme="minorEastAsia" w:eastAsiaTheme="minorEastAsia" w:hAnsiTheme="minorEastAsia" w:hint="eastAsia"/>
          <w:sz w:val="22"/>
        </w:rPr>
        <w:t>及び</w:t>
      </w:r>
      <w:r w:rsidRPr="004F229E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4F229E">
        <w:rPr>
          <w:rFonts w:asciiTheme="minorEastAsia" w:eastAsiaTheme="minorEastAsia" w:hAnsiTheme="minorEastAsia" w:hint="eastAsia"/>
          <w:sz w:val="22"/>
        </w:rPr>
        <w:t>を</w:t>
      </w:r>
      <w:r w:rsidRPr="004F229E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4F229E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4F229E">
        <w:rPr>
          <w:rFonts w:asciiTheme="minorEastAsia" w:eastAsiaTheme="minorEastAsia" w:hAnsiTheme="minorEastAsia" w:hint="eastAsia"/>
          <w:sz w:val="22"/>
        </w:rPr>
        <w:t>、</w:t>
      </w:r>
      <w:r w:rsidR="000643A3" w:rsidRPr="004F229E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14:paraId="6CF818F5" w14:textId="77777777" w:rsidR="000643A3" w:rsidRPr="004F229E" w:rsidRDefault="000643A3" w:rsidP="007C2887">
      <w:pPr>
        <w:rPr>
          <w:rFonts w:asciiTheme="minorEastAsia" w:eastAsiaTheme="minorEastAsia" w:hAnsiTheme="minorEastAsia"/>
          <w:sz w:val="22"/>
        </w:rPr>
      </w:pPr>
    </w:p>
    <w:p w14:paraId="04E24DDE" w14:textId="77777777" w:rsidR="00294466" w:rsidRPr="004F229E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0918B1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0918B1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14:paraId="78D1EF9F" w14:textId="77777777" w:rsidR="00294466" w:rsidRPr="004F229E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14:paraId="28E2ACE3" w14:textId="77777777" w:rsidR="00294466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4F229E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4F229E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14:paraId="1B0F3957" w14:textId="77777777" w:rsidR="00343E66" w:rsidRPr="00343E66" w:rsidRDefault="00343E66" w:rsidP="00343E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</w:p>
    <w:p w14:paraId="32176CEA" w14:textId="67AF23E9" w:rsidR="007C2887" w:rsidRDefault="00FA1BF7" w:rsidP="008D765D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410956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410956">
        <w:rPr>
          <w:rFonts w:asciiTheme="minorEastAsia" w:eastAsiaTheme="minorEastAsia" w:hAnsiTheme="minorEastAsia" w:hint="eastAsia"/>
          <w:color w:val="000000"/>
        </w:rPr>
        <w:t>６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410956">
        <w:rPr>
          <w:rFonts w:asciiTheme="minorEastAsia" w:eastAsiaTheme="minorEastAsia" w:hAnsiTheme="minorEastAsia" w:hint="eastAsia"/>
        </w:rPr>
        <w:t>１９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14:paraId="47BA0A39" w14:textId="77777777" w:rsidR="008D765D" w:rsidRPr="00B65D9F" w:rsidRDefault="008D765D" w:rsidP="00343E66">
      <w:pPr>
        <w:rPr>
          <w:rFonts w:asciiTheme="minorEastAsia" w:eastAsiaTheme="minorEastAsia" w:hAnsiTheme="minorEastAsia"/>
        </w:rPr>
      </w:pPr>
    </w:p>
    <w:p w14:paraId="472715E8" w14:textId="77777777" w:rsidR="000643A3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41804005" w14:textId="77777777"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14:paraId="7024D861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08DF5E7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711F71B6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E5A484E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4894B579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0C02B455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5ECCDE65" w14:textId="77777777" w:rsidR="00596126" w:rsidRDefault="00596126" w:rsidP="0084713D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6AE75923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747CA766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D2EE4AB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B0774A0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811E562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199B079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01403ED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74B17D87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48537CD7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5E917F3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A48A8EF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085A2A0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1BCD11B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53AED1BF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58298885" w14:textId="77777777" w:rsidR="00EA0241" w:rsidRDefault="0067391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EA0241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EA0241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4C67467C" w14:textId="77777777" w:rsidR="008D765D" w:rsidRDefault="00EA024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3107D9AA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53627B3" w14:textId="77777777"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99DC8CE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52D6B51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0A7ACC29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23F6EA2F" w14:textId="77777777" w:rsidR="00860642" w:rsidRDefault="0086064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5282C3C5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7D9D4D54" w14:textId="77777777"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14:paraId="16AC9DE2" w14:textId="77777777"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77319F12" w14:textId="77777777"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14:paraId="5C7034F1" w14:textId="77777777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45B069AE" w14:textId="77777777"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F06032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BD300AB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8CD6C67" w14:textId="77777777"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14:paraId="55FF977B" w14:textId="77777777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14:paraId="4BC45B72" w14:textId="77777777"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6F50ED0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24618B4" w14:textId="77777777"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162E94C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140D37AF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5A1DF55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14:paraId="4A58D581" w14:textId="77777777"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4D038EBA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14:paraId="1C875FBF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70E4A0" w14:textId="77777777"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14:paraId="49631CDB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4EC3D0EE" wp14:editId="49331606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7A56C8DC" w14:textId="77777777" w:rsidR="004D74E1" w:rsidRPr="003E6145" w:rsidRDefault="004D74E1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DC2739" w:rsidRPr="00DC2739">
              <w:rPr>
                <w:rFonts w:hint="eastAsia"/>
                <w:sz w:val="16"/>
                <w:szCs w:val="18"/>
                <w:u w:val="single"/>
              </w:rPr>
              <w:t>●●●●●●●●業務委託</w:t>
            </w:r>
            <w:r w:rsidRPr="00C921D9">
              <w:rPr>
                <w:rFonts w:hint="eastAsia"/>
                <w:sz w:val="16"/>
                <w:szCs w:val="18"/>
                <w:u w:val="single"/>
              </w:rPr>
              <w:t xml:space="preserve">　</w:t>
            </w:r>
          </w:p>
          <w:p w14:paraId="6E648ED0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14:paraId="22C7BB2C" w14:textId="77777777"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14:paraId="5D481F0F" w14:textId="77777777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14:paraId="63645954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14:paraId="1BC3DD4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440BFC7A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14:paraId="1AE1A372" w14:textId="77777777"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14:paraId="32DC69B4" w14:textId="77777777"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14:paraId="4CCFDD68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14:paraId="5D6DAF67" w14:textId="77777777"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0800AC" w:rsidRPr="000800AC">
              <w:rPr>
                <w:rFonts w:hint="eastAsia"/>
                <w:sz w:val="14"/>
                <w:szCs w:val="16"/>
              </w:rPr>
              <w:t>●●●●●●●●業務委託</w:t>
            </w:r>
          </w:p>
          <w:p w14:paraId="53EEED57" w14:textId="77777777" w:rsidR="004D74E1" w:rsidRPr="00B65D9F" w:rsidRDefault="00677D49" w:rsidP="00677D49">
            <w:pPr>
              <w:spacing w:line="240" w:lineRule="exact"/>
              <w:ind w:firstLineChars="550" w:firstLine="770"/>
              <w:rPr>
                <w:rFonts w:asciiTheme="minorEastAsia" w:eastAsiaTheme="minorEastAsia" w:hAnsiTheme="minorEastAsia"/>
                <w:sz w:val="20"/>
              </w:rPr>
            </w:pPr>
            <w:r w:rsidRPr="00677D49">
              <w:rPr>
                <w:rFonts w:hint="eastAsia"/>
                <w:sz w:val="14"/>
                <w:szCs w:val="16"/>
              </w:rPr>
              <w:t>にかかるそれぞれの費用。</w:t>
            </w:r>
          </w:p>
          <w:p w14:paraId="1014042A" w14:textId="77777777"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AF085C3" w14:textId="77777777"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2848871F" w14:textId="77777777"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01747EB7" w14:textId="77777777"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6D2DECC6" w14:textId="77777777"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47E0BCAB" wp14:editId="13B2D9D2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15E14DE9" w14:textId="77777777"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7F76AAE6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06872FCC" w14:textId="77777777"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DC2739">
              <w:rPr>
                <w:rFonts w:asciiTheme="minorEastAsia" w:eastAsiaTheme="minorEastAsia" w:hAnsiTheme="minorEastAsia" w:hint="eastAsia"/>
                <w:sz w:val="18"/>
                <w:szCs w:val="18"/>
              </w:rPr>
              <w:t>●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0B414A81" w14:textId="77777777"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62D3DC7A" w14:textId="77777777"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74BE1533" w14:textId="77777777"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B404069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2AF3D1CA" w14:textId="77777777"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66C3FD75" w14:textId="77777777"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07DF71DC" w14:textId="77777777"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221FBE2B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6CF48C5" w14:textId="77777777"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9277C8A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AE1A535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D8BAB63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23AB33B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0FAB619" w14:textId="77777777"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0D28CADB" w14:textId="77777777"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14:paraId="70FAEB01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65166F16" w14:textId="77777777"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8B08439" w14:textId="77777777"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6CD4165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B528C7E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8E49E96" w14:textId="77777777"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45A487AE" w14:textId="77777777"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14:paraId="53F5F7F9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14:paraId="1E36FC87" w14:textId="77777777"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14:paraId="3E827E31" w14:textId="77777777" w:rsidR="008E0E55" w:rsidRDefault="008E0E55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</w:p>
          <w:p w14:paraId="2F2FEBA7" w14:textId="77777777" w:rsidR="004D74E1" w:rsidRPr="00F81DC5" w:rsidRDefault="004D74E1" w:rsidP="008E0E55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4D74E1" w:rsidRPr="00B65D9F" w14:paraId="56FC5299" w14:textId="77777777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7ABE222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14:paraId="780F115C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7519DC8C" w14:textId="77777777"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C2ED6E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F5AFDC4" wp14:editId="70C6360C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BF63E7F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7F144F22" wp14:editId="492CD764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20C8500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3FB1DCE0" w14:textId="77777777"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5736527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14:paraId="4082FEDE" w14:textId="77777777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F991B9" w14:textId="77777777" w:rsidR="008E0E55" w:rsidRDefault="008E0E55"/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14:paraId="68882308" w14:textId="77777777" w:rsidTr="00E05ABB">
              <w:tc>
                <w:tcPr>
                  <w:tcW w:w="1365" w:type="dxa"/>
                </w:tcPr>
                <w:p w14:paraId="09582D64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16D21E3C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15DEB386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1B99D959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7833F19D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7BC8FC68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14:paraId="5F8AD006" w14:textId="77777777" w:rsidTr="00E05ABB">
              <w:tc>
                <w:tcPr>
                  <w:tcW w:w="1365" w:type="dxa"/>
                </w:tcPr>
                <w:p w14:paraId="49B4D07C" w14:textId="77777777"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38AEF213" w14:textId="77777777"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2A899241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7ABC88CC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2DD8FB5D" w14:textId="77777777"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782FDEFF" w14:textId="77777777"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6B5B6BE4" w14:textId="77777777" w:rsidR="00EA0241" w:rsidRPr="00EA0241" w:rsidRDefault="004D74E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EA0241"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押印をしない場合は、本件責任者及び本件担当者の氏名及び連絡先（電話番号）は、必ず</w:t>
            </w:r>
          </w:p>
          <w:p w14:paraId="2D46F161" w14:textId="77777777" w:rsidR="004D74E1" w:rsidRPr="00305F7B" w:rsidRDefault="00EA024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5A6F147" w14:textId="77777777"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7C786ED3" w14:textId="77777777"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33408F3C" w14:textId="77777777"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BF0A0" w14:textId="77777777" w:rsidR="008E00E9" w:rsidRDefault="008E00E9">
      <w:r>
        <w:separator/>
      </w:r>
    </w:p>
  </w:endnote>
  <w:endnote w:type="continuationSeparator" w:id="0">
    <w:p w14:paraId="693E3D36" w14:textId="77777777" w:rsidR="008E00E9" w:rsidRDefault="008E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D1890" w14:textId="77777777" w:rsidR="008E00E9" w:rsidRDefault="008E00E9">
      <w:r>
        <w:separator/>
      </w:r>
    </w:p>
  </w:footnote>
  <w:footnote w:type="continuationSeparator" w:id="0">
    <w:p w14:paraId="059BF64D" w14:textId="77777777" w:rsidR="008E00E9" w:rsidRDefault="008E0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305E"/>
    <w:rsid w:val="000064DD"/>
    <w:rsid w:val="00017338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18B1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00F3"/>
    <w:rsid w:val="001E2CAD"/>
    <w:rsid w:val="001E4ED1"/>
    <w:rsid w:val="001E67C3"/>
    <w:rsid w:val="00225176"/>
    <w:rsid w:val="002268B7"/>
    <w:rsid w:val="00232138"/>
    <w:rsid w:val="00234EF4"/>
    <w:rsid w:val="0027503B"/>
    <w:rsid w:val="00294466"/>
    <w:rsid w:val="0029511C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3E66"/>
    <w:rsid w:val="003519CF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0956"/>
    <w:rsid w:val="00416082"/>
    <w:rsid w:val="00431213"/>
    <w:rsid w:val="00434487"/>
    <w:rsid w:val="00436638"/>
    <w:rsid w:val="00444E85"/>
    <w:rsid w:val="004463E6"/>
    <w:rsid w:val="00475CA6"/>
    <w:rsid w:val="0048248C"/>
    <w:rsid w:val="004A6B60"/>
    <w:rsid w:val="004D74E1"/>
    <w:rsid w:val="004E4F9E"/>
    <w:rsid w:val="004F1FB2"/>
    <w:rsid w:val="004F229E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96EEC"/>
    <w:rsid w:val="005A37C2"/>
    <w:rsid w:val="005C69ED"/>
    <w:rsid w:val="005C79A9"/>
    <w:rsid w:val="005D08EF"/>
    <w:rsid w:val="005E1B57"/>
    <w:rsid w:val="005F0AA4"/>
    <w:rsid w:val="006041D1"/>
    <w:rsid w:val="00607CAC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8064F"/>
    <w:rsid w:val="007A462D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42BB6"/>
    <w:rsid w:val="0084713D"/>
    <w:rsid w:val="00852362"/>
    <w:rsid w:val="00860642"/>
    <w:rsid w:val="008626AA"/>
    <w:rsid w:val="00867B69"/>
    <w:rsid w:val="00887E82"/>
    <w:rsid w:val="008A1942"/>
    <w:rsid w:val="008B3313"/>
    <w:rsid w:val="008D1675"/>
    <w:rsid w:val="008D765D"/>
    <w:rsid w:val="008E00E9"/>
    <w:rsid w:val="008E0E55"/>
    <w:rsid w:val="008E1D60"/>
    <w:rsid w:val="008F4875"/>
    <w:rsid w:val="00900931"/>
    <w:rsid w:val="00903666"/>
    <w:rsid w:val="00932173"/>
    <w:rsid w:val="00940FBB"/>
    <w:rsid w:val="00952777"/>
    <w:rsid w:val="00956F44"/>
    <w:rsid w:val="00980AB8"/>
    <w:rsid w:val="009A1C16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F0B6A"/>
    <w:rsid w:val="00AF0BAA"/>
    <w:rsid w:val="00AF5D0A"/>
    <w:rsid w:val="00B06561"/>
    <w:rsid w:val="00B11171"/>
    <w:rsid w:val="00B176FA"/>
    <w:rsid w:val="00B32EFD"/>
    <w:rsid w:val="00B344EC"/>
    <w:rsid w:val="00B62C4C"/>
    <w:rsid w:val="00B65D9F"/>
    <w:rsid w:val="00B7158F"/>
    <w:rsid w:val="00BC23F4"/>
    <w:rsid w:val="00BD25B6"/>
    <w:rsid w:val="00BD49EC"/>
    <w:rsid w:val="00BE31EF"/>
    <w:rsid w:val="00C04517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5874"/>
    <w:rsid w:val="00D01373"/>
    <w:rsid w:val="00D044C2"/>
    <w:rsid w:val="00D16501"/>
    <w:rsid w:val="00D2500A"/>
    <w:rsid w:val="00D34D7A"/>
    <w:rsid w:val="00D36ECD"/>
    <w:rsid w:val="00D42EEC"/>
    <w:rsid w:val="00D50627"/>
    <w:rsid w:val="00D578ED"/>
    <w:rsid w:val="00D61C29"/>
    <w:rsid w:val="00D77B70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68B9"/>
    <w:rsid w:val="00E55EF9"/>
    <w:rsid w:val="00E606B0"/>
    <w:rsid w:val="00E60B9E"/>
    <w:rsid w:val="00E73E46"/>
    <w:rsid w:val="00E93BAC"/>
    <w:rsid w:val="00EA0241"/>
    <w:rsid w:val="00EB03EC"/>
    <w:rsid w:val="00EB5DAB"/>
    <w:rsid w:val="00EC0236"/>
    <w:rsid w:val="00EC53B3"/>
    <w:rsid w:val="00EC6ADC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41EB3"/>
    <w:rsid w:val="00F52B92"/>
    <w:rsid w:val="00F5609B"/>
    <w:rsid w:val="00F6072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59272A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6255-F9B8-451D-8715-D42907B0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G24020</cp:lastModifiedBy>
  <cp:revision>79</cp:revision>
  <cp:lastPrinted>2025-04-14T05:12:00Z</cp:lastPrinted>
  <dcterms:created xsi:type="dcterms:W3CDTF">2021-01-27T03:25:00Z</dcterms:created>
  <dcterms:modified xsi:type="dcterms:W3CDTF">2026-04-30T07:39:00Z</dcterms:modified>
</cp:coreProperties>
</file>