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9B0D5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2B41C149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387"/>
        <w:gridCol w:w="1984"/>
      </w:tblGrid>
      <w:tr w:rsidR="00462AF9" w14:paraId="49424FDC" w14:textId="77777777" w:rsidTr="00A54B28">
        <w:tc>
          <w:tcPr>
            <w:tcW w:w="1242" w:type="dxa"/>
            <w:vAlign w:val="center"/>
          </w:tcPr>
          <w:p w14:paraId="14A0D933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87" w:type="dxa"/>
          </w:tcPr>
          <w:p w14:paraId="79B93E88" w14:textId="77777777" w:rsidR="00462AF9" w:rsidRPr="002F63D6" w:rsidRDefault="00462AF9" w:rsidP="00A54B28">
            <w:pPr>
              <w:rPr>
                <w:szCs w:val="24"/>
              </w:rPr>
            </w:pPr>
          </w:p>
          <w:p w14:paraId="52A0F2C6" w14:textId="77777777"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 xml:space="preserve">パートタイム　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14:paraId="038E6A14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883412" w14:textId="77777777"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14:paraId="53D60EAF" w14:textId="77777777" w:rsidTr="00A54B28">
        <w:tc>
          <w:tcPr>
            <w:tcW w:w="1242" w:type="dxa"/>
            <w:vAlign w:val="center"/>
          </w:tcPr>
          <w:p w14:paraId="0FFE830A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14:paraId="31F5E17D" w14:textId="77777777" w:rsidR="00462AF9" w:rsidRPr="002F63D6" w:rsidRDefault="00462AF9" w:rsidP="00A54B28">
            <w:pPr>
              <w:rPr>
                <w:szCs w:val="24"/>
              </w:rPr>
            </w:pPr>
          </w:p>
          <w:p w14:paraId="40D83D7F" w14:textId="77777777" w:rsidR="00462AF9" w:rsidRPr="002F63D6" w:rsidRDefault="00E064D9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五條市教育委員会事務局　生涯学習</w:t>
            </w:r>
            <w:r w:rsidR="00462AF9" w:rsidRPr="002F63D6">
              <w:rPr>
                <w:rFonts w:hint="eastAsia"/>
                <w:szCs w:val="24"/>
              </w:rPr>
              <w:t>課</w:t>
            </w:r>
          </w:p>
          <w:p w14:paraId="42BBF6BF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14:paraId="3FF5CD69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74803E3C" w14:textId="77777777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14:paraId="55FE2BBC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14:paraId="12E0B52C" w14:textId="77777777" w:rsidR="00462AF9" w:rsidRPr="002F63D6" w:rsidRDefault="00462AF9" w:rsidP="00A54B28">
            <w:pPr>
              <w:rPr>
                <w:szCs w:val="24"/>
              </w:rPr>
            </w:pPr>
          </w:p>
          <w:p w14:paraId="519325B6" w14:textId="77777777" w:rsidR="00462AF9" w:rsidRPr="002F63D6" w:rsidRDefault="00E064D9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学校・地域連携アドバイザー業務</w:t>
            </w:r>
          </w:p>
          <w:p w14:paraId="151A90F6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3737D8AD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5C7E200A" w14:textId="77777777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E07862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5387" w:type="dxa"/>
            <w:tcBorders>
              <w:top w:val="single" w:sz="18" w:space="0" w:color="auto"/>
            </w:tcBorders>
          </w:tcPr>
          <w:p w14:paraId="1C7739B8" w14:textId="77777777"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</w:tcPr>
          <w:p w14:paraId="24EE13E6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</w:tr>
      <w:tr w:rsidR="00462AF9" w14:paraId="4919A7E9" w14:textId="77777777" w:rsidTr="00A54B28">
        <w:tc>
          <w:tcPr>
            <w:tcW w:w="1242" w:type="dxa"/>
            <w:tcBorders>
              <w:left w:val="single" w:sz="18" w:space="0" w:color="auto"/>
            </w:tcBorders>
            <w:vAlign w:val="center"/>
          </w:tcPr>
          <w:p w14:paraId="6DA01664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5387" w:type="dxa"/>
          </w:tcPr>
          <w:p w14:paraId="3187F6B6" w14:textId="77777777" w:rsidR="00462AF9" w:rsidRDefault="00462AF9" w:rsidP="00A54B28">
            <w:pPr>
              <w:rPr>
                <w:sz w:val="22"/>
              </w:rPr>
            </w:pPr>
          </w:p>
          <w:p w14:paraId="48106BAC" w14:textId="77777777" w:rsidR="00462AF9" w:rsidRDefault="00462AF9" w:rsidP="00A54B28">
            <w:pPr>
              <w:rPr>
                <w:sz w:val="22"/>
              </w:rPr>
            </w:pPr>
          </w:p>
          <w:p w14:paraId="38FF913B" w14:textId="77777777" w:rsidR="00462AF9" w:rsidRPr="00DE39B2" w:rsidRDefault="00462AF9" w:rsidP="00A54B28">
            <w:pPr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18" w:space="0" w:color="auto"/>
            </w:tcBorders>
          </w:tcPr>
          <w:p w14:paraId="3F7365EA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43DF8C28" w14:textId="77777777" w:rsidTr="00A54B28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4B70AE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12EB7A7" w14:textId="77777777" w:rsidR="00462AF9" w:rsidRDefault="00462AF9" w:rsidP="00A54B28">
            <w:pPr>
              <w:rPr>
                <w:sz w:val="22"/>
              </w:rPr>
            </w:pPr>
          </w:p>
          <w:p w14:paraId="78483FA1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06BE0C03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55BDFC74" w14:textId="77777777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210B5CB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1B0FBB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57372A76" w14:textId="77777777" w:rsidR="00462AF9" w:rsidRDefault="00462AF9" w:rsidP="00A54B28">
            <w:pPr>
              <w:rPr>
                <w:sz w:val="22"/>
              </w:rPr>
            </w:pPr>
          </w:p>
          <w:p w14:paraId="7A64CD2D" w14:textId="77777777" w:rsidR="00462AF9" w:rsidRDefault="00462AF9" w:rsidP="00A54B28">
            <w:pPr>
              <w:rPr>
                <w:sz w:val="22"/>
              </w:rPr>
            </w:pPr>
          </w:p>
          <w:p w14:paraId="08202F29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78BEA804" w14:textId="77777777" w:rsidTr="00A54B28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8ACFB2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4ECC8A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46097AC3" w14:textId="77777777" w:rsidR="00462AF9" w:rsidRDefault="00462AF9" w:rsidP="00A54B28">
            <w:pPr>
              <w:rPr>
                <w:sz w:val="22"/>
              </w:rPr>
            </w:pPr>
          </w:p>
          <w:p w14:paraId="74B76041" w14:textId="77777777" w:rsidR="00462AF9" w:rsidRDefault="00462AF9" w:rsidP="00A54B28">
            <w:pPr>
              <w:rPr>
                <w:sz w:val="22"/>
              </w:rPr>
            </w:pPr>
          </w:p>
          <w:p w14:paraId="39F4A084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0918968F" w14:textId="77777777" w:rsidTr="00A54B28">
        <w:trPr>
          <w:trHeight w:val="336"/>
        </w:trPr>
        <w:tc>
          <w:tcPr>
            <w:tcW w:w="124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4086E8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37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57844A05" w14:textId="77777777" w:rsidR="00462AF9" w:rsidRDefault="00462AF9" w:rsidP="00A54B28">
            <w:pPr>
              <w:ind w:firstLineChars="100" w:firstLine="197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0FBF5EAE" w14:textId="77777777" w:rsidTr="00A54B28">
        <w:trPr>
          <w:trHeight w:val="23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9F47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F2A87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2C11131A" w14:textId="77777777" w:rsidTr="00A54B28">
        <w:trPr>
          <w:trHeight w:val="34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FE053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DA2F2" w14:textId="77777777" w:rsidR="00462AF9" w:rsidRDefault="00462AF9" w:rsidP="00A54B28">
            <w:pPr>
              <w:ind w:firstLineChars="100" w:firstLine="197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67F23461" w14:textId="77777777" w:rsidTr="00A54B28">
        <w:trPr>
          <w:trHeight w:val="37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6A995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48A80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26628E59" w14:textId="77777777" w:rsidTr="00A54B28">
        <w:trPr>
          <w:trHeight w:val="1968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51D04BF2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3EFE7388" w14:textId="77777777" w:rsidR="00462AF9" w:rsidRDefault="00462AF9" w:rsidP="00A54B28">
            <w:pPr>
              <w:rPr>
                <w:sz w:val="22"/>
              </w:rPr>
            </w:pPr>
          </w:p>
          <w:p w14:paraId="42A30278" w14:textId="77777777" w:rsidR="00462AF9" w:rsidRDefault="00462AF9" w:rsidP="00A54B28">
            <w:pPr>
              <w:rPr>
                <w:sz w:val="22"/>
              </w:rPr>
            </w:pPr>
          </w:p>
          <w:p w14:paraId="02A29C2D" w14:textId="77777777" w:rsidR="00462AF9" w:rsidRDefault="00462AF9" w:rsidP="00A54B28">
            <w:pPr>
              <w:rPr>
                <w:sz w:val="22"/>
              </w:rPr>
            </w:pPr>
          </w:p>
          <w:p w14:paraId="334E1103" w14:textId="77777777" w:rsidR="00462AF9" w:rsidRDefault="00462AF9" w:rsidP="00A54B28">
            <w:pPr>
              <w:rPr>
                <w:sz w:val="22"/>
              </w:rPr>
            </w:pPr>
          </w:p>
          <w:p w14:paraId="54EF6F71" w14:textId="77777777" w:rsidR="00462AF9" w:rsidRDefault="00462AF9" w:rsidP="00A54B28">
            <w:pPr>
              <w:rPr>
                <w:sz w:val="22"/>
              </w:rPr>
            </w:pPr>
          </w:p>
          <w:p w14:paraId="00931A3F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2DFBAD4C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2B340E18" w14:textId="77777777" w:rsidR="00462AF9" w:rsidRPr="00462AF9" w:rsidRDefault="00462AF9" w:rsidP="00462AF9">
      <w:pPr>
        <w:ind w:firstLineChars="100" w:firstLine="187"/>
      </w:pPr>
      <w:r w:rsidRPr="002F63D6">
        <w:rPr>
          <w:rFonts w:hint="eastAsia"/>
          <w:sz w:val="21"/>
          <w:szCs w:val="21"/>
        </w:rPr>
        <w:t>連絡先欄は、現住所以外に連絡を記入する場合のみ記入してください</w:t>
      </w:r>
      <w:r>
        <w:rPr>
          <w:rFonts w:hint="eastAsia"/>
        </w:rPr>
        <w:t>。</w:t>
      </w:r>
    </w:p>
    <w:sectPr w:rsidR="00462AF9" w:rsidRPr="00462AF9" w:rsidSect="00342F70">
      <w:pgSz w:w="11906" w:h="16838" w:code="9"/>
      <w:pgMar w:top="1134" w:right="1474" w:bottom="1134" w:left="1531" w:header="851" w:footer="992" w:gutter="0"/>
      <w:cols w:space="425"/>
      <w:docGrid w:type="linesAndChars" w:linePitch="326" w:charSpace="-46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5AC1A" w14:textId="77777777" w:rsidR="00F93D00" w:rsidRDefault="00F93D00" w:rsidP="00984947">
      <w:r>
        <w:separator/>
      </w:r>
    </w:p>
  </w:endnote>
  <w:endnote w:type="continuationSeparator" w:id="0">
    <w:p w14:paraId="59287AD1" w14:textId="77777777" w:rsidR="00F93D00" w:rsidRDefault="00F93D00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AC97C" w14:textId="77777777" w:rsidR="00F93D00" w:rsidRDefault="00F93D00" w:rsidP="00984947">
      <w:r>
        <w:separator/>
      </w:r>
    </w:p>
  </w:footnote>
  <w:footnote w:type="continuationSeparator" w:id="0">
    <w:p w14:paraId="49B279E7" w14:textId="77777777" w:rsidR="00F93D00" w:rsidRDefault="00F93D00" w:rsidP="00984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445C1"/>
    <w:rsid w:val="000B6EFF"/>
    <w:rsid w:val="001160FB"/>
    <w:rsid w:val="0012024B"/>
    <w:rsid w:val="0016682F"/>
    <w:rsid w:val="001A0582"/>
    <w:rsid w:val="001C6B59"/>
    <w:rsid w:val="00271408"/>
    <w:rsid w:val="00291BE0"/>
    <w:rsid w:val="00301697"/>
    <w:rsid w:val="00317B5E"/>
    <w:rsid w:val="00342F70"/>
    <w:rsid w:val="00351907"/>
    <w:rsid w:val="003677B5"/>
    <w:rsid w:val="0037769A"/>
    <w:rsid w:val="003865C7"/>
    <w:rsid w:val="003F50E2"/>
    <w:rsid w:val="0045715A"/>
    <w:rsid w:val="00462AF9"/>
    <w:rsid w:val="00493BD1"/>
    <w:rsid w:val="004A0429"/>
    <w:rsid w:val="004A24D0"/>
    <w:rsid w:val="00574024"/>
    <w:rsid w:val="005A3669"/>
    <w:rsid w:val="005B7411"/>
    <w:rsid w:val="005D3602"/>
    <w:rsid w:val="00631E24"/>
    <w:rsid w:val="00642D0C"/>
    <w:rsid w:val="00660F44"/>
    <w:rsid w:val="0067636D"/>
    <w:rsid w:val="00690DFE"/>
    <w:rsid w:val="006B3201"/>
    <w:rsid w:val="006D612F"/>
    <w:rsid w:val="006E0A79"/>
    <w:rsid w:val="006F3C7B"/>
    <w:rsid w:val="007141F8"/>
    <w:rsid w:val="007161F5"/>
    <w:rsid w:val="00721310"/>
    <w:rsid w:val="00735509"/>
    <w:rsid w:val="00770A9A"/>
    <w:rsid w:val="00774C41"/>
    <w:rsid w:val="007C4FF9"/>
    <w:rsid w:val="00864896"/>
    <w:rsid w:val="00875B82"/>
    <w:rsid w:val="009005CD"/>
    <w:rsid w:val="00911A1D"/>
    <w:rsid w:val="009139E7"/>
    <w:rsid w:val="00964C0F"/>
    <w:rsid w:val="00984947"/>
    <w:rsid w:val="00992632"/>
    <w:rsid w:val="009B3836"/>
    <w:rsid w:val="00A46F18"/>
    <w:rsid w:val="00AB24EF"/>
    <w:rsid w:val="00AE137B"/>
    <w:rsid w:val="00AE423E"/>
    <w:rsid w:val="00B14F63"/>
    <w:rsid w:val="00B91AFB"/>
    <w:rsid w:val="00BE22F9"/>
    <w:rsid w:val="00CB561A"/>
    <w:rsid w:val="00CD48B5"/>
    <w:rsid w:val="00D503C1"/>
    <w:rsid w:val="00DB53B2"/>
    <w:rsid w:val="00E064D9"/>
    <w:rsid w:val="00E2659B"/>
    <w:rsid w:val="00E31932"/>
    <w:rsid w:val="00E35373"/>
    <w:rsid w:val="00F5496B"/>
    <w:rsid w:val="00F9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CCBE3"/>
  <w15:docId w15:val="{EE4C605C-CE28-4CEA-A233-DBD1900D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G13008</dc:creator>
  <cp:lastModifiedBy>G25191</cp:lastModifiedBy>
  <cp:revision>3</cp:revision>
  <cp:lastPrinted>2026-02-03T09:52:00Z</cp:lastPrinted>
  <dcterms:created xsi:type="dcterms:W3CDTF">2026-02-03T09:53:00Z</dcterms:created>
  <dcterms:modified xsi:type="dcterms:W3CDTF">2026-02-03T09:53:00Z</dcterms:modified>
</cp:coreProperties>
</file>