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6535391E" w:rsidR="00D76D47" w:rsidRPr="00F37CF1" w:rsidRDefault="004E365B" w:rsidP="001D2C7E">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阿田ミニ</w:t>
            </w:r>
            <w:bookmarkStart w:id="0" w:name="_GoBack"/>
            <w:bookmarkEnd w:id="0"/>
            <w:r w:rsidR="003027C4">
              <w:rPr>
                <w:rFonts w:ascii="ＭＳ 明朝" w:eastAsia="ＭＳ 明朝" w:hAnsi="ＭＳ 明朝" w:cs="Times New Roman" w:hint="eastAsia"/>
                <w:color w:val="000000"/>
                <w:kern w:val="0"/>
                <w:szCs w:val="20"/>
              </w:rPr>
              <w:t>体育館アリーナ</w:t>
            </w:r>
            <w:r w:rsidR="001640D0">
              <w:rPr>
                <w:rFonts w:ascii="ＭＳ 明朝" w:eastAsia="ＭＳ 明朝" w:hAnsi="ＭＳ 明朝" w:cs="Times New Roman" w:hint="eastAsia"/>
                <w:color w:val="000000"/>
                <w:kern w:val="0"/>
                <w:szCs w:val="20"/>
              </w:rPr>
              <w:t>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9F73" w14:textId="77777777" w:rsidR="00D51E4E" w:rsidRDefault="00D51E4E">
      <w:r>
        <w:separator/>
      </w:r>
    </w:p>
  </w:endnote>
  <w:endnote w:type="continuationSeparator" w:id="0">
    <w:p w14:paraId="3546B4BE" w14:textId="77777777" w:rsidR="00D51E4E" w:rsidRDefault="00D5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983C8" w14:textId="77777777" w:rsidR="00D51E4E" w:rsidRDefault="00D51E4E">
      <w:r>
        <w:separator/>
      </w:r>
    </w:p>
  </w:footnote>
  <w:footnote w:type="continuationSeparator" w:id="0">
    <w:p w14:paraId="205856EC" w14:textId="77777777" w:rsidR="00D51E4E" w:rsidRDefault="00D5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1D2C7E"/>
    <w:rsid w:val="00280EC0"/>
    <w:rsid w:val="003027C4"/>
    <w:rsid w:val="003E405B"/>
    <w:rsid w:val="004E365B"/>
    <w:rsid w:val="00515899"/>
    <w:rsid w:val="00575D9C"/>
    <w:rsid w:val="006C4FBE"/>
    <w:rsid w:val="006F4215"/>
    <w:rsid w:val="007B4B51"/>
    <w:rsid w:val="008121B1"/>
    <w:rsid w:val="00961F90"/>
    <w:rsid w:val="00A36F9F"/>
    <w:rsid w:val="00A97A6C"/>
    <w:rsid w:val="00AF0BF3"/>
    <w:rsid w:val="00B1105A"/>
    <w:rsid w:val="00CA1D38"/>
    <w:rsid w:val="00D51E4E"/>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7</cp:revision>
  <cp:lastPrinted>2025-02-20T04:13:00Z</cp:lastPrinted>
  <dcterms:created xsi:type="dcterms:W3CDTF">2025-08-08T14:01:00Z</dcterms:created>
  <dcterms:modified xsi:type="dcterms:W3CDTF">2025-11-14T11:11:00Z</dcterms:modified>
</cp:coreProperties>
</file>