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10" w:rsidRPr="00E05048" w:rsidRDefault="00980F10" w:rsidP="008D0BD3">
      <w:pPr>
        <w:spacing w:line="60" w:lineRule="auto"/>
        <w:rPr>
          <w:rFonts w:ascii="ＭＳ ゴシック" w:eastAsia="ＭＳ ゴシック" w:hAnsi="ＭＳ ゴシック"/>
        </w:rPr>
      </w:pPr>
      <w:r w:rsidRPr="00E05048">
        <w:rPr>
          <w:rFonts w:ascii="ＭＳ ゴシック" w:eastAsia="ＭＳ ゴシック" w:hAnsi="ＭＳ ゴシック" w:hint="eastAsia"/>
        </w:rPr>
        <w:t>（２）代理店名等</w:t>
      </w:r>
    </w:p>
    <w:p w:rsidR="000947DD" w:rsidRPr="00E05048" w:rsidRDefault="00ED16C9" w:rsidP="008D0BD3">
      <w:pPr>
        <w:adjustRightInd/>
        <w:spacing w:line="300" w:lineRule="exact"/>
        <w:ind w:firstLineChars="200" w:firstLine="452"/>
        <w:rPr>
          <w:rFonts w:ascii="ＭＳ ゴシック" w:eastAsia="ＭＳ ゴシック" w:hAnsi="ＭＳ ゴシック"/>
          <w:sz w:val="22"/>
          <w:szCs w:val="22"/>
        </w:rPr>
      </w:pPr>
      <w:r w:rsidRPr="00E05048">
        <w:rPr>
          <w:rFonts w:ascii="ＭＳ ゴシック" w:eastAsia="ＭＳ ゴシック" w:hAnsi="ＭＳ ゴシック" w:hint="eastAsia"/>
          <w:sz w:val="22"/>
          <w:szCs w:val="22"/>
        </w:rPr>
        <w:t>メーカー等と代理店契約・特約店契約等を締結している場合は、記入</w:t>
      </w:r>
      <w:r w:rsidR="00024E1D" w:rsidRPr="00E05048">
        <w:rPr>
          <w:rFonts w:ascii="ＭＳ ゴシック" w:eastAsia="ＭＳ ゴシック" w:hAnsi="ＭＳ ゴシック" w:hint="eastAsia"/>
          <w:sz w:val="22"/>
          <w:szCs w:val="22"/>
        </w:rPr>
        <w:t>してください</w:t>
      </w:r>
      <w:r w:rsidRPr="00E0504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980F10" w:rsidRPr="00E05048" w:rsidRDefault="000947DD" w:rsidP="008D0BD3">
      <w:pPr>
        <w:adjustRightInd/>
        <w:spacing w:line="300" w:lineRule="exact"/>
        <w:ind w:firstLineChars="200" w:firstLine="452"/>
        <w:rPr>
          <w:rFonts w:ascii="ＭＳ ゴシック" w:eastAsia="ＭＳ ゴシック" w:hAnsi="ＭＳ ゴシック"/>
          <w:sz w:val="22"/>
          <w:szCs w:val="22"/>
        </w:rPr>
      </w:pPr>
      <w:r w:rsidRPr="00E0504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D16C9" w:rsidRPr="00E05048">
        <w:rPr>
          <w:rFonts w:ascii="ＭＳ ゴシック" w:eastAsia="ＭＳ ゴシック" w:hAnsi="ＭＳ ゴシック" w:hint="eastAsia"/>
          <w:sz w:val="22"/>
          <w:szCs w:val="22"/>
        </w:rPr>
        <w:t>代理店証明書等（写し）を添付</w:t>
      </w:r>
      <w:r w:rsidR="00024E1D" w:rsidRPr="00E05048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  <w:r w:rsidRPr="00E0504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2923"/>
        <w:gridCol w:w="1984"/>
        <w:gridCol w:w="1843"/>
        <w:gridCol w:w="1607"/>
      </w:tblGrid>
      <w:tr w:rsidR="00D64FE4" w:rsidRPr="00E05048" w:rsidTr="00A67601">
        <w:trPr>
          <w:trHeight w:val="501"/>
        </w:trPr>
        <w:tc>
          <w:tcPr>
            <w:tcW w:w="644" w:type="dxa"/>
          </w:tcPr>
          <w:p w:rsidR="00D64FE4" w:rsidRPr="00204F0D" w:rsidRDefault="00D64FE4" w:rsidP="00D64FE4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大分類</w:t>
            </w:r>
          </w:p>
          <w:p w:rsidR="00D64FE4" w:rsidRPr="00204F0D" w:rsidRDefault="00D64FE4" w:rsidP="00D64FE4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記号</w:t>
            </w:r>
          </w:p>
        </w:tc>
        <w:tc>
          <w:tcPr>
            <w:tcW w:w="644" w:type="dxa"/>
          </w:tcPr>
          <w:p w:rsidR="00D64FE4" w:rsidRPr="00204F0D" w:rsidRDefault="00D64FE4" w:rsidP="00D64FE4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小</w:t>
            </w: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分類</w:t>
            </w:r>
          </w:p>
          <w:p w:rsidR="00D64FE4" w:rsidRPr="00E05048" w:rsidRDefault="00D64FE4" w:rsidP="00D64F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コード</w:t>
            </w: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1984" w:type="dxa"/>
            <w:vAlign w:val="center"/>
          </w:tcPr>
          <w:p w:rsidR="00D64FE4" w:rsidRPr="00E05048" w:rsidRDefault="00D64FE4" w:rsidP="00D64FE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契約日</w:t>
            </w:r>
          </w:p>
        </w:tc>
        <w:tc>
          <w:tcPr>
            <w:tcW w:w="1843" w:type="dxa"/>
            <w:vAlign w:val="center"/>
          </w:tcPr>
          <w:p w:rsidR="00D64FE4" w:rsidRPr="00E05048" w:rsidRDefault="00D64FE4" w:rsidP="00D64FE4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契約方法</w:t>
            </w:r>
          </w:p>
        </w:tc>
      </w:tr>
      <w:tr w:rsidR="00D64FE4" w:rsidRPr="00E05048" w:rsidTr="005E0F58">
        <w:trPr>
          <w:trHeight w:val="1163"/>
        </w:trPr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D64FE4" w:rsidRPr="00E05048" w:rsidRDefault="00D64FE4" w:rsidP="00A67601">
            <w:pPr>
              <w:spacing w:line="0" w:lineRule="atLeast"/>
              <w:ind w:firstLineChars="2" w:firstLine="4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="00E27BB2">
              <w:rPr>
                <w:rFonts w:ascii="ＭＳ ゴシック" w:eastAsia="ＭＳ ゴシック" w:hAnsi="ＭＳ ゴシック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月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64FE4" w:rsidRPr="00E05048" w:rsidRDefault="00A67601" w:rsidP="00D64FE4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64FE4" w:rsidRPr="00E05048">
              <w:rPr>
                <w:rFonts w:ascii="ＭＳ ゴシック" w:eastAsia="ＭＳ ゴシック" w:hAnsi="ＭＳ ゴシック" w:hint="eastAsia"/>
              </w:rPr>
              <w:t>月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64FE4" w:rsidRPr="00E05048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  <w:p w:rsidR="00D64FE4" w:rsidRPr="00E05048" w:rsidRDefault="00D64FE4" w:rsidP="00D64FE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～</w:t>
            </w:r>
          </w:p>
          <w:p w:rsidR="00D64FE4" w:rsidRPr="00E05048" w:rsidRDefault="00D64FE4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年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64FE4" w:rsidRPr="00E05048" w:rsidTr="005E0F58">
        <w:trPr>
          <w:trHeight w:val="1163"/>
        </w:trPr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4FE4" w:rsidRPr="00E05048" w:rsidRDefault="00D64FE4" w:rsidP="00E27BB2">
            <w:pPr>
              <w:spacing w:line="0" w:lineRule="atLeast"/>
              <w:ind w:firstLineChars="2" w:firstLine="4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>月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A67601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  <w:p w:rsidR="00A67601" w:rsidRPr="00E05048" w:rsidRDefault="00A67601" w:rsidP="00A6760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～</w:t>
            </w:r>
          </w:p>
          <w:p w:rsidR="00D64FE4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64FE4" w:rsidRPr="00E05048" w:rsidTr="005E0F58">
        <w:trPr>
          <w:trHeight w:val="1163"/>
        </w:trPr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4FE4" w:rsidRPr="00E05048" w:rsidRDefault="00D64FE4" w:rsidP="00E27BB2">
            <w:pPr>
              <w:spacing w:line="0" w:lineRule="atLeast"/>
              <w:ind w:firstLineChars="2" w:firstLine="4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A67601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  <w:p w:rsidR="00A67601" w:rsidRPr="00E05048" w:rsidRDefault="00A67601" w:rsidP="00A6760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～</w:t>
            </w:r>
          </w:p>
          <w:p w:rsidR="00D64FE4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64FE4" w:rsidRPr="00E05048" w:rsidTr="005E0F58">
        <w:trPr>
          <w:trHeight w:val="1163"/>
        </w:trPr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4FE4" w:rsidRPr="00E05048" w:rsidRDefault="00D64FE4" w:rsidP="00E27BB2">
            <w:pPr>
              <w:spacing w:line="0" w:lineRule="atLeast"/>
              <w:ind w:firstLineChars="2" w:firstLine="4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A67601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  <w:p w:rsidR="00A67601" w:rsidRPr="00E05048" w:rsidRDefault="00A67601" w:rsidP="00A6760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～</w:t>
            </w:r>
          </w:p>
          <w:p w:rsidR="00D64FE4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64FE4" w:rsidRPr="00E05048" w:rsidTr="005E0F58">
        <w:trPr>
          <w:trHeight w:val="1163"/>
        </w:trPr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4FE4" w:rsidRPr="00E05048" w:rsidRDefault="00D64FE4" w:rsidP="00E27BB2">
            <w:pPr>
              <w:spacing w:line="0" w:lineRule="atLeast"/>
              <w:ind w:firstLineChars="2" w:firstLine="4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A67601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  <w:p w:rsidR="00A67601" w:rsidRPr="00E05048" w:rsidRDefault="00A67601" w:rsidP="00A6760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～</w:t>
            </w:r>
          </w:p>
          <w:p w:rsidR="00D64FE4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ED16C9" w:rsidRPr="00E05048" w:rsidRDefault="00ED16C9" w:rsidP="00ED16C9">
      <w:pPr>
        <w:ind w:left="432" w:hangingChars="200" w:hanging="432"/>
        <w:rPr>
          <w:rFonts w:ascii="ＭＳ ゴシック" w:eastAsia="ＭＳ ゴシック" w:hAnsi="ＭＳ ゴシック"/>
        </w:rPr>
      </w:pPr>
      <w:r w:rsidRPr="00E05048">
        <w:rPr>
          <w:rFonts w:ascii="ＭＳ ゴシック" w:eastAsia="ＭＳ ゴシック" w:hAnsi="ＭＳ ゴシック" w:hint="eastAsia"/>
        </w:rPr>
        <w:t xml:space="preserve">　　</w:t>
      </w:r>
      <w:r w:rsidR="003536BC" w:rsidRPr="00E05048">
        <w:rPr>
          <w:rFonts w:ascii="ＭＳ ゴシック" w:eastAsia="ＭＳ ゴシック" w:hAnsi="ＭＳ ゴシック" w:hint="eastAsia"/>
        </w:rPr>
        <w:t>※契約方法</w:t>
      </w:r>
      <w:r w:rsidR="008D0BD3" w:rsidRPr="00E05048">
        <w:rPr>
          <w:rFonts w:ascii="ＭＳ ゴシック" w:eastAsia="ＭＳ ゴシック" w:hAnsi="ＭＳ ゴシック" w:hint="eastAsia"/>
        </w:rPr>
        <w:t>欄</w:t>
      </w:r>
      <w:r w:rsidR="003536BC" w:rsidRPr="00E05048">
        <w:rPr>
          <w:rFonts w:ascii="ＭＳ ゴシック" w:eastAsia="ＭＳ ゴシック" w:hAnsi="ＭＳ ゴシック" w:hint="eastAsia"/>
        </w:rPr>
        <w:t>に</w:t>
      </w:r>
      <w:r w:rsidR="008D0BD3" w:rsidRPr="00E05048">
        <w:rPr>
          <w:rFonts w:ascii="ＭＳ ゴシック" w:eastAsia="ＭＳ ゴシック" w:hAnsi="ＭＳ ゴシック" w:hint="eastAsia"/>
        </w:rPr>
        <w:t>は</w:t>
      </w:r>
      <w:r w:rsidR="003536BC" w:rsidRPr="00E05048">
        <w:rPr>
          <w:rFonts w:ascii="ＭＳ ゴシック" w:eastAsia="ＭＳ ゴシック" w:hAnsi="ＭＳ ゴシック" w:hint="eastAsia"/>
        </w:rPr>
        <w:t>、代理店契約・特約店契約のどちらかを記入して</w:t>
      </w:r>
      <w:r w:rsidR="00024E1D" w:rsidRPr="00E05048">
        <w:rPr>
          <w:rFonts w:ascii="ＭＳ ゴシック" w:eastAsia="ＭＳ ゴシック" w:hAnsi="ＭＳ ゴシック" w:hint="eastAsia"/>
        </w:rPr>
        <w:t>ください</w:t>
      </w:r>
      <w:r w:rsidR="003536BC" w:rsidRPr="00E05048">
        <w:rPr>
          <w:rFonts w:ascii="ＭＳ ゴシック" w:eastAsia="ＭＳ ゴシック" w:hAnsi="ＭＳ ゴシック" w:hint="eastAsia"/>
        </w:rPr>
        <w:t>。</w:t>
      </w:r>
    </w:p>
    <w:p w:rsidR="003536BC" w:rsidRPr="00E05048" w:rsidRDefault="003536BC" w:rsidP="00ED16C9">
      <w:pPr>
        <w:ind w:left="432" w:hangingChars="200" w:hanging="432"/>
        <w:rPr>
          <w:rFonts w:ascii="ＭＳ ゴシック" w:eastAsia="ＭＳ ゴシック" w:hAnsi="ＭＳ ゴシック"/>
        </w:rPr>
      </w:pPr>
    </w:p>
    <w:p w:rsidR="003536BC" w:rsidRPr="00E05048" w:rsidRDefault="008D0BD3" w:rsidP="008D0BD3">
      <w:pPr>
        <w:adjustRightInd/>
        <w:spacing w:line="300" w:lineRule="exact"/>
        <w:ind w:left="452" w:hangingChars="200" w:hanging="452"/>
        <w:rPr>
          <w:rFonts w:ascii="ＭＳ ゴシック" w:eastAsia="ＭＳ ゴシック" w:hAnsi="ＭＳ ゴシック"/>
          <w:sz w:val="22"/>
          <w:szCs w:val="22"/>
        </w:rPr>
      </w:pPr>
      <w:r w:rsidRPr="00E05048">
        <w:rPr>
          <w:rFonts w:ascii="ＭＳ ゴシック" w:eastAsia="ＭＳ ゴシック" w:hAnsi="ＭＳ ゴシック" w:hint="eastAsia"/>
          <w:sz w:val="22"/>
          <w:szCs w:val="22"/>
        </w:rPr>
        <w:t>（３）申請に係る</w:t>
      </w:r>
      <w:r w:rsidR="003536BC" w:rsidRPr="00E05048">
        <w:rPr>
          <w:rFonts w:ascii="ＭＳ ゴシック" w:eastAsia="ＭＳ ゴシック" w:hAnsi="ＭＳ ゴシック" w:hint="eastAsia"/>
          <w:sz w:val="22"/>
          <w:szCs w:val="22"/>
        </w:rPr>
        <w:t>営業</w:t>
      </w:r>
      <w:r w:rsidRPr="00E05048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3536BC" w:rsidRPr="00E05048">
        <w:rPr>
          <w:rFonts w:ascii="ＭＳ ゴシック" w:eastAsia="ＭＳ ゴシック" w:hAnsi="ＭＳ ゴシック" w:hint="eastAsia"/>
          <w:sz w:val="22"/>
          <w:szCs w:val="22"/>
        </w:rPr>
        <w:t>する上で、必要な許可・認可・登録等（許可書など</w:t>
      </w:r>
      <w:r w:rsidRPr="00E0504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536BC" w:rsidRPr="00E05048">
        <w:rPr>
          <w:rFonts w:ascii="ＭＳ ゴシック" w:eastAsia="ＭＳ ゴシック" w:hAnsi="ＭＳ ゴシック" w:hint="eastAsia"/>
          <w:sz w:val="22"/>
          <w:szCs w:val="22"/>
        </w:rPr>
        <w:t>証明書の写しを添付すること。</w:t>
      </w:r>
      <w:r w:rsidR="000947DD" w:rsidRPr="00E0504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="100" w:tblpY="28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4"/>
        <w:gridCol w:w="655"/>
        <w:gridCol w:w="4495"/>
        <w:gridCol w:w="2106"/>
        <w:gridCol w:w="1882"/>
      </w:tblGrid>
      <w:tr w:rsidR="00204F0D" w:rsidRPr="00995CF8" w:rsidTr="005E0F58">
        <w:trPr>
          <w:trHeight w:val="470"/>
        </w:trPr>
        <w:tc>
          <w:tcPr>
            <w:tcW w:w="654" w:type="dxa"/>
            <w:tcBorders>
              <w:right w:val="single" w:sz="4" w:space="0" w:color="auto"/>
            </w:tcBorders>
          </w:tcPr>
          <w:p w:rsidR="00204F0D" w:rsidRPr="00204F0D" w:rsidRDefault="00204F0D" w:rsidP="00204F0D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大分類</w:t>
            </w:r>
          </w:p>
          <w:p w:rsidR="00204F0D" w:rsidRPr="00204F0D" w:rsidRDefault="00204F0D" w:rsidP="00204F0D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記号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204F0D" w:rsidRPr="00204F0D" w:rsidRDefault="00204F0D" w:rsidP="00204F0D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小</w:t>
            </w: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分類</w:t>
            </w:r>
          </w:p>
          <w:p w:rsidR="00204F0D" w:rsidRPr="00E05048" w:rsidRDefault="00204F0D" w:rsidP="00204F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コード</w:t>
            </w: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E05048" w:rsidRDefault="00204F0D" w:rsidP="00204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許認可等の名称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E05048" w:rsidRDefault="00204F0D" w:rsidP="00204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許認可等番号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204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</w:tr>
      <w:tr w:rsidR="00204F0D" w:rsidRPr="00995CF8" w:rsidTr="005E0F58">
        <w:trPr>
          <w:trHeight w:val="829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04F0D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04F0D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0F58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5E0F58" w:rsidRPr="00D16C2D" w:rsidRDefault="005E0F58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5E0F58" w:rsidRPr="00D16C2D" w:rsidRDefault="005E0F58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5E0F58" w:rsidRPr="00995CF8" w:rsidRDefault="005E0F58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F58" w:rsidRPr="00995CF8" w:rsidRDefault="005E0F58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5E0F58" w:rsidRPr="00995CF8" w:rsidRDefault="005E0F58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04F0D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0F58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5E0F58" w:rsidRPr="00D16C2D" w:rsidRDefault="005E0F58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5E0F58" w:rsidRPr="00D16C2D" w:rsidRDefault="005E0F58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5E0F58" w:rsidRPr="00995CF8" w:rsidRDefault="005E0F58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F58" w:rsidRPr="00995CF8" w:rsidRDefault="005E0F58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5E0F58" w:rsidRPr="00995CF8" w:rsidRDefault="005E0F58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04F0D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8D0BD3" w:rsidRPr="00995CF8" w:rsidRDefault="008D0BD3" w:rsidP="004C18B7">
      <w:pPr>
        <w:rPr>
          <w:rFonts w:asciiTheme="minorEastAsia" w:eastAsiaTheme="minorEastAsia" w:hAnsiTheme="minorEastAsia"/>
        </w:rPr>
      </w:pPr>
    </w:p>
    <w:sectPr w:rsidR="008D0BD3" w:rsidRPr="00995CF8" w:rsidSect="005E0F58">
      <w:headerReference w:type="default" r:id="rId7"/>
      <w:pgSz w:w="11906" w:h="16838" w:code="9"/>
      <w:pgMar w:top="907" w:right="851" w:bottom="907" w:left="1361" w:header="51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19" w:rsidRDefault="007F4B19" w:rsidP="00EF4C1E">
      <w:r>
        <w:separator/>
      </w:r>
    </w:p>
  </w:endnote>
  <w:endnote w:type="continuationSeparator" w:id="0">
    <w:p w:rsidR="007F4B19" w:rsidRDefault="007F4B19" w:rsidP="00EF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19" w:rsidRDefault="007F4B19" w:rsidP="00EF4C1E">
      <w:r>
        <w:separator/>
      </w:r>
    </w:p>
  </w:footnote>
  <w:footnote w:type="continuationSeparator" w:id="0">
    <w:p w:rsidR="007F4B19" w:rsidRDefault="007F4B19" w:rsidP="00EF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4D7" w:rsidRPr="004E04D7" w:rsidRDefault="005E0F58">
    <w:pPr>
      <w:pStyle w:val="a5"/>
      <w:rPr>
        <w:rFonts w:ascii="ＭＳ ゴシック" w:eastAsia="ＭＳ ゴシック" w:hAnsi="ＭＳ ゴシック" w:hint="eastAsia"/>
        <w:sz w:val="22"/>
      </w:rPr>
    </w:pPr>
    <w:r w:rsidRPr="004C18B7">
      <w:rPr>
        <w:rFonts w:ascii="ＭＳ ゴシック" w:eastAsia="ＭＳ ゴシック" w:hAnsi="ＭＳ ゴシック" w:hint="eastAsia"/>
        <w:sz w:val="22"/>
      </w:rPr>
      <w:t>（</w:t>
    </w:r>
    <w:r w:rsidRPr="004C18B7">
      <w:rPr>
        <w:rFonts w:ascii="ＭＳ ゴシック" w:eastAsia="ＭＳ ゴシック" w:hAnsi="ＭＳ ゴシック" w:hint="eastAsia"/>
        <w:sz w:val="22"/>
      </w:rPr>
      <w:t>様式第２－</w:t>
    </w:r>
    <w:r>
      <w:rPr>
        <w:rFonts w:ascii="ＭＳ ゴシック" w:eastAsia="ＭＳ ゴシック" w:hAnsi="ＭＳ ゴシック" w:hint="eastAsia"/>
        <w:sz w:val="22"/>
      </w:rPr>
      <w:t>１</w:t>
    </w:r>
    <w:r w:rsidRPr="004C18B7">
      <w:rPr>
        <w:rFonts w:ascii="ＭＳ ゴシック" w:eastAsia="ＭＳ ゴシック" w:hAnsi="ＭＳ ゴシック" w:hint="eastAsia"/>
        <w:sz w:val="22"/>
      </w:rPr>
      <w:t>号）</w:t>
    </w:r>
    <w:r w:rsidR="004E04D7">
      <w:rPr>
        <w:rFonts w:ascii="ＭＳ ゴシック" w:eastAsia="ＭＳ ゴシック" w:hAnsi="ＭＳ ゴシック" w:hint="eastAsia"/>
        <w:sz w:val="22"/>
      </w:rPr>
      <w:t>変更用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283"/>
    <w:rsid w:val="000152FD"/>
    <w:rsid w:val="00024E1D"/>
    <w:rsid w:val="000574C2"/>
    <w:rsid w:val="000947DD"/>
    <w:rsid w:val="000A025D"/>
    <w:rsid w:val="000A71B0"/>
    <w:rsid w:val="00132270"/>
    <w:rsid w:val="001804AF"/>
    <w:rsid w:val="001B1766"/>
    <w:rsid w:val="00204F0D"/>
    <w:rsid w:val="0022098E"/>
    <w:rsid w:val="00264D9B"/>
    <w:rsid w:val="002709F3"/>
    <w:rsid w:val="0029211F"/>
    <w:rsid w:val="0031540D"/>
    <w:rsid w:val="003536BC"/>
    <w:rsid w:val="00392DAB"/>
    <w:rsid w:val="003E5052"/>
    <w:rsid w:val="003E6B11"/>
    <w:rsid w:val="00486FC5"/>
    <w:rsid w:val="004A62F7"/>
    <w:rsid w:val="004C18B7"/>
    <w:rsid w:val="004E04D7"/>
    <w:rsid w:val="005073C4"/>
    <w:rsid w:val="0059467D"/>
    <w:rsid w:val="005E0F58"/>
    <w:rsid w:val="0061214A"/>
    <w:rsid w:val="006146AB"/>
    <w:rsid w:val="00637283"/>
    <w:rsid w:val="006F1C7A"/>
    <w:rsid w:val="00710AB6"/>
    <w:rsid w:val="00722870"/>
    <w:rsid w:val="00791FE3"/>
    <w:rsid w:val="0079561C"/>
    <w:rsid w:val="007B5D80"/>
    <w:rsid w:val="007B7662"/>
    <w:rsid w:val="007D298B"/>
    <w:rsid w:val="007F4B19"/>
    <w:rsid w:val="00835DAF"/>
    <w:rsid w:val="0083676B"/>
    <w:rsid w:val="00862287"/>
    <w:rsid w:val="008D0BD3"/>
    <w:rsid w:val="009335BE"/>
    <w:rsid w:val="009611F9"/>
    <w:rsid w:val="00980F10"/>
    <w:rsid w:val="00981607"/>
    <w:rsid w:val="00995CF8"/>
    <w:rsid w:val="009D0FD4"/>
    <w:rsid w:val="009D2BAD"/>
    <w:rsid w:val="009D373F"/>
    <w:rsid w:val="00A61AFA"/>
    <w:rsid w:val="00A67601"/>
    <w:rsid w:val="00A7100E"/>
    <w:rsid w:val="00A80868"/>
    <w:rsid w:val="00AF072A"/>
    <w:rsid w:val="00AF3BF0"/>
    <w:rsid w:val="00B15299"/>
    <w:rsid w:val="00B37E23"/>
    <w:rsid w:val="00BC0E26"/>
    <w:rsid w:val="00BF5DB5"/>
    <w:rsid w:val="00BF628D"/>
    <w:rsid w:val="00C6345F"/>
    <w:rsid w:val="00C7629C"/>
    <w:rsid w:val="00C8349D"/>
    <w:rsid w:val="00C83777"/>
    <w:rsid w:val="00CA426B"/>
    <w:rsid w:val="00CB233E"/>
    <w:rsid w:val="00CB33F9"/>
    <w:rsid w:val="00CE1618"/>
    <w:rsid w:val="00D16C2D"/>
    <w:rsid w:val="00D64FE4"/>
    <w:rsid w:val="00DA531E"/>
    <w:rsid w:val="00E05048"/>
    <w:rsid w:val="00E27BB2"/>
    <w:rsid w:val="00E371A0"/>
    <w:rsid w:val="00E86D66"/>
    <w:rsid w:val="00E938BF"/>
    <w:rsid w:val="00EC3A84"/>
    <w:rsid w:val="00ED16C9"/>
    <w:rsid w:val="00EF4C1E"/>
    <w:rsid w:val="00F9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BEFFF6"/>
  <w15:docId w15:val="{A803B3CC-8160-4186-93BD-E3FA9FE8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8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DB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C1E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F4C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C1E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BE719-9D06-4EA2-9B66-A56E9B56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五条市役所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五條市役所</dc:creator>
  <cp:lastModifiedBy>G18002</cp:lastModifiedBy>
  <cp:revision>49</cp:revision>
  <cp:lastPrinted>2025-01-28T06:12:00Z</cp:lastPrinted>
  <dcterms:created xsi:type="dcterms:W3CDTF">2016-11-04T10:15:00Z</dcterms:created>
  <dcterms:modified xsi:type="dcterms:W3CDTF">2025-01-28T06:13:00Z</dcterms:modified>
</cp:coreProperties>
</file>