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5F0" w:rsidRPr="00D17BC6" w:rsidRDefault="001B35F0" w:rsidP="001B35F0">
      <w:pPr>
        <w:autoSpaceDE w:val="0"/>
        <w:autoSpaceDN w:val="0"/>
        <w:jc w:val="left"/>
        <w:rPr>
          <w:rFonts w:ascii="ＭＳ ゴシック" w:eastAsia="ＭＳ ゴシック" w:hAnsi="ＭＳ ゴシック"/>
        </w:rPr>
      </w:pPr>
    </w:p>
    <w:p w:rsidR="00E12FCC" w:rsidRPr="00D17B81" w:rsidRDefault="00E12FCC" w:rsidP="00F45C71">
      <w:pPr>
        <w:autoSpaceDE w:val="0"/>
        <w:autoSpaceDN w:val="0"/>
        <w:jc w:val="left"/>
        <w:rPr>
          <w:rFonts w:ascii="ＭＳ ゴシック" w:eastAsia="ＭＳ ゴシック" w:hAnsi="ＭＳ ゴシック"/>
        </w:rPr>
      </w:pPr>
    </w:p>
    <w:p w:rsidR="00F96240" w:rsidRPr="00D17BC6" w:rsidRDefault="00EE2968" w:rsidP="00C14E82">
      <w:pPr>
        <w:autoSpaceDE w:val="0"/>
        <w:autoSpaceDN w:val="0"/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D17BC6">
        <w:rPr>
          <w:rFonts w:ascii="ＭＳ ゴシック" w:eastAsia="ＭＳ ゴシック" w:hAnsi="ＭＳ ゴシック" w:hint="eastAsia"/>
          <w:sz w:val="26"/>
          <w:szCs w:val="26"/>
        </w:rPr>
        <w:t>市内（準市内）事業者の認定に係る</w:t>
      </w:r>
      <w:r w:rsidR="008F0203" w:rsidRPr="00D17BC6">
        <w:rPr>
          <w:rFonts w:ascii="ＭＳ ゴシック" w:eastAsia="ＭＳ ゴシック" w:hAnsi="ＭＳ ゴシック" w:hint="eastAsia"/>
          <w:sz w:val="26"/>
          <w:szCs w:val="26"/>
        </w:rPr>
        <w:t>誓約書</w:t>
      </w:r>
    </w:p>
    <w:p w:rsidR="00987244" w:rsidRPr="00D17BC6" w:rsidRDefault="00987244" w:rsidP="00C14E82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620650" w:rsidRPr="00D17BC6" w:rsidRDefault="00620650" w:rsidP="00C14E82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620650" w:rsidRPr="00D17BC6" w:rsidRDefault="00CE6997" w:rsidP="00620650">
      <w:pPr>
        <w:autoSpaceDE w:val="0"/>
        <w:autoSpaceDN w:val="0"/>
        <w:ind w:firstLineChars="2700" w:firstLine="594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620650" w:rsidRPr="00D17BC6">
        <w:rPr>
          <w:rFonts w:ascii="ＭＳ ゴシック" w:eastAsia="ＭＳ ゴシック" w:hAnsi="ＭＳ ゴシック" w:hint="eastAsia"/>
          <w:sz w:val="22"/>
          <w:szCs w:val="22"/>
        </w:rPr>
        <w:t xml:space="preserve">　　　年　　　月　　　日</w:t>
      </w:r>
    </w:p>
    <w:p w:rsidR="00620650" w:rsidRPr="00D17BC6" w:rsidRDefault="00620650" w:rsidP="00620650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620650" w:rsidRPr="00D17BC6" w:rsidRDefault="008A45DB" w:rsidP="008F0344">
      <w:pPr>
        <w:autoSpaceDE w:val="0"/>
        <w:autoSpaceDN w:val="0"/>
        <w:spacing w:line="276" w:lineRule="auto"/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D17BC6">
        <w:rPr>
          <w:rFonts w:ascii="ＭＳ ゴシック" w:eastAsia="ＭＳ ゴシック" w:hAnsi="ＭＳ ゴシック" w:hint="eastAsia"/>
          <w:sz w:val="22"/>
          <w:szCs w:val="22"/>
        </w:rPr>
        <w:t xml:space="preserve">五條市長　</w:t>
      </w:r>
      <w:bookmarkStart w:id="0" w:name="_GoBack"/>
      <w:bookmarkEnd w:id="0"/>
      <w:r w:rsidRPr="00D17BC6">
        <w:rPr>
          <w:rFonts w:ascii="ＭＳ ゴシック" w:eastAsia="ＭＳ ゴシック" w:hAnsi="ＭＳ ゴシック" w:hint="eastAsia"/>
          <w:sz w:val="22"/>
          <w:szCs w:val="22"/>
        </w:rPr>
        <w:t>様</w:t>
      </w:r>
    </w:p>
    <w:p w:rsidR="00620650" w:rsidRPr="00D17BC6" w:rsidRDefault="00620650" w:rsidP="00040573">
      <w:pPr>
        <w:autoSpaceDE w:val="0"/>
        <w:autoSpaceDN w:val="0"/>
        <w:spacing w:line="276" w:lineRule="auto"/>
        <w:rPr>
          <w:rFonts w:ascii="ＭＳ ゴシック" w:eastAsia="ＭＳ ゴシック" w:hAnsi="ＭＳ ゴシック"/>
          <w:sz w:val="22"/>
          <w:szCs w:val="22"/>
        </w:rPr>
      </w:pPr>
    </w:p>
    <w:p w:rsidR="00033742" w:rsidRPr="00D17BC6" w:rsidRDefault="00033742" w:rsidP="00C14E82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A15F1C" w:rsidRPr="00D17BC6" w:rsidRDefault="00A15F1C" w:rsidP="00C14E82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BD76CC" w:rsidRPr="00D17BC6" w:rsidRDefault="00CE6997" w:rsidP="00F45C71">
      <w:pPr>
        <w:autoSpaceDE w:val="0"/>
        <w:autoSpaceDN w:val="0"/>
        <w:snapToGrid w:val="0"/>
        <w:spacing w:line="276" w:lineRule="auto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</w:t>
      </w:r>
      <w:r w:rsidR="00BD76CC" w:rsidRPr="00D17BC6">
        <w:rPr>
          <w:rFonts w:ascii="ＭＳ ゴシック" w:eastAsia="ＭＳ ゴシック" w:hAnsi="ＭＳ ゴシック" w:hint="eastAsia"/>
          <w:sz w:val="22"/>
          <w:szCs w:val="22"/>
        </w:rPr>
        <w:t>（本</w:t>
      </w:r>
      <w:r w:rsidR="008B3D42" w:rsidRPr="00D17BC6">
        <w:rPr>
          <w:rFonts w:ascii="ＭＳ ゴシック" w:eastAsia="ＭＳ ゴシック" w:hAnsi="ＭＳ ゴシック" w:hint="eastAsia"/>
          <w:sz w:val="22"/>
          <w:szCs w:val="22"/>
        </w:rPr>
        <w:t>店</w:t>
      </w:r>
      <w:r w:rsidR="00BD76CC" w:rsidRPr="00D17BC6">
        <w:rPr>
          <w:rFonts w:ascii="ＭＳ ゴシック" w:eastAsia="ＭＳ ゴシック" w:hAnsi="ＭＳ ゴシック" w:hint="eastAsia"/>
          <w:sz w:val="22"/>
          <w:szCs w:val="22"/>
        </w:rPr>
        <w:t>等）</w:t>
      </w:r>
    </w:p>
    <w:p w:rsidR="00092CBB" w:rsidRPr="00D17BC6" w:rsidRDefault="00AC7196" w:rsidP="00AC7196">
      <w:pPr>
        <w:autoSpaceDE w:val="0"/>
        <w:autoSpaceDN w:val="0"/>
        <w:snapToGrid w:val="0"/>
        <w:ind w:firstLineChars="1032" w:firstLine="2270"/>
        <w:rPr>
          <w:rFonts w:ascii="ＭＳ ゴシック" w:eastAsia="ＭＳ ゴシック" w:hAnsi="ＭＳ ゴシック"/>
          <w:sz w:val="22"/>
          <w:szCs w:val="22"/>
        </w:rPr>
      </w:pPr>
      <w:r w:rsidRPr="00D17BC6">
        <w:rPr>
          <w:rFonts w:ascii="ＭＳ ゴシック" w:eastAsia="ＭＳ ゴシック" w:hAnsi="ＭＳ ゴシック" w:hint="eastAsia"/>
          <w:kern w:val="0"/>
          <w:sz w:val="22"/>
        </w:rPr>
        <w:t xml:space="preserve">申請者　</w:t>
      </w:r>
      <w:r w:rsidR="00971908" w:rsidRPr="00D17BC6">
        <w:rPr>
          <w:rFonts w:ascii="ＭＳ Ｐゴシック" w:eastAsia="ＭＳ Ｐゴシック" w:hAnsi="ＭＳ Ｐゴシック" w:hint="eastAsia"/>
          <w:kern w:val="0"/>
          <w:sz w:val="22"/>
          <w:fitText w:val="1320" w:id="1828194561"/>
        </w:rPr>
        <w:t>住所（所在地）</w:t>
      </w:r>
      <w:r w:rsidR="00E12FCC" w:rsidRPr="00D17BC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033742" w:rsidRPr="00D17BC6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</w:t>
      </w:r>
      <w:r w:rsidR="00040573" w:rsidRPr="00D17BC6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</w:t>
      </w:r>
      <w:r w:rsidR="00033742" w:rsidRPr="00D17BC6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　　</w:t>
      </w:r>
    </w:p>
    <w:p w:rsidR="00851935" w:rsidRPr="00D17BC6" w:rsidRDefault="00851935" w:rsidP="00F45C71">
      <w:pPr>
        <w:autoSpaceDE w:val="0"/>
        <w:autoSpaceDN w:val="0"/>
        <w:snapToGrid w:val="0"/>
        <w:rPr>
          <w:rFonts w:ascii="ＭＳ ゴシック" w:eastAsia="ＭＳ ゴシック" w:hAnsi="ＭＳ ゴシック"/>
          <w:sz w:val="22"/>
          <w:szCs w:val="22"/>
        </w:rPr>
      </w:pPr>
    </w:p>
    <w:p w:rsidR="00620650" w:rsidRPr="00D17BC6" w:rsidRDefault="00092CBB" w:rsidP="005B4C7A">
      <w:pPr>
        <w:autoSpaceDE w:val="0"/>
        <w:autoSpaceDN w:val="0"/>
        <w:snapToGrid w:val="0"/>
        <w:ind w:firstLineChars="1417" w:firstLine="3117"/>
        <w:rPr>
          <w:rFonts w:ascii="ＭＳ ゴシック" w:eastAsia="ＭＳ ゴシック" w:hAnsi="ＭＳ ゴシック"/>
          <w:sz w:val="22"/>
          <w:szCs w:val="22"/>
        </w:rPr>
      </w:pPr>
      <w:r w:rsidRPr="005B4C7A">
        <w:rPr>
          <w:rFonts w:ascii="ＭＳ ゴシック" w:eastAsia="ＭＳ ゴシック" w:hAnsi="ＭＳ ゴシック" w:hint="eastAsia"/>
          <w:kern w:val="0"/>
          <w:sz w:val="22"/>
          <w:szCs w:val="22"/>
          <w:fitText w:val="1320" w:id="1822235136"/>
        </w:rPr>
        <w:t>商号又は名称</w:t>
      </w:r>
      <w:r w:rsidR="00E12FCC" w:rsidRPr="00D17BC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033742" w:rsidRPr="00D17BC6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</w:t>
      </w:r>
      <w:r w:rsidR="00040573" w:rsidRPr="00D17BC6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</w:t>
      </w:r>
      <w:r w:rsidR="00033742" w:rsidRPr="00D17BC6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　　</w:t>
      </w:r>
    </w:p>
    <w:p w:rsidR="00092CBB" w:rsidRPr="00D17BC6" w:rsidRDefault="00092CBB" w:rsidP="00F45C71">
      <w:pPr>
        <w:autoSpaceDE w:val="0"/>
        <w:autoSpaceDN w:val="0"/>
        <w:snapToGrid w:val="0"/>
        <w:rPr>
          <w:rFonts w:ascii="ＭＳ ゴシック" w:eastAsia="ＭＳ ゴシック" w:hAnsi="ＭＳ ゴシック"/>
          <w:sz w:val="22"/>
          <w:szCs w:val="22"/>
        </w:rPr>
      </w:pPr>
    </w:p>
    <w:p w:rsidR="00092CBB" w:rsidRPr="00D17BC6" w:rsidRDefault="00092CBB" w:rsidP="00040573">
      <w:pPr>
        <w:autoSpaceDE w:val="0"/>
        <w:autoSpaceDN w:val="0"/>
        <w:snapToGrid w:val="0"/>
        <w:ind w:firstLineChars="1441" w:firstLine="3170"/>
        <w:rPr>
          <w:rFonts w:ascii="ＭＳ ゴシック" w:eastAsia="ＭＳ ゴシック" w:hAnsi="ＭＳ ゴシック"/>
          <w:sz w:val="22"/>
          <w:szCs w:val="22"/>
        </w:rPr>
      </w:pPr>
      <w:r w:rsidRPr="00D17BC6">
        <w:rPr>
          <w:rFonts w:ascii="ＭＳ ゴシック" w:eastAsia="ＭＳ ゴシック" w:hAnsi="ＭＳ ゴシック" w:hint="eastAsia"/>
          <w:kern w:val="0"/>
          <w:sz w:val="22"/>
          <w:szCs w:val="22"/>
          <w:fitText w:val="1320" w:id="1822235137"/>
        </w:rPr>
        <w:t>代表者職氏名</w:t>
      </w:r>
      <w:r w:rsidR="00F113ED" w:rsidRPr="00D17BC6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  <w:r w:rsidR="00F113ED" w:rsidRPr="00D17BC6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</w:t>
      </w:r>
      <w:r w:rsidR="00BD76CC" w:rsidRPr="00D17BC6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　</w:t>
      </w:r>
      <w:r w:rsidR="00F113ED" w:rsidRPr="00D17BC6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　　　</w:t>
      </w:r>
      <w:r w:rsidR="00040573" w:rsidRPr="00D17BC6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　　</w:t>
      </w:r>
      <w:r w:rsidR="00F113ED" w:rsidRPr="00D17BC6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　　　　　　　　</w:t>
      </w:r>
      <w:r w:rsidR="00033742" w:rsidRPr="00D17BC6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</w:t>
      </w:r>
      <w:r w:rsidR="00D05B86" w:rsidRPr="00D17BC6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</w:t>
      </w:r>
    </w:p>
    <w:p w:rsidR="00620650" w:rsidRPr="00D17BC6" w:rsidRDefault="00620650" w:rsidP="00F45C71">
      <w:pPr>
        <w:autoSpaceDE w:val="0"/>
        <w:autoSpaceDN w:val="0"/>
        <w:snapToGrid w:val="0"/>
        <w:rPr>
          <w:rFonts w:ascii="ＭＳ 明朝" w:hAnsi="ＭＳ 明朝"/>
          <w:sz w:val="20"/>
          <w:szCs w:val="22"/>
        </w:rPr>
      </w:pPr>
    </w:p>
    <w:p w:rsidR="00D05B86" w:rsidRPr="00D17BC6" w:rsidRDefault="00D05B86" w:rsidP="00F45C71">
      <w:pPr>
        <w:autoSpaceDE w:val="0"/>
        <w:autoSpaceDN w:val="0"/>
        <w:snapToGrid w:val="0"/>
        <w:rPr>
          <w:rFonts w:ascii="ＭＳ ゴシック" w:eastAsia="ＭＳ ゴシック" w:hAnsi="ＭＳ ゴシック"/>
          <w:sz w:val="22"/>
          <w:szCs w:val="22"/>
        </w:rPr>
      </w:pPr>
    </w:p>
    <w:p w:rsidR="00F45C71" w:rsidRPr="00D17BC6" w:rsidRDefault="00F45C71" w:rsidP="00040573">
      <w:pPr>
        <w:autoSpaceDE w:val="0"/>
        <w:autoSpaceDN w:val="0"/>
        <w:snapToGrid w:val="0"/>
        <w:spacing w:line="360" w:lineRule="auto"/>
        <w:rPr>
          <w:rFonts w:ascii="ＭＳ ゴシック" w:eastAsia="ＭＳ ゴシック" w:hAnsi="ＭＳ ゴシック"/>
          <w:sz w:val="22"/>
          <w:szCs w:val="22"/>
        </w:rPr>
      </w:pPr>
    </w:p>
    <w:p w:rsidR="00BD76CC" w:rsidRPr="00D17BC6" w:rsidRDefault="00CE6997" w:rsidP="00040573">
      <w:pPr>
        <w:autoSpaceDE w:val="0"/>
        <w:autoSpaceDN w:val="0"/>
        <w:snapToGrid w:val="0"/>
        <w:spacing w:line="360" w:lineRule="auto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</w:t>
      </w:r>
      <w:r w:rsidR="00BD76CC" w:rsidRPr="00D17BC6">
        <w:rPr>
          <w:rFonts w:ascii="ＭＳ ゴシック" w:eastAsia="ＭＳ ゴシック" w:hAnsi="ＭＳ ゴシック" w:hint="eastAsia"/>
          <w:sz w:val="22"/>
          <w:szCs w:val="22"/>
        </w:rPr>
        <w:t>（支</w:t>
      </w:r>
      <w:r w:rsidR="008B3D42" w:rsidRPr="00D17BC6">
        <w:rPr>
          <w:rFonts w:ascii="ＭＳ ゴシック" w:eastAsia="ＭＳ ゴシック" w:hAnsi="ＭＳ ゴシック" w:hint="eastAsia"/>
          <w:sz w:val="22"/>
          <w:szCs w:val="22"/>
        </w:rPr>
        <w:t>店</w:t>
      </w:r>
      <w:r w:rsidR="00BD76CC" w:rsidRPr="00D17BC6">
        <w:rPr>
          <w:rFonts w:ascii="ＭＳ ゴシック" w:eastAsia="ＭＳ ゴシック" w:hAnsi="ＭＳ ゴシック" w:hint="eastAsia"/>
          <w:sz w:val="22"/>
          <w:szCs w:val="22"/>
        </w:rPr>
        <w:t>等）</w:t>
      </w:r>
      <w:r w:rsidR="00BD76CC" w:rsidRPr="00D17BC6">
        <w:rPr>
          <w:rFonts w:ascii="ＭＳ ゴシック" w:eastAsia="ＭＳ ゴシック" w:hAnsi="ＭＳ ゴシック" w:hint="eastAsia"/>
          <w:sz w:val="20"/>
          <w:szCs w:val="20"/>
        </w:rPr>
        <w:t>（※準市内事業者</w:t>
      </w:r>
      <w:r w:rsidR="00BE7C50" w:rsidRPr="00D17BC6">
        <w:rPr>
          <w:rFonts w:ascii="ＭＳ ゴシック" w:eastAsia="ＭＳ ゴシック" w:hAnsi="ＭＳ ゴシック" w:hint="eastAsia"/>
          <w:sz w:val="20"/>
          <w:szCs w:val="20"/>
        </w:rPr>
        <w:t>として</w:t>
      </w:r>
      <w:r w:rsidR="00BD76CC" w:rsidRPr="00D17BC6">
        <w:rPr>
          <w:rFonts w:ascii="ＭＳ ゴシック" w:eastAsia="ＭＳ ゴシック" w:hAnsi="ＭＳ ゴシック" w:hint="eastAsia"/>
          <w:sz w:val="20"/>
          <w:szCs w:val="20"/>
        </w:rPr>
        <w:t>認定</w:t>
      </w:r>
      <w:r w:rsidR="0067204F" w:rsidRPr="00D17BC6">
        <w:rPr>
          <w:rFonts w:ascii="ＭＳ ゴシック" w:eastAsia="ＭＳ ゴシック" w:hAnsi="ＭＳ ゴシック" w:hint="eastAsia"/>
          <w:sz w:val="20"/>
          <w:szCs w:val="20"/>
        </w:rPr>
        <w:t>申請す</w:t>
      </w:r>
      <w:r w:rsidR="00BD76CC" w:rsidRPr="00D17BC6">
        <w:rPr>
          <w:rFonts w:ascii="ＭＳ ゴシック" w:eastAsia="ＭＳ ゴシック" w:hAnsi="ＭＳ ゴシック" w:hint="eastAsia"/>
          <w:sz w:val="20"/>
          <w:szCs w:val="20"/>
        </w:rPr>
        <w:t>る事業者のみ</w:t>
      </w:r>
      <w:r w:rsidR="00E12FCC" w:rsidRPr="00D17BC6">
        <w:rPr>
          <w:rFonts w:ascii="ＭＳ ゴシック" w:eastAsia="ＭＳ ゴシック" w:hAnsi="ＭＳ ゴシック" w:hint="eastAsia"/>
          <w:sz w:val="20"/>
          <w:szCs w:val="20"/>
        </w:rPr>
        <w:t>記入</w:t>
      </w:r>
      <w:r w:rsidR="00BD76CC" w:rsidRPr="00D17BC6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:rsidR="00BD76CC" w:rsidRPr="00D17BC6" w:rsidRDefault="00BD76CC" w:rsidP="00040573">
      <w:pPr>
        <w:autoSpaceDE w:val="0"/>
        <w:autoSpaceDN w:val="0"/>
        <w:snapToGrid w:val="0"/>
        <w:ind w:firstLineChars="1441" w:firstLine="3170"/>
        <w:rPr>
          <w:rFonts w:ascii="ＭＳ ゴシック" w:eastAsia="ＭＳ ゴシック" w:hAnsi="ＭＳ ゴシック"/>
          <w:sz w:val="22"/>
          <w:szCs w:val="22"/>
        </w:rPr>
      </w:pPr>
      <w:r w:rsidRPr="00D17BC6">
        <w:rPr>
          <w:rFonts w:ascii="ＭＳ ゴシック" w:eastAsia="ＭＳ ゴシック" w:hAnsi="ＭＳ ゴシック" w:hint="eastAsia"/>
          <w:kern w:val="0"/>
          <w:sz w:val="22"/>
          <w:szCs w:val="22"/>
          <w:fitText w:val="1320" w:id="1822235139"/>
        </w:rPr>
        <w:t>所　 在 　地</w:t>
      </w:r>
      <w:r w:rsidR="00E12FCC" w:rsidRPr="00D17BC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033742" w:rsidRPr="00D17BC6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</w:t>
      </w:r>
      <w:r w:rsidR="00040573" w:rsidRPr="00D17BC6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</w:t>
      </w:r>
      <w:r w:rsidR="00033742" w:rsidRPr="00D17BC6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　　　</w:t>
      </w:r>
    </w:p>
    <w:p w:rsidR="00BD76CC" w:rsidRPr="00D17BC6" w:rsidRDefault="00BD76CC" w:rsidP="00F45C71">
      <w:pPr>
        <w:autoSpaceDE w:val="0"/>
        <w:autoSpaceDN w:val="0"/>
        <w:snapToGrid w:val="0"/>
        <w:rPr>
          <w:rFonts w:ascii="ＭＳ ゴシック" w:eastAsia="ＭＳ ゴシック" w:hAnsi="ＭＳ ゴシック"/>
          <w:sz w:val="22"/>
          <w:szCs w:val="22"/>
        </w:rPr>
      </w:pPr>
    </w:p>
    <w:p w:rsidR="00BD76CC" w:rsidRPr="00D17BC6" w:rsidRDefault="00BD76CC" w:rsidP="00040573">
      <w:pPr>
        <w:autoSpaceDE w:val="0"/>
        <w:autoSpaceDN w:val="0"/>
        <w:snapToGrid w:val="0"/>
        <w:ind w:firstLineChars="1441" w:firstLine="3170"/>
        <w:rPr>
          <w:rFonts w:ascii="ＭＳ ゴシック" w:eastAsia="ＭＳ ゴシック" w:hAnsi="ＭＳ ゴシック"/>
          <w:sz w:val="22"/>
          <w:szCs w:val="22"/>
        </w:rPr>
      </w:pPr>
      <w:r w:rsidRPr="005B4C7A">
        <w:rPr>
          <w:rFonts w:ascii="ＭＳ ゴシック" w:eastAsia="ＭＳ ゴシック" w:hAnsi="ＭＳ ゴシック" w:hint="eastAsia"/>
          <w:kern w:val="0"/>
          <w:sz w:val="22"/>
          <w:szCs w:val="22"/>
          <w:fitText w:val="1320" w:id="1822235140"/>
        </w:rPr>
        <w:t>商号又は名称</w:t>
      </w:r>
      <w:r w:rsidRPr="00D17BC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033742" w:rsidRPr="00D17BC6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</w:t>
      </w:r>
      <w:r w:rsidR="00040573" w:rsidRPr="00D17BC6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</w:t>
      </w:r>
      <w:r w:rsidR="00033742" w:rsidRPr="00D17BC6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　　　　</w:t>
      </w:r>
    </w:p>
    <w:p w:rsidR="00E12FCC" w:rsidRPr="00D17BC6" w:rsidRDefault="00E12FCC" w:rsidP="00F45C71">
      <w:pPr>
        <w:autoSpaceDE w:val="0"/>
        <w:autoSpaceDN w:val="0"/>
        <w:snapToGrid w:val="0"/>
        <w:rPr>
          <w:rFonts w:ascii="ＭＳ ゴシック" w:eastAsia="ＭＳ ゴシック" w:hAnsi="ＭＳ ゴシック"/>
          <w:sz w:val="22"/>
          <w:szCs w:val="22"/>
        </w:rPr>
      </w:pPr>
    </w:p>
    <w:p w:rsidR="00BD76CC" w:rsidRPr="00D17BC6" w:rsidRDefault="00BD76CC" w:rsidP="00C433B0">
      <w:pPr>
        <w:autoSpaceDE w:val="0"/>
        <w:autoSpaceDN w:val="0"/>
        <w:snapToGrid w:val="0"/>
        <w:ind w:firstLineChars="576" w:firstLine="3168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D17BC6">
        <w:rPr>
          <w:rFonts w:ascii="ＭＳ ゴシック" w:eastAsia="ＭＳ ゴシック" w:hAnsi="ＭＳ ゴシック" w:hint="eastAsia"/>
          <w:spacing w:val="165"/>
          <w:kern w:val="0"/>
          <w:sz w:val="22"/>
          <w:szCs w:val="22"/>
          <w:fitText w:val="1320" w:id="1822235141"/>
        </w:rPr>
        <w:t>職氏</w:t>
      </w:r>
      <w:r w:rsidRPr="00D17BC6">
        <w:rPr>
          <w:rFonts w:ascii="ＭＳ ゴシック" w:eastAsia="ＭＳ ゴシック" w:hAnsi="ＭＳ ゴシック" w:hint="eastAsia"/>
          <w:kern w:val="0"/>
          <w:sz w:val="22"/>
          <w:szCs w:val="22"/>
          <w:fitText w:val="1320" w:id="1822235141"/>
        </w:rPr>
        <w:t>名</w:t>
      </w:r>
      <w:r w:rsidRPr="00D17BC6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  <w:r w:rsidRPr="00D17BC6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　　　　　</w:t>
      </w:r>
      <w:r w:rsidR="00040573" w:rsidRPr="00D17BC6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　　</w:t>
      </w:r>
      <w:r w:rsidRPr="00D17BC6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　　　　　　　　　</w:t>
      </w:r>
      <w:r w:rsidR="00D05B86" w:rsidRPr="00D17BC6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　　</w:t>
      </w:r>
    </w:p>
    <w:p w:rsidR="00D05B86" w:rsidRPr="00D17BC6" w:rsidRDefault="00D05B86" w:rsidP="00F45C71">
      <w:pPr>
        <w:autoSpaceDE w:val="0"/>
        <w:autoSpaceDN w:val="0"/>
        <w:snapToGrid w:val="0"/>
        <w:rPr>
          <w:rFonts w:ascii="ＭＳ 明朝" w:hAnsi="ＭＳ 明朝"/>
          <w:sz w:val="20"/>
          <w:szCs w:val="22"/>
        </w:rPr>
      </w:pPr>
    </w:p>
    <w:p w:rsidR="0001753B" w:rsidRPr="00D17BC6" w:rsidRDefault="0001753B" w:rsidP="00C14E82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F45C71" w:rsidRPr="00D17BC6" w:rsidRDefault="00F45C71" w:rsidP="00C14E82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F45C71" w:rsidRPr="00D17BC6" w:rsidRDefault="00F45C71" w:rsidP="00C14E82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5F76CF" w:rsidRPr="00D17BC6" w:rsidRDefault="007142E0" w:rsidP="00F45C71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D17BC6">
        <w:rPr>
          <w:rFonts w:ascii="ＭＳ ゴシック" w:eastAsia="ＭＳ ゴシック" w:hAnsi="ＭＳ ゴシック" w:hint="eastAsia"/>
          <w:sz w:val="22"/>
          <w:szCs w:val="22"/>
        </w:rPr>
        <w:t>市内（準市内）事業者</w:t>
      </w:r>
      <w:r w:rsidR="000D740A" w:rsidRPr="00D17BC6">
        <w:rPr>
          <w:rFonts w:ascii="ＭＳ ゴシック" w:eastAsia="ＭＳ ゴシック" w:hAnsi="ＭＳ ゴシック" w:hint="eastAsia"/>
          <w:sz w:val="22"/>
          <w:szCs w:val="22"/>
        </w:rPr>
        <w:t>として</w:t>
      </w:r>
      <w:r w:rsidRPr="00D17BC6">
        <w:rPr>
          <w:rFonts w:ascii="ＭＳ ゴシック" w:eastAsia="ＭＳ ゴシック" w:hAnsi="ＭＳ ゴシック" w:hint="eastAsia"/>
          <w:sz w:val="22"/>
          <w:szCs w:val="22"/>
        </w:rPr>
        <w:t>の認定を受ける</w:t>
      </w:r>
      <w:r w:rsidR="000D740A" w:rsidRPr="00D17BC6">
        <w:rPr>
          <w:rFonts w:ascii="ＭＳ ゴシック" w:eastAsia="ＭＳ ゴシック" w:hAnsi="ＭＳ ゴシック" w:hint="eastAsia"/>
          <w:sz w:val="22"/>
          <w:szCs w:val="22"/>
        </w:rPr>
        <w:t>に当たり</w:t>
      </w:r>
      <w:r w:rsidRPr="00D17BC6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1B35F0" w:rsidRPr="00D17BC6">
        <w:rPr>
          <w:rFonts w:ascii="ＭＳ ゴシック" w:eastAsia="ＭＳ ゴシック" w:hAnsi="ＭＳ ゴシック" w:hint="eastAsia"/>
          <w:sz w:val="22"/>
          <w:szCs w:val="22"/>
        </w:rPr>
        <w:t>五條市</w:t>
      </w:r>
      <w:r w:rsidRPr="00D17BC6">
        <w:rPr>
          <w:rFonts w:ascii="ＭＳ ゴシック" w:eastAsia="ＭＳ ゴシック" w:hAnsi="ＭＳ ゴシック" w:hint="eastAsia"/>
          <w:sz w:val="22"/>
          <w:szCs w:val="22"/>
        </w:rPr>
        <w:t>入札</w:t>
      </w:r>
      <w:r w:rsidR="00033742" w:rsidRPr="00D17BC6">
        <w:rPr>
          <w:rFonts w:ascii="ＭＳ ゴシック" w:eastAsia="ＭＳ ゴシック" w:hAnsi="ＭＳ ゴシック" w:hint="eastAsia"/>
          <w:sz w:val="22"/>
          <w:szCs w:val="22"/>
        </w:rPr>
        <w:t>（見積）</w:t>
      </w:r>
      <w:r w:rsidRPr="00D17BC6">
        <w:rPr>
          <w:rFonts w:ascii="ＭＳ ゴシック" w:eastAsia="ＭＳ ゴシック" w:hAnsi="ＭＳ ゴシック" w:hint="eastAsia"/>
          <w:sz w:val="22"/>
          <w:szCs w:val="22"/>
        </w:rPr>
        <w:t>参加資格者</w:t>
      </w:r>
      <w:r w:rsidR="00033742" w:rsidRPr="00D17BC6">
        <w:rPr>
          <w:rFonts w:ascii="ＭＳ ゴシック" w:eastAsia="ＭＳ ゴシック" w:hAnsi="ＭＳ ゴシック" w:hint="eastAsia"/>
          <w:sz w:val="22"/>
          <w:szCs w:val="22"/>
        </w:rPr>
        <w:t>登録</w:t>
      </w:r>
      <w:r w:rsidRPr="00D17BC6">
        <w:rPr>
          <w:rFonts w:ascii="ＭＳ ゴシック" w:eastAsia="ＭＳ ゴシック" w:hAnsi="ＭＳ ゴシック" w:hint="eastAsia"/>
          <w:sz w:val="22"/>
          <w:szCs w:val="22"/>
        </w:rPr>
        <w:t>名簿に登載する</w:t>
      </w:r>
      <w:r w:rsidR="00987244" w:rsidRPr="00D17BC6">
        <w:rPr>
          <w:rFonts w:ascii="ＭＳ ゴシック" w:eastAsia="ＭＳ ゴシック" w:hAnsi="ＭＳ ゴシック" w:hint="eastAsia"/>
          <w:sz w:val="22"/>
          <w:szCs w:val="22"/>
        </w:rPr>
        <w:t>事</w:t>
      </w:r>
      <w:r w:rsidR="00323C88" w:rsidRPr="00D17BC6">
        <w:rPr>
          <w:rFonts w:ascii="ＭＳ ゴシック" w:eastAsia="ＭＳ ゴシック" w:hAnsi="ＭＳ ゴシック" w:hint="eastAsia"/>
          <w:sz w:val="22"/>
          <w:szCs w:val="22"/>
        </w:rPr>
        <w:t>務</w:t>
      </w:r>
      <w:r w:rsidR="00987244" w:rsidRPr="00D17BC6">
        <w:rPr>
          <w:rFonts w:ascii="ＭＳ ゴシック" w:eastAsia="ＭＳ ゴシック" w:hAnsi="ＭＳ ゴシック" w:hint="eastAsia"/>
          <w:sz w:val="22"/>
          <w:szCs w:val="22"/>
        </w:rPr>
        <w:t>所等</w:t>
      </w:r>
      <w:r w:rsidRPr="00D17BC6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987244" w:rsidRPr="00D17BC6">
        <w:rPr>
          <w:rFonts w:ascii="ＭＳ ゴシック" w:eastAsia="ＭＳ ゴシック" w:hAnsi="ＭＳ ゴシック" w:hint="eastAsia"/>
          <w:sz w:val="22"/>
          <w:szCs w:val="22"/>
        </w:rPr>
        <w:t>実態について、</w:t>
      </w:r>
      <w:r w:rsidR="00FC0AB3" w:rsidRPr="00D17BC6">
        <w:rPr>
          <w:rFonts w:ascii="ＭＳ ゴシック" w:eastAsia="ＭＳ ゴシック" w:hAnsi="ＭＳ ゴシック" w:hint="eastAsia"/>
          <w:sz w:val="22"/>
          <w:szCs w:val="22"/>
        </w:rPr>
        <w:t>「市内（準市内）事業者の認定に係る事務所等実態報告書」</w:t>
      </w:r>
      <w:r w:rsidR="009836D6" w:rsidRPr="00D17BC6">
        <w:rPr>
          <w:rFonts w:ascii="ＭＳ ゴシック" w:eastAsia="ＭＳ ゴシック" w:hAnsi="ＭＳ ゴシック" w:hint="eastAsia"/>
          <w:sz w:val="22"/>
          <w:szCs w:val="22"/>
        </w:rPr>
        <w:t>（様式</w:t>
      </w:r>
      <w:r w:rsidR="00F45C71" w:rsidRPr="00D17BC6">
        <w:rPr>
          <w:rFonts w:ascii="ＭＳ ゴシック" w:eastAsia="ＭＳ ゴシック" w:hAnsi="ＭＳ ゴシック" w:hint="eastAsia"/>
          <w:sz w:val="22"/>
          <w:szCs w:val="22"/>
        </w:rPr>
        <w:t>第</w:t>
      </w:r>
      <w:r w:rsidR="00033742" w:rsidRPr="00D17BC6">
        <w:rPr>
          <w:rFonts w:ascii="ＭＳ ゴシック" w:eastAsia="ＭＳ ゴシック" w:hAnsi="ＭＳ ゴシック" w:hint="eastAsia"/>
          <w:sz w:val="22"/>
          <w:szCs w:val="22"/>
        </w:rPr>
        <w:t>１</w:t>
      </w:r>
      <w:r w:rsidR="00390E67">
        <w:rPr>
          <w:rFonts w:ascii="ＭＳ ゴシック" w:eastAsia="ＭＳ ゴシック" w:hAnsi="ＭＳ ゴシック" w:hint="eastAsia"/>
          <w:sz w:val="22"/>
          <w:szCs w:val="22"/>
        </w:rPr>
        <w:t>０</w:t>
      </w:r>
      <w:r w:rsidR="00F45C71" w:rsidRPr="00D17BC6">
        <w:rPr>
          <w:rFonts w:ascii="ＭＳ ゴシック" w:eastAsia="ＭＳ ゴシック" w:hAnsi="ＭＳ ゴシック" w:hint="eastAsia"/>
          <w:sz w:val="22"/>
          <w:szCs w:val="22"/>
        </w:rPr>
        <w:t>号</w:t>
      </w:r>
      <w:r w:rsidR="009836D6" w:rsidRPr="00D17BC6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FC0AB3" w:rsidRPr="00D17BC6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987244" w:rsidRPr="00D17BC6">
        <w:rPr>
          <w:rFonts w:ascii="ＭＳ ゴシック" w:eastAsia="ＭＳ ゴシック" w:hAnsi="ＭＳ ゴシック" w:hint="eastAsia"/>
          <w:sz w:val="22"/>
          <w:szCs w:val="22"/>
        </w:rPr>
        <w:t>記載</w:t>
      </w:r>
      <w:r w:rsidR="00C23FCD" w:rsidRPr="00D17BC6">
        <w:rPr>
          <w:rFonts w:ascii="ＭＳ ゴシック" w:eastAsia="ＭＳ ゴシック" w:hAnsi="ＭＳ ゴシック" w:hint="eastAsia"/>
          <w:sz w:val="22"/>
          <w:szCs w:val="22"/>
        </w:rPr>
        <w:t>内容は</w:t>
      </w:r>
      <w:r w:rsidR="00987244" w:rsidRPr="00D17BC6">
        <w:rPr>
          <w:rFonts w:ascii="ＭＳ ゴシック" w:eastAsia="ＭＳ ゴシック" w:hAnsi="ＭＳ ゴシック" w:hint="eastAsia"/>
          <w:sz w:val="22"/>
          <w:szCs w:val="22"/>
        </w:rPr>
        <w:t>事実と相違ないことを</w:t>
      </w:r>
      <w:r w:rsidR="008F0203" w:rsidRPr="00D17BC6">
        <w:rPr>
          <w:rFonts w:ascii="ＭＳ ゴシック" w:eastAsia="ＭＳ ゴシック" w:hAnsi="ＭＳ ゴシック" w:hint="eastAsia"/>
          <w:sz w:val="22"/>
          <w:szCs w:val="22"/>
        </w:rPr>
        <w:t>、また、</w:t>
      </w:r>
      <w:r w:rsidR="000D740A" w:rsidRPr="00D17BC6">
        <w:rPr>
          <w:rFonts w:ascii="ＭＳ ゴシック" w:eastAsia="ＭＳ ゴシック" w:hAnsi="ＭＳ ゴシック" w:hint="eastAsia"/>
          <w:sz w:val="22"/>
          <w:szCs w:val="22"/>
        </w:rPr>
        <w:t>その</w:t>
      </w:r>
      <w:r w:rsidR="00C23FCD" w:rsidRPr="00D17BC6">
        <w:rPr>
          <w:rFonts w:ascii="ＭＳ ゴシック" w:eastAsia="ＭＳ ゴシック" w:hAnsi="ＭＳ ゴシック" w:hint="eastAsia"/>
          <w:sz w:val="22"/>
          <w:szCs w:val="22"/>
        </w:rPr>
        <w:t>記載</w:t>
      </w:r>
      <w:r w:rsidR="000D740A" w:rsidRPr="00D17BC6">
        <w:rPr>
          <w:rFonts w:ascii="ＭＳ ゴシック" w:eastAsia="ＭＳ ゴシック" w:hAnsi="ＭＳ ゴシック" w:hint="eastAsia"/>
          <w:sz w:val="22"/>
          <w:szCs w:val="22"/>
        </w:rPr>
        <w:t>内容</w:t>
      </w:r>
      <w:r w:rsidR="002A30D2" w:rsidRPr="00D17BC6">
        <w:rPr>
          <w:rFonts w:ascii="ＭＳ ゴシック" w:eastAsia="ＭＳ ゴシック" w:hAnsi="ＭＳ ゴシック" w:hint="eastAsia"/>
          <w:sz w:val="22"/>
          <w:szCs w:val="22"/>
        </w:rPr>
        <w:t>の確認のために</w:t>
      </w:r>
      <w:r w:rsidR="008F0203" w:rsidRPr="00D17BC6">
        <w:rPr>
          <w:rFonts w:ascii="ＭＳ ゴシック" w:eastAsia="ＭＳ ゴシック" w:hAnsi="ＭＳ ゴシック" w:hint="eastAsia"/>
          <w:sz w:val="22"/>
          <w:szCs w:val="22"/>
        </w:rPr>
        <w:t>実施される事務所等</w:t>
      </w:r>
      <w:r w:rsidR="002C4272" w:rsidRPr="00D17BC6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8F0203" w:rsidRPr="00D17BC6">
        <w:rPr>
          <w:rFonts w:ascii="ＭＳ ゴシック" w:eastAsia="ＭＳ ゴシック" w:hAnsi="ＭＳ ゴシック" w:hint="eastAsia"/>
          <w:sz w:val="22"/>
          <w:szCs w:val="22"/>
        </w:rPr>
        <w:t>実態調査（資料提出及び写真撮影等を含む。）に全面的に協力することを</w:t>
      </w:r>
      <w:r w:rsidR="00987244" w:rsidRPr="00D17BC6">
        <w:rPr>
          <w:rFonts w:ascii="ＭＳ ゴシック" w:eastAsia="ＭＳ ゴシック" w:hAnsi="ＭＳ ゴシック" w:hint="eastAsia"/>
          <w:sz w:val="22"/>
          <w:szCs w:val="22"/>
        </w:rPr>
        <w:t>誓約します。</w:t>
      </w:r>
    </w:p>
    <w:p w:rsidR="00A15F1C" w:rsidRPr="0079419A" w:rsidRDefault="002C4272" w:rsidP="00F45C71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D17BC6">
        <w:rPr>
          <w:rFonts w:ascii="ＭＳ ゴシック" w:eastAsia="ＭＳ ゴシック" w:hAnsi="ＭＳ ゴシック" w:hint="eastAsia"/>
          <w:sz w:val="22"/>
          <w:szCs w:val="22"/>
        </w:rPr>
        <w:t>なお、この誓約にもかかわらず、</w:t>
      </w:r>
      <w:r w:rsidR="001C4F8C" w:rsidRPr="00D17BC6">
        <w:rPr>
          <w:rFonts w:ascii="ＭＳ ゴシック" w:eastAsia="ＭＳ ゴシック" w:hAnsi="ＭＳ ゴシック" w:hint="eastAsia"/>
          <w:sz w:val="22"/>
          <w:szCs w:val="22"/>
        </w:rPr>
        <w:t>記載</w:t>
      </w:r>
      <w:r w:rsidR="00E12FCC" w:rsidRPr="00D17BC6">
        <w:rPr>
          <w:rFonts w:ascii="ＭＳ ゴシック" w:eastAsia="ＭＳ ゴシック" w:hAnsi="ＭＳ ゴシック" w:hint="eastAsia"/>
          <w:sz w:val="22"/>
          <w:szCs w:val="22"/>
        </w:rPr>
        <w:t>内容に虚偽があることが判明したとき</w:t>
      </w:r>
      <w:r w:rsidR="009B037E" w:rsidRPr="00D17BC6">
        <w:rPr>
          <w:rFonts w:ascii="ＭＳ ゴシック" w:eastAsia="ＭＳ ゴシック" w:hAnsi="ＭＳ ゴシック" w:hint="eastAsia"/>
          <w:sz w:val="22"/>
          <w:szCs w:val="22"/>
        </w:rPr>
        <w:t>並びに</w:t>
      </w:r>
      <w:r w:rsidR="00E12FCC" w:rsidRPr="00D17BC6">
        <w:rPr>
          <w:rFonts w:ascii="ＭＳ ゴシック" w:eastAsia="ＭＳ ゴシック" w:hAnsi="ＭＳ ゴシック" w:hint="eastAsia"/>
          <w:sz w:val="22"/>
          <w:szCs w:val="22"/>
        </w:rPr>
        <w:t>実態調査の協力要請に従わないとき</w:t>
      </w:r>
      <w:r w:rsidR="009B037E" w:rsidRPr="00D17BC6">
        <w:rPr>
          <w:rFonts w:ascii="ＭＳ ゴシック" w:eastAsia="ＭＳ ゴシック" w:hAnsi="ＭＳ ゴシック" w:hint="eastAsia"/>
          <w:sz w:val="22"/>
          <w:szCs w:val="22"/>
        </w:rPr>
        <w:t>は、</w:t>
      </w:r>
      <w:r w:rsidR="00B517C6" w:rsidRPr="00D17BC6">
        <w:rPr>
          <w:rFonts w:ascii="ＭＳ ゴシック" w:eastAsia="ＭＳ ゴシック" w:hAnsi="ＭＳ ゴシック" w:hint="eastAsia"/>
          <w:sz w:val="22"/>
          <w:szCs w:val="22"/>
        </w:rPr>
        <w:t>貴市が行う一切の措置について異議の申立てを行いません。</w:t>
      </w:r>
    </w:p>
    <w:p w:rsidR="004D2B86" w:rsidRPr="0079419A" w:rsidRDefault="004D2B86" w:rsidP="00C14E82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  <w:u w:val="single"/>
        </w:rPr>
      </w:pPr>
    </w:p>
    <w:p w:rsidR="0052555F" w:rsidRPr="0079419A" w:rsidRDefault="0052555F" w:rsidP="00BE5B83">
      <w:pPr>
        <w:autoSpaceDE w:val="0"/>
        <w:autoSpaceDN w:val="0"/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</w:p>
    <w:sectPr w:rsidR="0052555F" w:rsidRPr="0079419A" w:rsidSect="00D665E3">
      <w:headerReference w:type="default" r:id="rId8"/>
      <w:footerReference w:type="default" r:id="rId9"/>
      <w:pgSz w:w="11906" w:h="16838" w:code="9"/>
      <w:pgMar w:top="851" w:right="1134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144" w:rsidRDefault="00B23144">
      <w:r>
        <w:separator/>
      </w:r>
    </w:p>
  </w:endnote>
  <w:endnote w:type="continuationSeparator" w:id="0">
    <w:p w:rsidR="00B23144" w:rsidRDefault="00B2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F9E" w:rsidRPr="00653F96" w:rsidRDefault="00F06F9E" w:rsidP="00F45C71">
    <w:pPr>
      <w:pStyle w:val="a4"/>
      <w:ind w:right="960"/>
      <w:jc w:val="center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144" w:rsidRDefault="00B23144">
      <w:r>
        <w:separator/>
      </w:r>
    </w:p>
  </w:footnote>
  <w:footnote w:type="continuationSeparator" w:id="0">
    <w:p w:rsidR="00B23144" w:rsidRDefault="00B23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AA9" w:rsidRDefault="00603AA9">
    <w:pPr>
      <w:pStyle w:val="a3"/>
    </w:pPr>
    <w:r w:rsidRPr="00D17BC6">
      <w:rPr>
        <w:rFonts w:ascii="ＭＳ ゴシック" w:eastAsia="ＭＳ ゴシック" w:hAnsi="ＭＳ ゴシック" w:hint="eastAsia"/>
        <w:sz w:val="21"/>
        <w:szCs w:val="21"/>
      </w:rPr>
      <w:t>（様式第</w:t>
    </w:r>
    <w:r w:rsidR="005B4C7A">
      <w:rPr>
        <w:rFonts w:ascii="ＭＳ ゴシック" w:eastAsia="ＭＳ ゴシック" w:hAnsi="ＭＳ ゴシック" w:hint="eastAsia"/>
        <w:sz w:val="21"/>
        <w:szCs w:val="21"/>
      </w:rPr>
      <w:t>９</w:t>
    </w:r>
    <w:r w:rsidRPr="00D17BC6">
      <w:rPr>
        <w:rFonts w:ascii="ＭＳ ゴシック" w:eastAsia="ＭＳ ゴシック" w:hAnsi="ＭＳ ゴシック" w:hint="eastAsia"/>
        <w:sz w:val="21"/>
        <w:szCs w:val="2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54ABD"/>
    <w:multiLevelType w:val="hybridMultilevel"/>
    <w:tmpl w:val="DD64C398"/>
    <w:lvl w:ilvl="0" w:tplc="FCB0B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9A2327"/>
    <w:multiLevelType w:val="hybridMultilevel"/>
    <w:tmpl w:val="9578A49C"/>
    <w:lvl w:ilvl="0" w:tplc="B0482A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E7097A"/>
    <w:multiLevelType w:val="hybridMultilevel"/>
    <w:tmpl w:val="2472AAA2"/>
    <w:lvl w:ilvl="0" w:tplc="6AF4A1C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isplayHorizontalDrawingGridEvery w:val="0"/>
  <w:displayVerticalDrawingGridEvery w:val="2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2C30"/>
    <w:rsid w:val="00000BD1"/>
    <w:rsid w:val="00004138"/>
    <w:rsid w:val="00005FB9"/>
    <w:rsid w:val="0001753B"/>
    <w:rsid w:val="000264A9"/>
    <w:rsid w:val="00033742"/>
    <w:rsid w:val="00040411"/>
    <w:rsid w:val="00040573"/>
    <w:rsid w:val="00053059"/>
    <w:rsid w:val="00053424"/>
    <w:rsid w:val="00054245"/>
    <w:rsid w:val="00056963"/>
    <w:rsid w:val="00057B09"/>
    <w:rsid w:val="00080507"/>
    <w:rsid w:val="00092CBB"/>
    <w:rsid w:val="000A1471"/>
    <w:rsid w:val="000C0D68"/>
    <w:rsid w:val="000D2B84"/>
    <w:rsid w:val="000D3AD7"/>
    <w:rsid w:val="000D740A"/>
    <w:rsid w:val="000D7DDF"/>
    <w:rsid w:val="000E18C1"/>
    <w:rsid w:val="000F2B7D"/>
    <w:rsid w:val="0010431F"/>
    <w:rsid w:val="0012787A"/>
    <w:rsid w:val="001524E4"/>
    <w:rsid w:val="00154C9C"/>
    <w:rsid w:val="001608C8"/>
    <w:rsid w:val="00162BDB"/>
    <w:rsid w:val="001678BF"/>
    <w:rsid w:val="0017009B"/>
    <w:rsid w:val="00173C67"/>
    <w:rsid w:val="0018298D"/>
    <w:rsid w:val="001A21A7"/>
    <w:rsid w:val="001B35F0"/>
    <w:rsid w:val="001C40C0"/>
    <w:rsid w:val="001C4F8C"/>
    <w:rsid w:val="001D58D7"/>
    <w:rsid w:val="001E615F"/>
    <w:rsid w:val="001E7CDD"/>
    <w:rsid w:val="001F1D88"/>
    <w:rsid w:val="001F36E5"/>
    <w:rsid w:val="001F376E"/>
    <w:rsid w:val="00231708"/>
    <w:rsid w:val="00250F67"/>
    <w:rsid w:val="002574C9"/>
    <w:rsid w:val="002616C7"/>
    <w:rsid w:val="002619BB"/>
    <w:rsid w:val="00264392"/>
    <w:rsid w:val="00264A12"/>
    <w:rsid w:val="00267001"/>
    <w:rsid w:val="00295415"/>
    <w:rsid w:val="002A241D"/>
    <w:rsid w:val="002A30D2"/>
    <w:rsid w:val="002A64B9"/>
    <w:rsid w:val="002B2A7D"/>
    <w:rsid w:val="002B311A"/>
    <w:rsid w:val="002C2857"/>
    <w:rsid w:val="002C4272"/>
    <w:rsid w:val="002C7936"/>
    <w:rsid w:val="002C7F4B"/>
    <w:rsid w:val="002E5F51"/>
    <w:rsid w:val="002F7159"/>
    <w:rsid w:val="0030204D"/>
    <w:rsid w:val="003063B1"/>
    <w:rsid w:val="00323C88"/>
    <w:rsid w:val="00325B27"/>
    <w:rsid w:val="00326395"/>
    <w:rsid w:val="003365CB"/>
    <w:rsid w:val="00340ADC"/>
    <w:rsid w:val="00345E83"/>
    <w:rsid w:val="0034718B"/>
    <w:rsid w:val="003659A8"/>
    <w:rsid w:val="003762B2"/>
    <w:rsid w:val="00383499"/>
    <w:rsid w:val="0038739A"/>
    <w:rsid w:val="00390E67"/>
    <w:rsid w:val="003952F0"/>
    <w:rsid w:val="003A3DC8"/>
    <w:rsid w:val="003B074D"/>
    <w:rsid w:val="003C43A3"/>
    <w:rsid w:val="003C70FD"/>
    <w:rsid w:val="003D7137"/>
    <w:rsid w:val="003E55E5"/>
    <w:rsid w:val="003F3A86"/>
    <w:rsid w:val="004054C6"/>
    <w:rsid w:val="00433A00"/>
    <w:rsid w:val="00440B4F"/>
    <w:rsid w:val="00443F99"/>
    <w:rsid w:val="004501DD"/>
    <w:rsid w:val="00451535"/>
    <w:rsid w:val="004563BF"/>
    <w:rsid w:val="004579ED"/>
    <w:rsid w:val="00465333"/>
    <w:rsid w:val="00467D81"/>
    <w:rsid w:val="00475FA5"/>
    <w:rsid w:val="004827E2"/>
    <w:rsid w:val="004B4E22"/>
    <w:rsid w:val="004B6838"/>
    <w:rsid w:val="004B700D"/>
    <w:rsid w:val="004C7261"/>
    <w:rsid w:val="004D2B86"/>
    <w:rsid w:val="004D52DA"/>
    <w:rsid w:val="004E343D"/>
    <w:rsid w:val="004F1961"/>
    <w:rsid w:val="004F6618"/>
    <w:rsid w:val="004F6F2B"/>
    <w:rsid w:val="00511F31"/>
    <w:rsid w:val="00520869"/>
    <w:rsid w:val="0052555F"/>
    <w:rsid w:val="00547ECB"/>
    <w:rsid w:val="00561288"/>
    <w:rsid w:val="00562B66"/>
    <w:rsid w:val="00565BFA"/>
    <w:rsid w:val="0057029E"/>
    <w:rsid w:val="00573D4F"/>
    <w:rsid w:val="0059059A"/>
    <w:rsid w:val="005906A4"/>
    <w:rsid w:val="00597452"/>
    <w:rsid w:val="005B08B0"/>
    <w:rsid w:val="005B4C7A"/>
    <w:rsid w:val="005D338C"/>
    <w:rsid w:val="005D6AD5"/>
    <w:rsid w:val="005E3ED3"/>
    <w:rsid w:val="005F115F"/>
    <w:rsid w:val="005F5999"/>
    <w:rsid w:val="005F76CF"/>
    <w:rsid w:val="00603AA9"/>
    <w:rsid w:val="006054E5"/>
    <w:rsid w:val="00611E95"/>
    <w:rsid w:val="00620650"/>
    <w:rsid w:val="00645012"/>
    <w:rsid w:val="006456DF"/>
    <w:rsid w:val="00653F96"/>
    <w:rsid w:val="00667149"/>
    <w:rsid w:val="0067204F"/>
    <w:rsid w:val="00672A7A"/>
    <w:rsid w:val="0068781B"/>
    <w:rsid w:val="006A25EA"/>
    <w:rsid w:val="006A2DFA"/>
    <w:rsid w:val="006B3CE2"/>
    <w:rsid w:val="006B4BFE"/>
    <w:rsid w:val="006B596F"/>
    <w:rsid w:val="006D02F0"/>
    <w:rsid w:val="006D128A"/>
    <w:rsid w:val="006D2F0D"/>
    <w:rsid w:val="006E26E6"/>
    <w:rsid w:val="006E3989"/>
    <w:rsid w:val="006E6160"/>
    <w:rsid w:val="006E79FE"/>
    <w:rsid w:val="006F44EC"/>
    <w:rsid w:val="0070589C"/>
    <w:rsid w:val="00710780"/>
    <w:rsid w:val="007142E0"/>
    <w:rsid w:val="00720A46"/>
    <w:rsid w:val="00726057"/>
    <w:rsid w:val="007273C5"/>
    <w:rsid w:val="007459E5"/>
    <w:rsid w:val="00764855"/>
    <w:rsid w:val="00765ACF"/>
    <w:rsid w:val="00767491"/>
    <w:rsid w:val="0076794A"/>
    <w:rsid w:val="007861AA"/>
    <w:rsid w:val="0079419A"/>
    <w:rsid w:val="007A16E3"/>
    <w:rsid w:val="007A4241"/>
    <w:rsid w:val="007B171B"/>
    <w:rsid w:val="007C1169"/>
    <w:rsid w:val="007C1FD8"/>
    <w:rsid w:val="007E0076"/>
    <w:rsid w:val="007E30C1"/>
    <w:rsid w:val="007E6C70"/>
    <w:rsid w:val="007F1D48"/>
    <w:rsid w:val="007F7498"/>
    <w:rsid w:val="00803FC6"/>
    <w:rsid w:val="008109B1"/>
    <w:rsid w:val="00811896"/>
    <w:rsid w:val="008144F2"/>
    <w:rsid w:val="0082638B"/>
    <w:rsid w:val="008369C6"/>
    <w:rsid w:val="008420E8"/>
    <w:rsid w:val="00851935"/>
    <w:rsid w:val="00853BFE"/>
    <w:rsid w:val="00862024"/>
    <w:rsid w:val="00866E6C"/>
    <w:rsid w:val="00891A6E"/>
    <w:rsid w:val="00897162"/>
    <w:rsid w:val="008A0B4F"/>
    <w:rsid w:val="008A45DB"/>
    <w:rsid w:val="008B3CD9"/>
    <w:rsid w:val="008B3D42"/>
    <w:rsid w:val="008C028F"/>
    <w:rsid w:val="008C3314"/>
    <w:rsid w:val="008C62CC"/>
    <w:rsid w:val="008F0203"/>
    <w:rsid w:val="008F0344"/>
    <w:rsid w:val="008F4031"/>
    <w:rsid w:val="009022D2"/>
    <w:rsid w:val="00905DC1"/>
    <w:rsid w:val="009075CE"/>
    <w:rsid w:val="00911FA9"/>
    <w:rsid w:val="00922156"/>
    <w:rsid w:val="009247FD"/>
    <w:rsid w:val="0093724F"/>
    <w:rsid w:val="00947B5B"/>
    <w:rsid w:val="00952919"/>
    <w:rsid w:val="00961C37"/>
    <w:rsid w:val="00961D67"/>
    <w:rsid w:val="009665FF"/>
    <w:rsid w:val="0096749C"/>
    <w:rsid w:val="00967FB7"/>
    <w:rsid w:val="00971908"/>
    <w:rsid w:val="009836D6"/>
    <w:rsid w:val="00987244"/>
    <w:rsid w:val="00992546"/>
    <w:rsid w:val="0099669F"/>
    <w:rsid w:val="009B037E"/>
    <w:rsid w:val="009B5A3B"/>
    <w:rsid w:val="009C101F"/>
    <w:rsid w:val="009D3D61"/>
    <w:rsid w:val="009E2C30"/>
    <w:rsid w:val="009E6E68"/>
    <w:rsid w:val="009F38E0"/>
    <w:rsid w:val="00A01CB4"/>
    <w:rsid w:val="00A01D21"/>
    <w:rsid w:val="00A075B9"/>
    <w:rsid w:val="00A15F1C"/>
    <w:rsid w:val="00A16E28"/>
    <w:rsid w:val="00A17C08"/>
    <w:rsid w:val="00A32B33"/>
    <w:rsid w:val="00A4122E"/>
    <w:rsid w:val="00A4237C"/>
    <w:rsid w:val="00A42457"/>
    <w:rsid w:val="00A5552C"/>
    <w:rsid w:val="00A73B58"/>
    <w:rsid w:val="00A77A2F"/>
    <w:rsid w:val="00A833AF"/>
    <w:rsid w:val="00A87118"/>
    <w:rsid w:val="00A951CF"/>
    <w:rsid w:val="00AA0065"/>
    <w:rsid w:val="00AA22D7"/>
    <w:rsid w:val="00AA6A70"/>
    <w:rsid w:val="00AB20B6"/>
    <w:rsid w:val="00AB6D89"/>
    <w:rsid w:val="00AC02B8"/>
    <w:rsid w:val="00AC5E8F"/>
    <w:rsid w:val="00AC7196"/>
    <w:rsid w:val="00AD60C9"/>
    <w:rsid w:val="00AE3861"/>
    <w:rsid w:val="00AF1745"/>
    <w:rsid w:val="00AF7C4E"/>
    <w:rsid w:val="00B15C95"/>
    <w:rsid w:val="00B1704A"/>
    <w:rsid w:val="00B23144"/>
    <w:rsid w:val="00B26B25"/>
    <w:rsid w:val="00B352B1"/>
    <w:rsid w:val="00B4150F"/>
    <w:rsid w:val="00B449EA"/>
    <w:rsid w:val="00B47752"/>
    <w:rsid w:val="00B50D73"/>
    <w:rsid w:val="00B517C6"/>
    <w:rsid w:val="00B604D0"/>
    <w:rsid w:val="00B66E30"/>
    <w:rsid w:val="00B67D6F"/>
    <w:rsid w:val="00B754F5"/>
    <w:rsid w:val="00B97A71"/>
    <w:rsid w:val="00BA153F"/>
    <w:rsid w:val="00BB209A"/>
    <w:rsid w:val="00BC6BAB"/>
    <w:rsid w:val="00BD1EA9"/>
    <w:rsid w:val="00BD3395"/>
    <w:rsid w:val="00BD76CC"/>
    <w:rsid w:val="00BE5B83"/>
    <w:rsid w:val="00BE6945"/>
    <w:rsid w:val="00BE7C50"/>
    <w:rsid w:val="00C14E82"/>
    <w:rsid w:val="00C21BFF"/>
    <w:rsid w:val="00C23FCD"/>
    <w:rsid w:val="00C30F87"/>
    <w:rsid w:val="00C352DC"/>
    <w:rsid w:val="00C411CF"/>
    <w:rsid w:val="00C41AD8"/>
    <w:rsid w:val="00C433B0"/>
    <w:rsid w:val="00C50BA2"/>
    <w:rsid w:val="00C511ED"/>
    <w:rsid w:val="00C620DB"/>
    <w:rsid w:val="00C73BBB"/>
    <w:rsid w:val="00C8319B"/>
    <w:rsid w:val="00CA2CB5"/>
    <w:rsid w:val="00CB4667"/>
    <w:rsid w:val="00CB6C03"/>
    <w:rsid w:val="00CC4616"/>
    <w:rsid w:val="00CE6997"/>
    <w:rsid w:val="00CF289E"/>
    <w:rsid w:val="00D05B86"/>
    <w:rsid w:val="00D11245"/>
    <w:rsid w:val="00D13C69"/>
    <w:rsid w:val="00D141DD"/>
    <w:rsid w:val="00D17B81"/>
    <w:rsid w:val="00D17BC6"/>
    <w:rsid w:val="00D3295C"/>
    <w:rsid w:val="00D4198A"/>
    <w:rsid w:val="00D42E34"/>
    <w:rsid w:val="00D45F24"/>
    <w:rsid w:val="00D506B6"/>
    <w:rsid w:val="00D55375"/>
    <w:rsid w:val="00D63D48"/>
    <w:rsid w:val="00D63F07"/>
    <w:rsid w:val="00D665E3"/>
    <w:rsid w:val="00D67F3E"/>
    <w:rsid w:val="00D85F89"/>
    <w:rsid w:val="00D87ECB"/>
    <w:rsid w:val="00D97FE0"/>
    <w:rsid w:val="00DA14C0"/>
    <w:rsid w:val="00DC4940"/>
    <w:rsid w:val="00DD771D"/>
    <w:rsid w:val="00DF0592"/>
    <w:rsid w:val="00E04BF5"/>
    <w:rsid w:val="00E0697F"/>
    <w:rsid w:val="00E120B6"/>
    <w:rsid w:val="00E12FCC"/>
    <w:rsid w:val="00E14B5E"/>
    <w:rsid w:val="00E1536E"/>
    <w:rsid w:val="00E21F32"/>
    <w:rsid w:val="00E301E9"/>
    <w:rsid w:val="00E44C41"/>
    <w:rsid w:val="00E4508E"/>
    <w:rsid w:val="00E53E4D"/>
    <w:rsid w:val="00E74C75"/>
    <w:rsid w:val="00E908F6"/>
    <w:rsid w:val="00EA27F3"/>
    <w:rsid w:val="00EA43AD"/>
    <w:rsid w:val="00EA45ED"/>
    <w:rsid w:val="00EA78FB"/>
    <w:rsid w:val="00EB168D"/>
    <w:rsid w:val="00EB33F7"/>
    <w:rsid w:val="00EB745A"/>
    <w:rsid w:val="00EC010C"/>
    <w:rsid w:val="00EC3443"/>
    <w:rsid w:val="00EE2968"/>
    <w:rsid w:val="00F05B50"/>
    <w:rsid w:val="00F06F9E"/>
    <w:rsid w:val="00F06FDE"/>
    <w:rsid w:val="00F113ED"/>
    <w:rsid w:val="00F12F3F"/>
    <w:rsid w:val="00F22C96"/>
    <w:rsid w:val="00F25546"/>
    <w:rsid w:val="00F37290"/>
    <w:rsid w:val="00F407C3"/>
    <w:rsid w:val="00F45C71"/>
    <w:rsid w:val="00F468B3"/>
    <w:rsid w:val="00F520CB"/>
    <w:rsid w:val="00F57931"/>
    <w:rsid w:val="00F632EE"/>
    <w:rsid w:val="00F64E93"/>
    <w:rsid w:val="00F65600"/>
    <w:rsid w:val="00F661AC"/>
    <w:rsid w:val="00F71B98"/>
    <w:rsid w:val="00F72F5C"/>
    <w:rsid w:val="00F761F8"/>
    <w:rsid w:val="00F76B7A"/>
    <w:rsid w:val="00F82C4C"/>
    <w:rsid w:val="00F87FD3"/>
    <w:rsid w:val="00F96240"/>
    <w:rsid w:val="00FC0AB3"/>
    <w:rsid w:val="00FC34B8"/>
    <w:rsid w:val="00FC66AE"/>
    <w:rsid w:val="00FD090A"/>
    <w:rsid w:val="00FE258F"/>
    <w:rsid w:val="00FE5BD9"/>
    <w:rsid w:val="00FE6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57B6041"/>
  <w15:docId w15:val="{FF6E6802-8220-40F4-946B-0D7F22C5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18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3F9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53F96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DD771D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87ECB"/>
    <w:rPr>
      <w:sz w:val="18"/>
      <w:szCs w:val="18"/>
    </w:rPr>
  </w:style>
  <w:style w:type="paragraph" w:styleId="a7">
    <w:name w:val="annotation text"/>
    <w:basedOn w:val="a"/>
    <w:semiHidden/>
    <w:rsid w:val="00D87ECB"/>
    <w:pPr>
      <w:jc w:val="left"/>
    </w:pPr>
  </w:style>
  <w:style w:type="paragraph" w:styleId="a8">
    <w:name w:val="annotation subject"/>
    <w:basedOn w:val="a7"/>
    <w:next w:val="a7"/>
    <w:semiHidden/>
    <w:rsid w:val="00D87E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57AA6-FEE0-47E6-AB5A-1A5C6ED4E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五條市役所</dc:creator>
  <cp:keywords/>
  <cp:lastModifiedBy>G18136</cp:lastModifiedBy>
  <cp:revision>24</cp:revision>
  <cp:lastPrinted>2024-09-04T03:15:00Z</cp:lastPrinted>
  <dcterms:created xsi:type="dcterms:W3CDTF">2018-12-09T08:09:00Z</dcterms:created>
  <dcterms:modified xsi:type="dcterms:W3CDTF">2024-09-04T03:15:00Z</dcterms:modified>
</cp:coreProperties>
</file>