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7172A" w14:textId="0463D0F1" w:rsidR="004E3EDB" w:rsidRPr="008C4775" w:rsidRDefault="001F60FD" w:rsidP="004C74D9"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様式</w:t>
      </w:r>
      <w:r w:rsidR="002E6AEF">
        <w:rPr>
          <w:rFonts w:hint="eastAsia"/>
          <w:kern w:val="0"/>
          <w:szCs w:val="21"/>
        </w:rPr>
        <w:t>１２-１</w:t>
      </w:r>
    </w:p>
    <w:p w14:paraId="36005F6E" w14:textId="77777777" w:rsidR="00ED1F56" w:rsidRDefault="001E114E" w:rsidP="00ED1F56">
      <w:pPr>
        <w:jc w:val="right"/>
        <w:rPr>
          <w:kern w:val="0"/>
          <w:szCs w:val="21"/>
        </w:rPr>
      </w:pPr>
      <w:r>
        <w:rPr>
          <w:rFonts w:hint="eastAsia"/>
          <w:szCs w:val="21"/>
        </w:rPr>
        <w:t>令和</w:t>
      </w:r>
      <w:r w:rsidR="00ED1F56" w:rsidRPr="008C4775">
        <w:rPr>
          <w:rFonts w:hint="eastAsia"/>
          <w:szCs w:val="21"/>
        </w:rPr>
        <w:t xml:space="preserve">　　年　　月　　日</w:t>
      </w:r>
    </w:p>
    <w:p w14:paraId="4759C924" w14:textId="77777777" w:rsidR="00ED1F56" w:rsidRDefault="00ED1F56" w:rsidP="00ED1F56">
      <w:pPr>
        <w:jc w:val="left"/>
        <w:rPr>
          <w:kern w:val="0"/>
          <w:szCs w:val="21"/>
        </w:rPr>
      </w:pPr>
    </w:p>
    <w:p w14:paraId="5A863D2C" w14:textId="77777777" w:rsidR="00194C5D" w:rsidRPr="00552ADE" w:rsidRDefault="00194C5D" w:rsidP="00194C5D">
      <w:pPr>
        <w:ind w:leftChars="200" w:left="420"/>
        <w:rPr>
          <w:sz w:val="22"/>
        </w:rPr>
      </w:pPr>
      <w:r>
        <w:rPr>
          <w:rFonts w:hint="eastAsia"/>
          <w:sz w:val="22"/>
        </w:rPr>
        <w:t>五條</w:t>
      </w:r>
      <w:r w:rsidRPr="000C4399">
        <w:rPr>
          <w:rFonts w:hint="eastAsia"/>
          <w:sz w:val="22"/>
        </w:rPr>
        <w:t>市</w:t>
      </w:r>
      <w:r w:rsidRPr="00552ADE">
        <w:rPr>
          <w:rFonts w:hint="eastAsia"/>
          <w:sz w:val="22"/>
        </w:rPr>
        <w:t>長</w:t>
      </w:r>
      <w:r>
        <w:rPr>
          <w:rFonts w:hint="eastAsia"/>
          <w:sz w:val="22"/>
        </w:rPr>
        <w:t xml:space="preserve">　平　岡　清　司　殿</w:t>
      </w:r>
    </w:p>
    <w:p w14:paraId="6AE5ABAE" w14:textId="77777777" w:rsidR="00194C5D" w:rsidRPr="00FA7176" w:rsidRDefault="00194C5D" w:rsidP="00194C5D">
      <w:pPr>
        <w:rPr>
          <w:sz w:val="22"/>
        </w:rPr>
      </w:pPr>
    </w:p>
    <w:p w14:paraId="07F8253B" w14:textId="77777777" w:rsidR="00194C5D" w:rsidRDefault="00194C5D" w:rsidP="00194C5D">
      <w:pPr>
        <w:ind w:leftChars="1900" w:left="3990"/>
        <w:rPr>
          <w:sz w:val="22"/>
        </w:rPr>
      </w:pPr>
      <w:r w:rsidRPr="00552ADE">
        <w:rPr>
          <w:rFonts w:hint="eastAsia"/>
          <w:sz w:val="22"/>
        </w:rPr>
        <w:t>住　所</w:t>
      </w:r>
    </w:p>
    <w:p w14:paraId="55B8F504" w14:textId="77777777" w:rsidR="00194C5D" w:rsidRDefault="00194C5D" w:rsidP="00194C5D">
      <w:pPr>
        <w:ind w:leftChars="1900" w:left="3990"/>
        <w:rPr>
          <w:sz w:val="22"/>
        </w:rPr>
      </w:pPr>
      <w:r>
        <w:rPr>
          <w:rFonts w:hint="eastAsia"/>
          <w:sz w:val="22"/>
        </w:rPr>
        <w:t>商号又は</w:t>
      </w:r>
      <w:r w:rsidRPr="00552ADE">
        <w:rPr>
          <w:rFonts w:hint="eastAsia"/>
          <w:sz w:val="22"/>
        </w:rPr>
        <w:t>名称</w:t>
      </w:r>
    </w:p>
    <w:p w14:paraId="339C7737" w14:textId="77777777" w:rsidR="00194C5D" w:rsidRDefault="00194C5D" w:rsidP="00194C5D">
      <w:pPr>
        <w:ind w:leftChars="1900" w:left="3990"/>
        <w:rPr>
          <w:sz w:val="22"/>
        </w:rPr>
      </w:pPr>
      <w:r w:rsidRPr="00552ADE">
        <w:rPr>
          <w:rFonts w:hint="eastAsia"/>
          <w:sz w:val="22"/>
        </w:rPr>
        <w:t>代表者</w:t>
      </w:r>
      <w:r>
        <w:rPr>
          <w:rFonts w:hint="eastAsia"/>
          <w:sz w:val="22"/>
        </w:rPr>
        <w:t>職氏名</w:t>
      </w:r>
    </w:p>
    <w:p w14:paraId="14964DE1" w14:textId="77777777" w:rsidR="00194C5D" w:rsidRDefault="00194C5D" w:rsidP="00194C5D">
      <w:pPr>
        <w:ind w:leftChars="3800" w:left="7980"/>
        <w:rPr>
          <w:sz w:val="22"/>
        </w:rPr>
      </w:pPr>
    </w:p>
    <w:p w14:paraId="65365C7F" w14:textId="77777777" w:rsidR="00194C5D" w:rsidRDefault="00194C5D" w:rsidP="00194C5D">
      <w:pPr>
        <w:ind w:leftChars="1900" w:left="3990"/>
        <w:rPr>
          <w:sz w:val="22"/>
        </w:rPr>
      </w:pPr>
      <w:r>
        <w:rPr>
          <w:rFonts w:hint="eastAsia"/>
          <w:sz w:val="22"/>
        </w:rPr>
        <w:t>本件責任者　氏名</w:t>
      </w:r>
    </w:p>
    <w:p w14:paraId="718750F8" w14:textId="77777777" w:rsidR="00194C5D" w:rsidRDefault="00194C5D" w:rsidP="00194C5D">
      <w:pPr>
        <w:ind w:leftChars="1900" w:left="3990"/>
        <w:rPr>
          <w:sz w:val="22"/>
        </w:rPr>
      </w:pPr>
      <w:r>
        <w:rPr>
          <w:rFonts w:hint="eastAsia"/>
          <w:sz w:val="22"/>
        </w:rPr>
        <w:t>電　話</w:t>
      </w:r>
    </w:p>
    <w:p w14:paraId="6F3A3C51" w14:textId="77777777" w:rsidR="00194C5D" w:rsidRDefault="00194C5D" w:rsidP="00194C5D">
      <w:pPr>
        <w:ind w:leftChars="1900" w:left="3990"/>
        <w:rPr>
          <w:sz w:val="22"/>
        </w:rPr>
      </w:pPr>
    </w:p>
    <w:p w14:paraId="2828E3F1" w14:textId="77777777" w:rsidR="00194C5D" w:rsidRDefault="00194C5D" w:rsidP="00194C5D">
      <w:pPr>
        <w:ind w:leftChars="1900" w:left="3990"/>
        <w:rPr>
          <w:sz w:val="22"/>
        </w:rPr>
      </w:pPr>
      <w:r>
        <w:rPr>
          <w:rFonts w:hint="eastAsia"/>
          <w:sz w:val="22"/>
        </w:rPr>
        <w:t>本件</w:t>
      </w:r>
      <w:r w:rsidRPr="00552ADE">
        <w:rPr>
          <w:rFonts w:hint="eastAsia"/>
          <w:sz w:val="22"/>
        </w:rPr>
        <w:t>担当者</w:t>
      </w:r>
      <w:r>
        <w:rPr>
          <w:rFonts w:hint="eastAsia"/>
          <w:sz w:val="22"/>
        </w:rPr>
        <w:t xml:space="preserve">　氏名</w:t>
      </w:r>
    </w:p>
    <w:p w14:paraId="43BD5969" w14:textId="77777777" w:rsidR="00194C5D" w:rsidRPr="00552ADE" w:rsidRDefault="00194C5D" w:rsidP="00194C5D">
      <w:pPr>
        <w:ind w:leftChars="1900" w:left="3990"/>
        <w:rPr>
          <w:sz w:val="22"/>
        </w:rPr>
      </w:pPr>
      <w:r>
        <w:rPr>
          <w:rFonts w:hint="eastAsia"/>
          <w:sz w:val="22"/>
        </w:rPr>
        <w:t>電　話</w:t>
      </w:r>
    </w:p>
    <w:p w14:paraId="521BE836" w14:textId="77777777" w:rsidR="00B038BF" w:rsidRPr="008C4775" w:rsidRDefault="00B038BF" w:rsidP="00ED1F56">
      <w:pPr>
        <w:jc w:val="left"/>
        <w:rPr>
          <w:kern w:val="0"/>
          <w:szCs w:val="21"/>
        </w:rPr>
      </w:pPr>
    </w:p>
    <w:p w14:paraId="13A83C02" w14:textId="77777777" w:rsidR="004E3EDB" w:rsidRPr="00B038BF" w:rsidRDefault="004E3EDB" w:rsidP="004C74D9">
      <w:pPr>
        <w:jc w:val="center"/>
        <w:rPr>
          <w:b/>
          <w:sz w:val="32"/>
          <w:szCs w:val="32"/>
        </w:rPr>
      </w:pPr>
      <w:r w:rsidRPr="00B038BF">
        <w:rPr>
          <w:rFonts w:hint="eastAsia"/>
          <w:b/>
          <w:kern w:val="0"/>
          <w:sz w:val="32"/>
          <w:szCs w:val="32"/>
        </w:rPr>
        <w:t>提　案　見　積　書</w:t>
      </w:r>
    </w:p>
    <w:p w14:paraId="3812CAC8" w14:textId="77777777" w:rsidR="004E3EDB" w:rsidRPr="008C4775" w:rsidRDefault="004E3EDB" w:rsidP="004C74D9">
      <w:pPr>
        <w:rPr>
          <w:szCs w:val="21"/>
        </w:rPr>
      </w:pPr>
    </w:p>
    <w:p w14:paraId="43FA1B05" w14:textId="35C27C6F" w:rsidR="004E3EDB" w:rsidRPr="008C4775" w:rsidRDefault="004E3EDB" w:rsidP="004C74D9">
      <w:pPr>
        <w:rPr>
          <w:szCs w:val="21"/>
        </w:rPr>
      </w:pPr>
      <w:r w:rsidRPr="008C4775">
        <w:rPr>
          <w:rFonts w:hint="eastAsia"/>
          <w:szCs w:val="21"/>
        </w:rPr>
        <w:t xml:space="preserve">１　委託業務名　　　　</w:t>
      </w:r>
      <w:r w:rsidR="00ED1F56">
        <w:rPr>
          <w:rFonts w:hint="eastAsia"/>
          <w:szCs w:val="21"/>
        </w:rPr>
        <w:t>五條市立学校給食センター調理配送</w:t>
      </w:r>
      <w:r>
        <w:rPr>
          <w:rFonts w:hint="eastAsia"/>
          <w:szCs w:val="21"/>
        </w:rPr>
        <w:t>業務</w:t>
      </w:r>
    </w:p>
    <w:p w14:paraId="6CEB69C7" w14:textId="77777777" w:rsidR="004E3EDB" w:rsidRPr="00670E0A" w:rsidRDefault="004E3EDB" w:rsidP="004C74D9">
      <w:pPr>
        <w:rPr>
          <w:szCs w:val="21"/>
        </w:rPr>
      </w:pPr>
    </w:p>
    <w:p w14:paraId="1E45E4C4" w14:textId="28DB7FF6" w:rsidR="004E3EDB" w:rsidRDefault="004E3EDB" w:rsidP="004C74D9">
      <w:pPr>
        <w:rPr>
          <w:szCs w:val="21"/>
        </w:rPr>
      </w:pPr>
      <w:r w:rsidRPr="008C4775">
        <w:rPr>
          <w:rFonts w:hint="eastAsia"/>
          <w:szCs w:val="21"/>
        </w:rPr>
        <w:t xml:space="preserve">２　</w:t>
      </w:r>
      <w:r w:rsidR="002E6AEF">
        <w:rPr>
          <w:rFonts w:hint="eastAsia"/>
          <w:szCs w:val="21"/>
        </w:rPr>
        <w:t>履行場所</w:t>
      </w:r>
      <w:r w:rsidRPr="008C4775">
        <w:rPr>
          <w:rFonts w:hint="eastAsia"/>
          <w:szCs w:val="21"/>
        </w:rPr>
        <w:t xml:space="preserve">　　　</w:t>
      </w:r>
      <w:r w:rsidR="002E6AEF">
        <w:rPr>
          <w:rFonts w:hint="eastAsia"/>
          <w:szCs w:val="21"/>
        </w:rPr>
        <w:t xml:space="preserve">　　五條市内</w:t>
      </w:r>
    </w:p>
    <w:p w14:paraId="7A65F536" w14:textId="77777777" w:rsidR="00ED1F56" w:rsidRPr="0095726B" w:rsidRDefault="00ED1F56" w:rsidP="004C74D9">
      <w:pPr>
        <w:rPr>
          <w:szCs w:val="21"/>
        </w:rPr>
      </w:pPr>
      <w:r>
        <w:rPr>
          <w:rFonts w:hint="eastAsia"/>
          <w:szCs w:val="21"/>
        </w:rPr>
        <w:t xml:space="preserve">　　　　　　　　　　　</w:t>
      </w:r>
    </w:p>
    <w:p w14:paraId="347D19CB" w14:textId="77777777" w:rsidR="004E3EDB" w:rsidRPr="008C4775" w:rsidRDefault="004E3EDB" w:rsidP="003E3AC5">
      <w:pPr>
        <w:ind w:firstLineChars="100" w:firstLine="210"/>
        <w:rPr>
          <w:szCs w:val="21"/>
        </w:rPr>
      </w:pPr>
      <w:r w:rsidRPr="008C4775">
        <w:rPr>
          <w:rFonts w:hint="eastAsia"/>
          <w:szCs w:val="21"/>
        </w:rPr>
        <w:t>下記のとおり提案見積書を提出いたします。</w:t>
      </w:r>
    </w:p>
    <w:p w14:paraId="3E536048" w14:textId="77777777" w:rsidR="004E3EDB" w:rsidRPr="008C4775" w:rsidRDefault="004E3EDB" w:rsidP="004C74D9">
      <w:pPr>
        <w:rPr>
          <w:szCs w:val="21"/>
        </w:rPr>
      </w:pPr>
      <w:r w:rsidRPr="008C4775">
        <w:rPr>
          <w:rFonts w:hint="eastAsia"/>
          <w:szCs w:val="21"/>
        </w:rPr>
        <w:t xml:space="preserve">　なお、年度ごとの内訳は、別添積算内訳書のとおりです。</w:t>
      </w:r>
    </w:p>
    <w:p w14:paraId="1FA17456" w14:textId="77777777" w:rsidR="004E3EDB" w:rsidRPr="008C4775" w:rsidRDefault="004E3EDB" w:rsidP="004C74D9">
      <w:pPr>
        <w:rPr>
          <w:szCs w:val="21"/>
        </w:rPr>
      </w:pPr>
    </w:p>
    <w:p w14:paraId="0FF8DA57" w14:textId="77777777" w:rsidR="004E3EDB" w:rsidRPr="008C4775" w:rsidRDefault="004E3EDB" w:rsidP="004C74D9">
      <w:pPr>
        <w:pStyle w:val="a7"/>
        <w:rPr>
          <w:sz w:val="21"/>
          <w:szCs w:val="21"/>
        </w:rPr>
      </w:pPr>
      <w:r w:rsidRPr="008C4775">
        <w:rPr>
          <w:rFonts w:hint="eastAsia"/>
          <w:sz w:val="21"/>
          <w:szCs w:val="21"/>
        </w:rPr>
        <w:t>記</w:t>
      </w:r>
    </w:p>
    <w:p w14:paraId="58DCFFF0" w14:textId="77777777" w:rsidR="004E3EDB" w:rsidRPr="008C4775" w:rsidRDefault="004E3EDB" w:rsidP="004C74D9">
      <w:pPr>
        <w:rPr>
          <w:szCs w:val="21"/>
        </w:rPr>
      </w:pPr>
    </w:p>
    <w:tbl>
      <w:tblPr>
        <w:tblW w:w="0" w:type="auto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8"/>
        <w:gridCol w:w="204"/>
        <w:gridCol w:w="618"/>
        <w:gridCol w:w="204"/>
        <w:gridCol w:w="618"/>
        <w:gridCol w:w="618"/>
        <w:gridCol w:w="618"/>
        <w:gridCol w:w="204"/>
        <w:gridCol w:w="618"/>
        <w:gridCol w:w="618"/>
        <w:gridCol w:w="618"/>
        <w:gridCol w:w="204"/>
        <w:gridCol w:w="618"/>
        <w:gridCol w:w="618"/>
        <w:gridCol w:w="618"/>
      </w:tblGrid>
      <w:tr w:rsidR="00FA5D68" w:rsidRPr="00FA5D68" w14:paraId="3D083363" w14:textId="77777777" w:rsidTr="00746967">
        <w:trPr>
          <w:trHeight w:val="720"/>
          <w:jc w:val="center"/>
        </w:trPr>
        <w:tc>
          <w:tcPr>
            <w:tcW w:w="0" w:type="auto"/>
            <w:vAlign w:val="center"/>
          </w:tcPr>
          <w:p w14:paraId="31538D34" w14:textId="77777777" w:rsidR="004E3EDB" w:rsidRPr="00FA5D68" w:rsidRDefault="004E3EDB" w:rsidP="00746967">
            <w:pPr>
              <w:jc w:val="center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>提案</w:t>
            </w:r>
          </w:p>
          <w:p w14:paraId="6D5CD6C2" w14:textId="77777777" w:rsidR="004E3EDB" w:rsidRPr="00FA5D68" w:rsidRDefault="004E3EDB" w:rsidP="00746967">
            <w:pPr>
              <w:jc w:val="center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>見積金額</w:t>
            </w:r>
          </w:p>
          <w:p w14:paraId="1DA7CCA3" w14:textId="77777777" w:rsidR="004E3EDB" w:rsidRPr="00FA5D68" w:rsidRDefault="004E3EDB" w:rsidP="00746967">
            <w:pPr>
              <w:jc w:val="center"/>
              <w:rPr>
                <w:szCs w:val="21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9623BF1" w14:textId="77777777" w:rsidR="004E3EDB" w:rsidRPr="00FA5D68" w:rsidRDefault="004E3EDB" w:rsidP="0074696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0" w:type="auto"/>
          </w:tcPr>
          <w:p w14:paraId="58A26544" w14:textId="77777777" w:rsidR="004E3EDB" w:rsidRPr="00FA5D68" w:rsidRDefault="004E3EDB" w:rsidP="00746967">
            <w:pPr>
              <w:widowControl/>
              <w:jc w:val="left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 xml:space="preserve">　拾　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913BDF0" w14:textId="77777777" w:rsidR="004E3EDB" w:rsidRPr="00FA5D68" w:rsidRDefault="004E3EDB" w:rsidP="0074696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0" w:type="auto"/>
          </w:tcPr>
          <w:p w14:paraId="356A9108" w14:textId="77777777" w:rsidR="004E3EDB" w:rsidRPr="00FA5D68" w:rsidRDefault="004E3EDB" w:rsidP="00746967">
            <w:pPr>
              <w:widowControl/>
              <w:jc w:val="left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 xml:space="preserve">　億</w:t>
            </w:r>
          </w:p>
        </w:tc>
        <w:tc>
          <w:tcPr>
            <w:tcW w:w="0" w:type="auto"/>
          </w:tcPr>
          <w:p w14:paraId="544AA883" w14:textId="77777777" w:rsidR="004E3EDB" w:rsidRPr="00FA5D68" w:rsidRDefault="004E3EDB" w:rsidP="00746967">
            <w:pPr>
              <w:widowControl/>
              <w:jc w:val="left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 xml:space="preserve">　千</w:t>
            </w:r>
          </w:p>
        </w:tc>
        <w:tc>
          <w:tcPr>
            <w:tcW w:w="0" w:type="auto"/>
          </w:tcPr>
          <w:p w14:paraId="4F2F83CE" w14:textId="77777777" w:rsidR="004E3EDB" w:rsidRPr="00FA5D68" w:rsidRDefault="004E3EDB" w:rsidP="00746967">
            <w:pPr>
              <w:widowControl/>
              <w:jc w:val="left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 xml:space="preserve">　百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CE043FC" w14:textId="77777777" w:rsidR="004E3EDB" w:rsidRPr="00FA5D68" w:rsidRDefault="004E3EDB" w:rsidP="0074696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0" w:type="auto"/>
          </w:tcPr>
          <w:p w14:paraId="729D05B1" w14:textId="77777777" w:rsidR="004E3EDB" w:rsidRPr="00FA5D68" w:rsidRDefault="004E3EDB" w:rsidP="00746967">
            <w:pPr>
              <w:widowControl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 xml:space="preserve">　拾</w:t>
            </w:r>
          </w:p>
        </w:tc>
        <w:tc>
          <w:tcPr>
            <w:tcW w:w="0" w:type="auto"/>
          </w:tcPr>
          <w:p w14:paraId="0CF04DEA" w14:textId="77777777" w:rsidR="004E3EDB" w:rsidRPr="00FA5D68" w:rsidRDefault="004E3EDB" w:rsidP="00746967">
            <w:pPr>
              <w:widowControl/>
              <w:jc w:val="distribute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 xml:space="preserve">　万</w:t>
            </w:r>
          </w:p>
        </w:tc>
        <w:tc>
          <w:tcPr>
            <w:tcW w:w="0" w:type="auto"/>
          </w:tcPr>
          <w:p w14:paraId="79E9D229" w14:textId="77777777" w:rsidR="004E3EDB" w:rsidRPr="00FA5D68" w:rsidRDefault="004E3EDB" w:rsidP="00746967">
            <w:pPr>
              <w:widowControl/>
              <w:jc w:val="distribute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 xml:space="preserve">　千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A306C07" w14:textId="77777777" w:rsidR="004E3EDB" w:rsidRPr="00FA5D68" w:rsidRDefault="004E3EDB" w:rsidP="00746967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0" w:type="auto"/>
          </w:tcPr>
          <w:p w14:paraId="4EAD0935" w14:textId="77777777" w:rsidR="004E3EDB" w:rsidRPr="00FA5D68" w:rsidRDefault="004E3EDB" w:rsidP="00746967">
            <w:pPr>
              <w:widowControl/>
              <w:jc w:val="distribute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 xml:space="preserve">　百</w:t>
            </w:r>
          </w:p>
        </w:tc>
        <w:tc>
          <w:tcPr>
            <w:tcW w:w="0" w:type="auto"/>
          </w:tcPr>
          <w:p w14:paraId="5F4706BA" w14:textId="77777777" w:rsidR="004E3EDB" w:rsidRPr="00FA5D68" w:rsidRDefault="004E3EDB" w:rsidP="00746967">
            <w:pPr>
              <w:widowControl/>
              <w:jc w:val="distribute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 xml:space="preserve">　拾</w:t>
            </w:r>
          </w:p>
        </w:tc>
        <w:tc>
          <w:tcPr>
            <w:tcW w:w="0" w:type="auto"/>
          </w:tcPr>
          <w:p w14:paraId="42D9EA8E" w14:textId="77777777" w:rsidR="004E3EDB" w:rsidRPr="00FA5D68" w:rsidRDefault="004E3EDB" w:rsidP="00746967">
            <w:pPr>
              <w:widowControl/>
              <w:jc w:val="distribute"/>
              <w:rPr>
                <w:szCs w:val="21"/>
              </w:rPr>
            </w:pPr>
            <w:r w:rsidRPr="00FA5D68">
              <w:rPr>
                <w:rFonts w:hint="eastAsia"/>
                <w:szCs w:val="21"/>
              </w:rPr>
              <w:t xml:space="preserve">　円</w:t>
            </w:r>
          </w:p>
        </w:tc>
      </w:tr>
    </w:tbl>
    <w:p w14:paraId="3BA22061" w14:textId="77777777" w:rsidR="002E6AEF" w:rsidRDefault="002E6AEF" w:rsidP="00130C87">
      <w:pPr>
        <w:ind w:leftChars="200" w:left="630" w:hangingChars="100" w:hanging="210"/>
        <w:rPr>
          <w:szCs w:val="21"/>
        </w:rPr>
      </w:pPr>
    </w:p>
    <w:p w14:paraId="70EA4EEF" w14:textId="07C8C109" w:rsidR="004E3EDB" w:rsidRPr="00FA5D68" w:rsidRDefault="004E3EDB" w:rsidP="00130C87">
      <w:pPr>
        <w:ind w:leftChars="200" w:left="630" w:hangingChars="100" w:hanging="210"/>
        <w:rPr>
          <w:szCs w:val="21"/>
        </w:rPr>
      </w:pPr>
      <w:r w:rsidRPr="00FA5D68">
        <w:rPr>
          <w:rFonts w:hint="eastAsia"/>
          <w:szCs w:val="21"/>
        </w:rPr>
        <w:t>※　金額は、消費税及び地方消費税を含まない本体価格とし、金額の先頭に「￥」を記載すること。</w:t>
      </w:r>
    </w:p>
    <w:p w14:paraId="67E31B7C" w14:textId="77777777" w:rsidR="00535449" w:rsidRPr="00FA5D68" w:rsidRDefault="00666714" w:rsidP="00294CE6">
      <w:pPr>
        <w:numPr>
          <w:ilvl w:val="0"/>
          <w:numId w:val="1"/>
        </w:numPr>
        <w:rPr>
          <w:szCs w:val="21"/>
        </w:rPr>
      </w:pPr>
      <w:r w:rsidRPr="002E6AEF">
        <w:rPr>
          <w:rFonts w:hint="eastAsia"/>
          <w:szCs w:val="21"/>
        </w:rPr>
        <w:t>金額は、業務履行期間</w:t>
      </w:r>
      <w:r w:rsidR="004E3EDB" w:rsidRPr="002E6AEF">
        <w:rPr>
          <w:rFonts w:hint="eastAsia"/>
          <w:szCs w:val="21"/>
        </w:rPr>
        <w:t>の合計金額を記載すること。</w:t>
      </w:r>
    </w:p>
    <w:sectPr w:rsidR="00535449" w:rsidRPr="00FA5D68" w:rsidSect="00BD7D9A">
      <w:pgSz w:w="11906" w:h="16838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443F9" w14:textId="77777777" w:rsidR="001C6834" w:rsidRDefault="001C6834" w:rsidP="00E05CFF">
      <w:r>
        <w:separator/>
      </w:r>
    </w:p>
  </w:endnote>
  <w:endnote w:type="continuationSeparator" w:id="0">
    <w:p w14:paraId="4EE84FA0" w14:textId="77777777" w:rsidR="001C6834" w:rsidRDefault="001C6834" w:rsidP="00E05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DA167" w14:textId="77777777" w:rsidR="001C6834" w:rsidRDefault="001C6834" w:rsidP="00E05CFF">
      <w:r>
        <w:separator/>
      </w:r>
    </w:p>
  </w:footnote>
  <w:footnote w:type="continuationSeparator" w:id="0">
    <w:p w14:paraId="222ED244" w14:textId="77777777" w:rsidR="001C6834" w:rsidRDefault="001C6834" w:rsidP="00E05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585"/>
    <w:multiLevelType w:val="hybridMultilevel"/>
    <w:tmpl w:val="DFC8AF0C"/>
    <w:lvl w:ilvl="0" w:tplc="DABE32B0">
      <w:numFmt w:val="bullet"/>
      <w:lvlText w:val="※"/>
      <w:lvlJc w:val="left"/>
      <w:pPr>
        <w:tabs>
          <w:tab w:val="num" w:pos="765"/>
        </w:tabs>
        <w:ind w:left="765" w:hanging="360"/>
      </w:pPr>
      <w:rPr>
        <w:rFonts w:ascii="ＭＳ Ｐゴシック" w:eastAsia="ＭＳ Ｐゴシック" w:hAnsi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5"/>
        </w:tabs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5"/>
        </w:tabs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5"/>
        </w:tabs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5"/>
        </w:tabs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5"/>
        </w:tabs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5"/>
        </w:tabs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5"/>
        </w:tabs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5"/>
        </w:tabs>
        <w:ind w:left="4185" w:hanging="420"/>
      </w:pPr>
      <w:rPr>
        <w:rFonts w:ascii="Wingdings" w:hAnsi="Wingdings" w:hint="default"/>
      </w:rPr>
    </w:lvl>
  </w:abstractNum>
  <w:num w:numId="1" w16cid:durableId="388891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06B"/>
    <w:rsid w:val="000101FB"/>
    <w:rsid w:val="00011A77"/>
    <w:rsid w:val="000165EB"/>
    <w:rsid w:val="00033D4E"/>
    <w:rsid w:val="00053C2D"/>
    <w:rsid w:val="00054D97"/>
    <w:rsid w:val="00055ECB"/>
    <w:rsid w:val="000A2813"/>
    <w:rsid w:val="000A4B81"/>
    <w:rsid w:val="000A73CF"/>
    <w:rsid w:val="000B3364"/>
    <w:rsid w:val="000C4399"/>
    <w:rsid w:val="000C5558"/>
    <w:rsid w:val="000E0A48"/>
    <w:rsid w:val="000E4842"/>
    <w:rsid w:val="000E4B02"/>
    <w:rsid w:val="000F369D"/>
    <w:rsid w:val="00102F5C"/>
    <w:rsid w:val="00107526"/>
    <w:rsid w:val="001120BA"/>
    <w:rsid w:val="0011351D"/>
    <w:rsid w:val="00124CFE"/>
    <w:rsid w:val="00130C87"/>
    <w:rsid w:val="001535A6"/>
    <w:rsid w:val="001675B7"/>
    <w:rsid w:val="001704B6"/>
    <w:rsid w:val="00177B14"/>
    <w:rsid w:val="00194C5D"/>
    <w:rsid w:val="00194EA0"/>
    <w:rsid w:val="00195524"/>
    <w:rsid w:val="001B74AF"/>
    <w:rsid w:val="001C4A07"/>
    <w:rsid w:val="001C6834"/>
    <w:rsid w:val="001D1FBC"/>
    <w:rsid w:val="001D7C88"/>
    <w:rsid w:val="001E114E"/>
    <w:rsid w:val="001F60FD"/>
    <w:rsid w:val="00207293"/>
    <w:rsid w:val="0021640F"/>
    <w:rsid w:val="0022619A"/>
    <w:rsid w:val="002646ED"/>
    <w:rsid w:val="002959E8"/>
    <w:rsid w:val="002A049F"/>
    <w:rsid w:val="002A446A"/>
    <w:rsid w:val="002B336C"/>
    <w:rsid w:val="002C10F7"/>
    <w:rsid w:val="002C1200"/>
    <w:rsid w:val="002C4CD6"/>
    <w:rsid w:val="002C73FE"/>
    <w:rsid w:val="002E0CBA"/>
    <w:rsid w:val="002E6AEF"/>
    <w:rsid w:val="002F0668"/>
    <w:rsid w:val="002F71EC"/>
    <w:rsid w:val="00312145"/>
    <w:rsid w:val="003327DD"/>
    <w:rsid w:val="00341C8F"/>
    <w:rsid w:val="00353AB4"/>
    <w:rsid w:val="00377832"/>
    <w:rsid w:val="0038169F"/>
    <w:rsid w:val="003945AB"/>
    <w:rsid w:val="003B48D8"/>
    <w:rsid w:val="003C1F03"/>
    <w:rsid w:val="003C7A00"/>
    <w:rsid w:val="003D6A6A"/>
    <w:rsid w:val="003E0D5D"/>
    <w:rsid w:val="003E3AC5"/>
    <w:rsid w:val="003F3EBB"/>
    <w:rsid w:val="00402BC6"/>
    <w:rsid w:val="00406E5A"/>
    <w:rsid w:val="004118DB"/>
    <w:rsid w:val="00433CFC"/>
    <w:rsid w:val="004635A9"/>
    <w:rsid w:val="004658D0"/>
    <w:rsid w:val="00467C86"/>
    <w:rsid w:val="0047483D"/>
    <w:rsid w:val="004906F6"/>
    <w:rsid w:val="004B17FE"/>
    <w:rsid w:val="004C67E4"/>
    <w:rsid w:val="004C74D9"/>
    <w:rsid w:val="004C7FC3"/>
    <w:rsid w:val="004D5BAB"/>
    <w:rsid w:val="004E3EDB"/>
    <w:rsid w:val="004E4A1B"/>
    <w:rsid w:val="004E73BF"/>
    <w:rsid w:val="004F03A9"/>
    <w:rsid w:val="004F0899"/>
    <w:rsid w:val="004F7A84"/>
    <w:rsid w:val="00516BA6"/>
    <w:rsid w:val="00522ED1"/>
    <w:rsid w:val="00535449"/>
    <w:rsid w:val="00537701"/>
    <w:rsid w:val="00550541"/>
    <w:rsid w:val="00552ADE"/>
    <w:rsid w:val="00560E96"/>
    <w:rsid w:val="005905EE"/>
    <w:rsid w:val="00596354"/>
    <w:rsid w:val="005A31E4"/>
    <w:rsid w:val="005A5CC2"/>
    <w:rsid w:val="005F7D8C"/>
    <w:rsid w:val="006006C5"/>
    <w:rsid w:val="0060355C"/>
    <w:rsid w:val="0060738F"/>
    <w:rsid w:val="00615D2F"/>
    <w:rsid w:val="00621CF9"/>
    <w:rsid w:val="00630BB3"/>
    <w:rsid w:val="0063704D"/>
    <w:rsid w:val="00644E22"/>
    <w:rsid w:val="00646E3F"/>
    <w:rsid w:val="00647BBB"/>
    <w:rsid w:val="00651D4D"/>
    <w:rsid w:val="006567F1"/>
    <w:rsid w:val="00666714"/>
    <w:rsid w:val="00667093"/>
    <w:rsid w:val="00670E08"/>
    <w:rsid w:val="00670E0A"/>
    <w:rsid w:val="00682284"/>
    <w:rsid w:val="00683F3A"/>
    <w:rsid w:val="00693D55"/>
    <w:rsid w:val="006957C3"/>
    <w:rsid w:val="006A5398"/>
    <w:rsid w:val="006A69CA"/>
    <w:rsid w:val="006C4F21"/>
    <w:rsid w:val="006C5862"/>
    <w:rsid w:val="006E107E"/>
    <w:rsid w:val="00721E8B"/>
    <w:rsid w:val="00735E4E"/>
    <w:rsid w:val="00736040"/>
    <w:rsid w:val="00746967"/>
    <w:rsid w:val="0075033A"/>
    <w:rsid w:val="007539B9"/>
    <w:rsid w:val="0076682E"/>
    <w:rsid w:val="007744DD"/>
    <w:rsid w:val="00783BBB"/>
    <w:rsid w:val="0079045D"/>
    <w:rsid w:val="007C7278"/>
    <w:rsid w:val="007C7B3F"/>
    <w:rsid w:val="007D0EAB"/>
    <w:rsid w:val="007D5B16"/>
    <w:rsid w:val="008064DB"/>
    <w:rsid w:val="00811FF6"/>
    <w:rsid w:val="0082620D"/>
    <w:rsid w:val="0083649F"/>
    <w:rsid w:val="00837EA0"/>
    <w:rsid w:val="00862608"/>
    <w:rsid w:val="00872F24"/>
    <w:rsid w:val="00880F1E"/>
    <w:rsid w:val="00892DAA"/>
    <w:rsid w:val="008A45C0"/>
    <w:rsid w:val="008C4775"/>
    <w:rsid w:val="008D4ECB"/>
    <w:rsid w:val="008F3DD1"/>
    <w:rsid w:val="008F6B75"/>
    <w:rsid w:val="0090106B"/>
    <w:rsid w:val="00904AEF"/>
    <w:rsid w:val="00915987"/>
    <w:rsid w:val="0092553E"/>
    <w:rsid w:val="00936BD4"/>
    <w:rsid w:val="00942D17"/>
    <w:rsid w:val="00943E95"/>
    <w:rsid w:val="00945419"/>
    <w:rsid w:val="0095726B"/>
    <w:rsid w:val="00977950"/>
    <w:rsid w:val="00987E5A"/>
    <w:rsid w:val="0099096F"/>
    <w:rsid w:val="00991057"/>
    <w:rsid w:val="00994AF6"/>
    <w:rsid w:val="00995626"/>
    <w:rsid w:val="009A2212"/>
    <w:rsid w:val="009B0D01"/>
    <w:rsid w:val="009B393B"/>
    <w:rsid w:val="009C0CF6"/>
    <w:rsid w:val="009C3248"/>
    <w:rsid w:val="009C5CE0"/>
    <w:rsid w:val="009F4C87"/>
    <w:rsid w:val="00A25327"/>
    <w:rsid w:val="00A30106"/>
    <w:rsid w:val="00A61534"/>
    <w:rsid w:val="00A67FF1"/>
    <w:rsid w:val="00A73215"/>
    <w:rsid w:val="00A81933"/>
    <w:rsid w:val="00A94C5E"/>
    <w:rsid w:val="00AA6C99"/>
    <w:rsid w:val="00AB645F"/>
    <w:rsid w:val="00AD53AA"/>
    <w:rsid w:val="00AE1B91"/>
    <w:rsid w:val="00AE2DF3"/>
    <w:rsid w:val="00AE58A2"/>
    <w:rsid w:val="00B00445"/>
    <w:rsid w:val="00B038BF"/>
    <w:rsid w:val="00B0494D"/>
    <w:rsid w:val="00B05F95"/>
    <w:rsid w:val="00B209CA"/>
    <w:rsid w:val="00B439F7"/>
    <w:rsid w:val="00B469FF"/>
    <w:rsid w:val="00B606DE"/>
    <w:rsid w:val="00B77EDC"/>
    <w:rsid w:val="00B82A67"/>
    <w:rsid w:val="00BA7BBA"/>
    <w:rsid w:val="00BC6B66"/>
    <w:rsid w:val="00BD7D9A"/>
    <w:rsid w:val="00BE0FD8"/>
    <w:rsid w:val="00BF299A"/>
    <w:rsid w:val="00C12BA1"/>
    <w:rsid w:val="00C234AA"/>
    <w:rsid w:val="00C46EBB"/>
    <w:rsid w:val="00C57041"/>
    <w:rsid w:val="00C738A6"/>
    <w:rsid w:val="00C81D83"/>
    <w:rsid w:val="00CA2F38"/>
    <w:rsid w:val="00CA5FAD"/>
    <w:rsid w:val="00CB3B79"/>
    <w:rsid w:val="00CB4A67"/>
    <w:rsid w:val="00CB73A6"/>
    <w:rsid w:val="00CD198D"/>
    <w:rsid w:val="00CD7185"/>
    <w:rsid w:val="00CF5B50"/>
    <w:rsid w:val="00D11B1C"/>
    <w:rsid w:val="00D42024"/>
    <w:rsid w:val="00D52652"/>
    <w:rsid w:val="00D535F9"/>
    <w:rsid w:val="00D5529A"/>
    <w:rsid w:val="00D60188"/>
    <w:rsid w:val="00D619D7"/>
    <w:rsid w:val="00D670DC"/>
    <w:rsid w:val="00D7058C"/>
    <w:rsid w:val="00D76C1F"/>
    <w:rsid w:val="00D8099B"/>
    <w:rsid w:val="00DA516E"/>
    <w:rsid w:val="00DB6611"/>
    <w:rsid w:val="00DD2B1C"/>
    <w:rsid w:val="00E05CFF"/>
    <w:rsid w:val="00E65EF6"/>
    <w:rsid w:val="00E71F7C"/>
    <w:rsid w:val="00E8267E"/>
    <w:rsid w:val="00E846EF"/>
    <w:rsid w:val="00E84771"/>
    <w:rsid w:val="00E8500A"/>
    <w:rsid w:val="00EA2E14"/>
    <w:rsid w:val="00EA5C34"/>
    <w:rsid w:val="00EB040F"/>
    <w:rsid w:val="00EC3E5E"/>
    <w:rsid w:val="00ED1F56"/>
    <w:rsid w:val="00EE3132"/>
    <w:rsid w:val="00EE6777"/>
    <w:rsid w:val="00F04A9E"/>
    <w:rsid w:val="00F145DF"/>
    <w:rsid w:val="00F24429"/>
    <w:rsid w:val="00F31826"/>
    <w:rsid w:val="00F32229"/>
    <w:rsid w:val="00F72815"/>
    <w:rsid w:val="00F761EC"/>
    <w:rsid w:val="00F860CF"/>
    <w:rsid w:val="00F95247"/>
    <w:rsid w:val="00FA5D68"/>
    <w:rsid w:val="00FC5CEF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C2B7BA8"/>
  <w15:docId w15:val="{04F28560-68FA-44E7-AB0F-A9E27C260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7D9A"/>
    <w:pPr>
      <w:widowControl w:val="0"/>
      <w:jc w:val="both"/>
    </w:pPr>
    <w:rPr>
      <w:rFonts w:ascii="ＭＳ 明朝" w:hAns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5C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E05C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5C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E05CFF"/>
    <w:rPr>
      <w:rFonts w:cs="Times New Roman"/>
    </w:rPr>
  </w:style>
  <w:style w:type="paragraph" w:styleId="a7">
    <w:name w:val="Note Heading"/>
    <w:basedOn w:val="a"/>
    <w:next w:val="a"/>
    <w:link w:val="a8"/>
    <w:uiPriority w:val="99"/>
    <w:rsid w:val="00552ADE"/>
    <w:pPr>
      <w:jc w:val="center"/>
    </w:pPr>
    <w:rPr>
      <w:sz w:val="24"/>
      <w:szCs w:val="24"/>
    </w:rPr>
  </w:style>
  <w:style w:type="character" w:customStyle="1" w:styleId="a8">
    <w:name w:val="記 (文字)"/>
    <w:link w:val="a7"/>
    <w:uiPriority w:val="99"/>
    <w:locked/>
    <w:rsid w:val="00552ADE"/>
    <w:rPr>
      <w:rFonts w:cs="Times New Roman"/>
      <w:sz w:val="24"/>
      <w:szCs w:val="24"/>
    </w:rPr>
  </w:style>
  <w:style w:type="paragraph" w:styleId="a9">
    <w:name w:val="Closing"/>
    <w:basedOn w:val="a"/>
    <w:link w:val="aa"/>
    <w:uiPriority w:val="99"/>
    <w:rsid w:val="00552ADE"/>
    <w:pPr>
      <w:jc w:val="right"/>
    </w:pPr>
    <w:rPr>
      <w:sz w:val="24"/>
      <w:szCs w:val="24"/>
    </w:rPr>
  </w:style>
  <w:style w:type="character" w:customStyle="1" w:styleId="aa">
    <w:name w:val="結語 (文字)"/>
    <w:link w:val="a9"/>
    <w:uiPriority w:val="99"/>
    <w:locked/>
    <w:rsid w:val="00552ADE"/>
    <w:rPr>
      <w:rFonts w:cs="Times New Roman"/>
      <w:sz w:val="24"/>
      <w:szCs w:val="24"/>
    </w:rPr>
  </w:style>
  <w:style w:type="table" w:styleId="ab">
    <w:name w:val="Table Grid"/>
    <w:basedOn w:val="a1"/>
    <w:uiPriority w:val="99"/>
    <w:rsid w:val="00552A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semiHidden/>
    <w:rsid w:val="00EB040F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locked/>
    <w:rsid w:val="00E65EF6"/>
    <w:rPr>
      <w:rFonts w:ascii="Arial" w:eastAsia="ＭＳ ゴシック" w:hAnsi="Arial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78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221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五条市役所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k-yoshiaki</dc:creator>
  <cp:lastModifiedBy>G25053</cp:lastModifiedBy>
  <cp:revision>9</cp:revision>
  <cp:lastPrinted>2023-05-15T09:37:00Z</cp:lastPrinted>
  <dcterms:created xsi:type="dcterms:W3CDTF">2023-05-15T09:22:00Z</dcterms:created>
  <dcterms:modified xsi:type="dcterms:W3CDTF">2026-04-22T06:10:00Z</dcterms:modified>
</cp:coreProperties>
</file>