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CF6B" w14:textId="5CB65017" w:rsidR="001228BB" w:rsidRPr="001228BB" w:rsidRDefault="001228BB" w:rsidP="001228BB">
      <w:pPr>
        <w:pStyle w:val="a6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</w:t>
      </w:r>
      <w:r w:rsidR="00DD0E42">
        <w:rPr>
          <w:rFonts w:ascii="ＭＳ 明朝" w:eastAsia="ＭＳ 明朝" w:hAnsi="ＭＳ 明朝" w:hint="eastAsia"/>
        </w:rPr>
        <w:t>の２</w:t>
      </w:r>
      <w:r>
        <w:rPr>
          <w:rFonts w:ascii="ＭＳ 明朝" w:eastAsia="ＭＳ 明朝" w:hAnsi="ＭＳ 明朝" w:hint="eastAsia"/>
        </w:rPr>
        <w:t>）</w:t>
      </w:r>
    </w:p>
    <w:p w14:paraId="3FE84391" w14:textId="77777777" w:rsidR="002C60A6" w:rsidRPr="00E43FB9" w:rsidRDefault="00104DA8" w:rsidP="00FE1D57">
      <w:pPr>
        <w:pStyle w:val="a6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C74E9B7" w14:textId="77777777" w:rsidR="00FE1D57" w:rsidRPr="00FE1D57" w:rsidRDefault="00FE1D57" w:rsidP="00C772DC">
      <w:pPr>
        <w:pStyle w:val="a6"/>
        <w:ind w:right="-28"/>
        <w:jc w:val="left"/>
        <w:rPr>
          <w:rFonts w:ascii="ＭＳ 明朝" w:eastAsia="ＭＳ 明朝" w:hAnsi="ＭＳ 明朝"/>
        </w:rPr>
      </w:pPr>
    </w:p>
    <w:p w14:paraId="3C36FBBB" w14:textId="77777777" w:rsidR="00FE1D57" w:rsidRPr="00FE1D57" w:rsidRDefault="00FE1D57" w:rsidP="00FE1D57">
      <w:pPr>
        <w:pStyle w:val="a6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2463FE24" w14:textId="77777777" w:rsidR="00FE1D57" w:rsidRPr="00FE1D57" w:rsidRDefault="00FE1D57" w:rsidP="00C772DC">
      <w:pPr>
        <w:pStyle w:val="a6"/>
        <w:ind w:right="-28"/>
        <w:jc w:val="left"/>
        <w:rPr>
          <w:rFonts w:ascii="ＭＳ 明朝" w:eastAsia="ＭＳ 明朝" w:hAnsi="ＭＳ 明朝"/>
        </w:rPr>
      </w:pPr>
    </w:p>
    <w:p w14:paraId="2B197050" w14:textId="77777777" w:rsidR="00FE1D57" w:rsidRPr="00FE1D57" w:rsidRDefault="00FE1D57" w:rsidP="007F0802">
      <w:pPr>
        <w:pStyle w:val="a6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09F6809C" w14:textId="77777777" w:rsidR="00780A3C" w:rsidRPr="00FE1D57" w:rsidRDefault="00780A3C" w:rsidP="00780A3C">
      <w:pPr>
        <w:pStyle w:val="a6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3E78B74B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50B0A874" w14:textId="77777777" w:rsidR="00104DA8" w:rsidRPr="00D018BE" w:rsidRDefault="00104DA8" w:rsidP="00104DA8">
            <w:pPr>
              <w:pStyle w:val="a6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43B446E" w14:textId="77777777" w:rsidR="00104DA8" w:rsidRPr="00D018BE" w:rsidRDefault="00104DA8" w:rsidP="00D018BE">
            <w:pPr>
              <w:pStyle w:val="a6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0BD0515" w14:textId="77777777" w:rsidR="00104DA8" w:rsidRPr="00D018BE" w:rsidRDefault="00104DA8" w:rsidP="00D018BE">
            <w:pPr>
              <w:pStyle w:val="a6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14BC1CB0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381C88B8" w14:textId="77777777" w:rsidR="00104DA8" w:rsidRPr="00D018BE" w:rsidRDefault="00104DA8" w:rsidP="00104DA8">
            <w:pPr>
              <w:pStyle w:val="a6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9B5D7D5" w14:textId="77777777" w:rsidR="00104DA8" w:rsidRPr="00D018BE" w:rsidRDefault="00104DA8" w:rsidP="00D018BE">
            <w:pPr>
              <w:pStyle w:val="a6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025C9D1" w14:textId="77777777" w:rsidR="00104DA8" w:rsidRPr="00D018BE" w:rsidRDefault="00104DA8" w:rsidP="00D018BE">
            <w:pPr>
              <w:pStyle w:val="a6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618EFF88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0FA5438A" w14:textId="77777777" w:rsidR="00104DA8" w:rsidRPr="00D018BE" w:rsidRDefault="00104DA8" w:rsidP="00104DA8">
            <w:pPr>
              <w:pStyle w:val="a6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21CB011" w14:textId="77777777" w:rsidR="00104DA8" w:rsidRPr="00D018BE" w:rsidRDefault="00104DA8" w:rsidP="00D018BE">
            <w:pPr>
              <w:pStyle w:val="a6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19B5917" w14:textId="77777777" w:rsidR="00104DA8" w:rsidRPr="00D018BE" w:rsidRDefault="00104DA8" w:rsidP="00D018BE">
            <w:pPr>
              <w:pStyle w:val="a6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2FB583D3" w14:textId="77777777" w:rsidR="00104DA8" w:rsidRPr="00104DA8" w:rsidRDefault="00104DA8" w:rsidP="00D018BE">
            <w:pPr>
              <w:pStyle w:val="a6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504874F8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45EDE1FE" w14:textId="77777777" w:rsidR="00104DA8" w:rsidRPr="00D018BE" w:rsidRDefault="00104DA8" w:rsidP="00104DA8">
            <w:pPr>
              <w:pStyle w:val="a6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203A217" w14:textId="77777777" w:rsidR="00104DA8" w:rsidRPr="00D018BE" w:rsidRDefault="00104DA8" w:rsidP="00D018BE">
            <w:pPr>
              <w:pStyle w:val="a6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06E3DDF" w14:textId="77777777" w:rsidR="00104DA8" w:rsidRPr="00104DA8" w:rsidRDefault="00104DA8" w:rsidP="00156894">
            <w:pPr>
              <w:pStyle w:val="a6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64314035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06BC29BC" w14:textId="77777777" w:rsidR="00F43094" w:rsidRPr="00D018BE" w:rsidRDefault="00F43094" w:rsidP="00104DA8">
            <w:pPr>
              <w:pStyle w:val="a6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B99CA64" w14:textId="77777777" w:rsidR="00F43094" w:rsidRDefault="00F43094" w:rsidP="00D018BE">
            <w:pPr>
              <w:pStyle w:val="a6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5F647E7" w14:textId="77777777" w:rsidR="00F43094" w:rsidRPr="00104DA8" w:rsidRDefault="00F43094" w:rsidP="00156894">
            <w:pPr>
              <w:pStyle w:val="a6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464B4289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5079228B" w14:textId="77777777" w:rsidR="00104DA8" w:rsidRPr="00D018BE" w:rsidRDefault="00104DA8" w:rsidP="00104DA8">
            <w:pPr>
              <w:pStyle w:val="a6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22F20E9" w14:textId="77777777" w:rsidR="00104DA8" w:rsidRPr="00D018BE" w:rsidRDefault="00104DA8" w:rsidP="00D018BE">
            <w:pPr>
              <w:pStyle w:val="a6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50E727E" w14:textId="77777777" w:rsidR="00104DA8" w:rsidRPr="00104DA8" w:rsidRDefault="00104DA8" w:rsidP="00156894">
            <w:pPr>
              <w:pStyle w:val="a6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7BC13B81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504457DD" w14:textId="77777777" w:rsidR="00104DA8" w:rsidRPr="00D018BE" w:rsidRDefault="00104DA8" w:rsidP="00104DA8">
            <w:pPr>
              <w:pStyle w:val="a6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8EB87CF" w14:textId="77777777" w:rsidR="00104DA8" w:rsidRDefault="00104DA8" w:rsidP="00D018BE">
            <w:pPr>
              <w:pStyle w:val="a6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EC5F7D4" w14:textId="77777777" w:rsidR="00104DA8" w:rsidRPr="00104DA8" w:rsidRDefault="00104DA8" w:rsidP="00D018BE">
            <w:pPr>
              <w:pStyle w:val="a6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70778F1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3F14CC9C" w14:textId="77777777" w:rsidR="00104DA8" w:rsidRPr="00D018BE" w:rsidRDefault="00104DA8" w:rsidP="00104DA8">
            <w:pPr>
              <w:pStyle w:val="a6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BFA432F" w14:textId="77777777" w:rsidR="00104DA8" w:rsidRDefault="00104DA8" w:rsidP="00D018BE">
            <w:pPr>
              <w:pStyle w:val="a6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AF012A0" w14:textId="77777777" w:rsidR="00104DA8" w:rsidRPr="00104DA8" w:rsidRDefault="00104DA8" w:rsidP="00156894">
            <w:pPr>
              <w:pStyle w:val="a6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4B76FEC" w14:textId="77777777" w:rsidR="00FE1D57" w:rsidRPr="00BE2A34" w:rsidRDefault="00FE1D57" w:rsidP="00BE2A34">
      <w:pPr>
        <w:pStyle w:val="a6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5C4D7751" w14:textId="70635D3F" w:rsidR="00FE1D57" w:rsidRPr="00BE2A34" w:rsidRDefault="00335743" w:rsidP="00335743">
      <w:pPr>
        <w:rPr>
          <w:rFonts w:ascii="ＭＳ 明朝" w:eastAsia="ＭＳ 明朝" w:hAnsi="ＭＳ 明朝"/>
        </w:rPr>
      </w:pPr>
      <w:r w:rsidRPr="00335743">
        <w:rPr>
          <w:rFonts w:ascii="ＭＳ 明朝" w:eastAsia="ＭＳ 明朝" w:hAnsi="ＭＳ 明朝" w:cstheme="minorBidi" w:hint="eastAsia"/>
          <w:color w:val="auto"/>
          <w:kern w:val="2"/>
          <w:sz w:val="21"/>
          <w:szCs w:val="21"/>
        </w:rPr>
        <w:t>五條市立西吉野農業高等学校</w:t>
      </w:r>
      <w:r w:rsidRPr="00335743">
        <w:rPr>
          <w:rFonts w:ascii="ＭＳ 明朝" w:eastAsia="ＭＳ 明朝" w:hAnsi="ＭＳ 明朝" w:cstheme="minorBidi"/>
          <w:color w:val="auto"/>
          <w:kern w:val="2"/>
          <w:sz w:val="21"/>
          <w:szCs w:val="21"/>
        </w:rPr>
        <w:t>PR動画制作業務委託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22E73C50" w14:textId="77777777" w:rsidR="00BE2A34" w:rsidRPr="00BE2A34" w:rsidRDefault="00BE2A34" w:rsidP="00BE2A34">
      <w:pPr>
        <w:pStyle w:val="a6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6ACB5FE0" w14:textId="77777777" w:rsidTr="00BE2A34">
        <w:tc>
          <w:tcPr>
            <w:tcW w:w="8499" w:type="dxa"/>
          </w:tcPr>
          <w:p w14:paraId="1C019365" w14:textId="77777777" w:rsidR="00BE2A34" w:rsidRPr="00613A14" w:rsidRDefault="00BE2A34" w:rsidP="00BE2A34">
            <w:pPr>
              <w:pStyle w:val="a6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0380445D" w14:textId="77777777" w:rsidR="00BE2A34" w:rsidRPr="00613A14" w:rsidRDefault="00BE2A34" w:rsidP="00BE2A34">
            <w:pPr>
              <w:pStyle w:val="a6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428718FB" w14:textId="77777777" w:rsidTr="00F43094">
        <w:trPr>
          <w:trHeight w:val="6338"/>
        </w:trPr>
        <w:tc>
          <w:tcPr>
            <w:tcW w:w="8499" w:type="dxa"/>
          </w:tcPr>
          <w:p w14:paraId="172A0824" w14:textId="77777777" w:rsidR="00BE2A34" w:rsidRPr="00613A14" w:rsidRDefault="00BE2A34" w:rsidP="00723DE1">
            <w:pPr>
              <w:pStyle w:val="a6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3D62F19" w14:textId="77777777" w:rsidR="005D171E" w:rsidRPr="00BE2A34" w:rsidRDefault="00BE2A34" w:rsidP="00BE2A34">
      <w:pPr>
        <w:pStyle w:val="a6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A9E1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17F245E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75079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7CF40A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141728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584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07BD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1F47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35743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4DAE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C51C4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C78F8"/>
    <w:rsid w:val="00DD0E42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12AE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44D3C83E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C1AE7"/>
    <w:rPr>
      <w:rFonts w:ascii="Arial" w:hAnsi="Arial" w:cs="Times New Roman"/>
      <w:sz w:val="18"/>
      <w:szCs w:val="18"/>
    </w:rPr>
  </w:style>
  <w:style w:type="paragraph" w:styleId="a5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6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7">
    <w:name w:val="Date"/>
    <w:basedOn w:val="a"/>
    <w:next w:val="a"/>
    <w:rsid w:val="00E92B3E"/>
  </w:style>
  <w:style w:type="paragraph" w:styleId="a8">
    <w:name w:val="header"/>
    <w:basedOn w:val="a"/>
    <w:link w:val="a9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a">
    <w:name w:val="footer"/>
    <w:basedOn w:val="a"/>
    <w:link w:val="ab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c">
    <w:name w:val="Hyperlink"/>
    <w:rsid w:val="000302A6"/>
    <w:rPr>
      <w:color w:val="0563C1"/>
      <w:u w:val="single"/>
    </w:rPr>
  </w:style>
  <w:style w:type="table" w:styleId="ad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E17835"/>
    <w:rPr>
      <w:sz w:val="18"/>
      <w:szCs w:val="18"/>
    </w:rPr>
  </w:style>
  <w:style w:type="paragraph" w:styleId="af">
    <w:name w:val="annotation text"/>
    <w:basedOn w:val="a"/>
    <w:link w:val="af0"/>
    <w:rsid w:val="00E17835"/>
  </w:style>
  <w:style w:type="character" w:customStyle="1" w:styleId="af0">
    <w:name w:val="コメント文字列 (文字)"/>
    <w:link w:val="af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rsid w:val="00E17835"/>
    <w:rPr>
      <w:b/>
      <w:bCs/>
    </w:rPr>
  </w:style>
  <w:style w:type="character" w:customStyle="1" w:styleId="af2">
    <w:name w:val="コメント内容 (文字)"/>
    <w:link w:val="af1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  <w:style w:type="character" w:customStyle="1" w:styleId="a4">
    <w:name w:val="吹き出し (文字)"/>
    <w:basedOn w:val="a0"/>
    <w:link w:val="a3"/>
    <w:semiHidden/>
    <w:rsid w:val="00335743"/>
    <w:rPr>
      <w:rFonts w:ascii="Arial" w:eastAsia="ＭＳ ゴシック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G24132</cp:lastModifiedBy>
  <cp:revision>8</cp:revision>
  <cp:lastPrinted>2019-10-06T04:21:00Z</cp:lastPrinted>
  <dcterms:created xsi:type="dcterms:W3CDTF">2022-03-25T10:48:00Z</dcterms:created>
  <dcterms:modified xsi:type="dcterms:W3CDTF">2025-09-18T08:59:00Z</dcterms:modified>
</cp:coreProperties>
</file>