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2C84F" w14:textId="251096D4"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9D3359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）</w:t>
      </w:r>
    </w:p>
    <w:p w14:paraId="49DB6D71" w14:textId="77777777"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14:paraId="020273E0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33241A76" w14:textId="77777777"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14:paraId="0B1802A8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332A8CB9" w14:textId="705E53DA" w:rsidR="00FE1D57" w:rsidRPr="00FE1D57" w:rsidRDefault="009F1A75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0"/>
        </w:rPr>
        <w:t>五條市教育委員会　教育長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14:paraId="026556B3" w14:textId="77777777"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14:paraId="05927CE6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04BBBB11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1042AD5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07EC0BEF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312C1D94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5FCE2DB3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3BC1FAF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63182ABA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3039FE8D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047781D9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7BD1574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BED091D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3F836EAF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6AA5A7BB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3BE72BEF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E8D38F5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7ACECD44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14:paraId="1056578E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70209EDA" w14:textId="77777777"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E7AFCF2" w14:textId="77777777"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3F468B2F" w14:textId="77777777"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55A436ED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5B698F04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BA081A3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579A4DB6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7DC7C550" w14:textId="77777777" w:rsidTr="00DE7C1D">
        <w:trPr>
          <w:trHeight w:val="115"/>
        </w:trPr>
        <w:tc>
          <w:tcPr>
            <w:tcW w:w="540" w:type="dxa"/>
            <w:vAlign w:val="center"/>
          </w:tcPr>
          <w:p w14:paraId="17DC0CF3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FE97A80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6B0D717D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1A36D79B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73E98678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0D8A5E6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72614F94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44FA0C15" w14:textId="77777777"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14:paraId="47AE5300" w14:textId="70324BB9" w:rsidR="00FE1D57" w:rsidRPr="00BE2A34" w:rsidRDefault="00732289" w:rsidP="00104DA8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 w:rsidRPr="00732289">
        <w:rPr>
          <w:rFonts w:ascii="ＭＳ 明朝" w:eastAsia="ＭＳ 明朝" w:hAnsi="ＭＳ 明朝" w:hint="eastAsia"/>
        </w:rPr>
        <w:t>西吉野農業高等学校</w:t>
      </w:r>
      <w:r w:rsidRPr="00732289">
        <w:rPr>
          <w:rFonts w:ascii="ＭＳ 明朝" w:eastAsia="ＭＳ 明朝" w:hAnsi="ＭＳ 明朝"/>
        </w:rPr>
        <w:t xml:space="preserve"> 栽培用ベンチ購入</w:t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14:paraId="05B30AE2" w14:textId="77777777"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14:paraId="4A7B32F8" w14:textId="77777777" w:rsidTr="00BE2A34">
        <w:tc>
          <w:tcPr>
            <w:tcW w:w="8499" w:type="dxa"/>
          </w:tcPr>
          <w:p w14:paraId="40B53873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14:paraId="03435E09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14:paraId="275ABC84" w14:textId="77777777" w:rsidTr="00F43094">
        <w:trPr>
          <w:trHeight w:val="6338"/>
        </w:trPr>
        <w:tc>
          <w:tcPr>
            <w:tcW w:w="8499" w:type="dxa"/>
          </w:tcPr>
          <w:p w14:paraId="735F3AAC" w14:textId="77777777"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EFEDA4F" w14:textId="77777777"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D591D" w14:textId="77777777"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FA17891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D94B1" w14:textId="77777777"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A9425D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 w16cid:durableId="114493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379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65FB6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511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5939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32289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4691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359"/>
    <w:rsid w:val="009D39F2"/>
    <w:rsid w:val="009E0CFB"/>
    <w:rsid w:val="009E2753"/>
    <w:rsid w:val="009E4D3A"/>
    <w:rsid w:val="009F0523"/>
    <w:rsid w:val="009F05F7"/>
    <w:rsid w:val="009F0C87"/>
    <w:rsid w:val="009F1A75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58C5E5D4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G24132</cp:lastModifiedBy>
  <cp:revision>8</cp:revision>
  <cp:lastPrinted>2019-10-06T04:21:00Z</cp:lastPrinted>
  <dcterms:created xsi:type="dcterms:W3CDTF">2022-03-25T10:48:00Z</dcterms:created>
  <dcterms:modified xsi:type="dcterms:W3CDTF">2026-01-20T04:06:00Z</dcterms:modified>
</cp:coreProperties>
</file>