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8"/>
        <w:gridCol w:w="1959"/>
      </w:tblGrid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87" w:type="dxa"/>
          </w:tcPr>
          <w:p w:rsidR="00462AF9" w:rsidRPr="002F63D6" w:rsidRDefault="00462AF9" w:rsidP="00A54B28">
            <w:pPr>
              <w:rPr>
                <w:szCs w:val="24"/>
              </w:rPr>
            </w:pPr>
          </w:p>
          <w:p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 xml:space="preserve">パートタイム　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:rsidR="00462AF9" w:rsidRPr="00E25F50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:rsidTr="00A54B28">
        <w:tc>
          <w:tcPr>
            <w:tcW w:w="1242" w:type="dxa"/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:rsidR="00E25F50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E25F50">
              <w:rPr>
                <w:rFonts w:hint="eastAsia"/>
                <w:szCs w:val="24"/>
              </w:rPr>
              <w:t>五條市教育委員会事務局　学校教育課</w:t>
            </w:r>
          </w:p>
          <w:p w:rsidR="00462AF9" w:rsidRPr="002F63D6" w:rsidRDefault="00E25F50" w:rsidP="00E25F50">
            <w:pPr>
              <w:ind w:firstLineChars="100" w:firstLine="218"/>
              <w:rPr>
                <w:szCs w:val="24"/>
              </w:rPr>
            </w:pPr>
            <w:r>
              <w:rPr>
                <w:rFonts w:hint="eastAsia"/>
                <w:szCs w:val="24"/>
              </w:rPr>
              <w:t>学校給食センター</w:t>
            </w: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:rsidR="00BF4159" w:rsidRDefault="00BF4159" w:rsidP="00BF4159">
            <w:pPr>
              <w:ind w:firstLineChars="100" w:firstLine="18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　学校給食食材の調達や安全性確保に関する業務</w:t>
            </w:r>
          </w:p>
          <w:p w:rsidR="00BF4159" w:rsidRDefault="00BF4159" w:rsidP="00BF4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２　学校給食用食材の検査に関する業務</w:t>
            </w:r>
          </w:p>
          <w:p w:rsidR="00BF4159" w:rsidRDefault="00BF4159" w:rsidP="00BF4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３　</w:t>
            </w:r>
            <w:r>
              <w:rPr>
                <w:rFonts w:ascii="ＭＳ Ｐ明朝" w:eastAsia="ＭＳ Ｐ明朝" w:hAnsi="ＭＳ Ｐ明朝" w:hint="eastAsia"/>
                <w:sz w:val="22"/>
              </w:rPr>
              <w:t>食</w:t>
            </w:r>
            <w:r w:rsidRPr="00402190">
              <w:rPr>
                <w:rFonts w:ascii="ＭＳ Ｐ明朝" w:eastAsia="ＭＳ Ｐ明朝" w:hAnsi="ＭＳ Ｐ明朝" w:hint="eastAsia"/>
                <w:sz w:val="22"/>
              </w:rPr>
              <w:t>物アレルギー対応</w:t>
            </w:r>
            <w:r>
              <w:rPr>
                <w:rFonts w:ascii="ＭＳ Ｐ明朝" w:eastAsia="ＭＳ Ｐ明朝" w:hAnsi="ＭＳ Ｐ明朝" w:hint="eastAsia"/>
                <w:sz w:val="22"/>
              </w:rPr>
              <w:t>に関する業務</w:t>
            </w:r>
          </w:p>
          <w:p w:rsidR="00BF4159" w:rsidRDefault="00BF4159" w:rsidP="00BF4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４　学校給食に関する電話対応</w:t>
            </w:r>
          </w:p>
          <w:p w:rsidR="00BF4159" w:rsidRDefault="00BF4159" w:rsidP="00BF4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５　学校給食センターの衛生管理に関する業務</w:t>
            </w:r>
          </w:p>
          <w:p w:rsidR="00BF4159" w:rsidRDefault="00BF4159" w:rsidP="00BF41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６　</w:t>
            </w:r>
            <w:r>
              <w:rPr>
                <w:rFonts w:ascii="ＭＳ Ｐ明朝" w:eastAsia="ＭＳ Ｐ明朝" w:hAnsi="ＭＳ Ｐ明朝" w:hint="eastAsia"/>
                <w:sz w:val="22"/>
              </w:rPr>
              <w:t>食育に関する業務</w:t>
            </w:r>
          </w:p>
          <w:p w:rsidR="00462AF9" w:rsidRPr="002F63D6" w:rsidRDefault="00BF4159" w:rsidP="00BF4159">
            <w:pPr>
              <w:ind w:firstLineChars="100" w:firstLine="188"/>
              <w:rPr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７　その他関連する業務</w:t>
            </w: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5387" w:type="dxa"/>
            <w:tcBorders>
              <w:top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5387" w:type="dxa"/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</w:tcPr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:rsidTr="00A54B28">
        <w:trPr>
          <w:trHeight w:val="336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23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</w:tc>
      </w:tr>
      <w:tr w:rsidR="00462AF9" w:rsidTr="00A54B28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:rsidTr="00A54B28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:rsidTr="00A54B28">
        <w:trPr>
          <w:trHeight w:val="196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  <w:p w:rsidR="00462AF9" w:rsidRDefault="00462AF9" w:rsidP="00A54B28">
            <w:pPr>
              <w:rPr>
                <w:sz w:val="22"/>
              </w:rPr>
            </w:pPr>
          </w:p>
        </w:tc>
      </w:tr>
    </w:tbl>
    <w:p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:rsidR="00462AF9" w:rsidRPr="00462AF9" w:rsidRDefault="0020621F" w:rsidP="0020621F">
      <w:r w:rsidRPr="002F63D6">
        <w:rPr>
          <w:rFonts w:hint="eastAsia"/>
          <w:sz w:val="21"/>
          <w:szCs w:val="21"/>
        </w:rPr>
        <w:t>○</w:t>
      </w:r>
      <w:r w:rsidR="00462AF9" w:rsidRPr="002F63D6">
        <w:rPr>
          <w:rFonts w:hint="eastAsia"/>
          <w:sz w:val="21"/>
          <w:szCs w:val="21"/>
        </w:rPr>
        <w:t>連絡先欄は</w:t>
      </w:r>
      <w:bookmarkStart w:id="0" w:name="_GoBack"/>
      <w:bookmarkEnd w:id="0"/>
      <w:r w:rsidR="00462AF9" w:rsidRPr="002F63D6">
        <w:rPr>
          <w:rFonts w:hint="eastAsia"/>
          <w:sz w:val="21"/>
          <w:szCs w:val="21"/>
        </w:rPr>
        <w:t>、現住所以外に連絡を</w:t>
      </w:r>
      <w:r>
        <w:rPr>
          <w:rFonts w:hint="eastAsia"/>
          <w:sz w:val="21"/>
          <w:szCs w:val="21"/>
        </w:rPr>
        <w:t>希望</w:t>
      </w:r>
      <w:r w:rsidR="00462AF9" w:rsidRPr="002F63D6">
        <w:rPr>
          <w:rFonts w:hint="eastAsia"/>
          <w:sz w:val="21"/>
          <w:szCs w:val="21"/>
        </w:rPr>
        <w:t>する場合のみ記入してください</w:t>
      </w:r>
      <w:r w:rsidR="00462AF9">
        <w:rPr>
          <w:rFonts w:hint="eastAsia"/>
        </w:rPr>
        <w:t>。</w:t>
      </w:r>
    </w:p>
    <w:sectPr w:rsidR="00462AF9" w:rsidRPr="00462AF9" w:rsidSect="00CE2E8B">
      <w:pgSz w:w="11906" w:h="16838" w:code="9"/>
      <w:pgMar w:top="1134" w:right="1701" w:bottom="1134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B0" w:rsidRDefault="002F14B0" w:rsidP="00984947">
      <w:r>
        <w:separator/>
      </w:r>
    </w:p>
  </w:endnote>
  <w:endnote w:type="continuationSeparator" w:id="0">
    <w:p w:rsidR="002F14B0" w:rsidRDefault="002F14B0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B0" w:rsidRDefault="002F14B0" w:rsidP="00984947">
      <w:r>
        <w:separator/>
      </w:r>
    </w:p>
  </w:footnote>
  <w:footnote w:type="continuationSeparator" w:id="0">
    <w:p w:rsidR="002F14B0" w:rsidRDefault="002F14B0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E2"/>
    <w:rsid w:val="00005455"/>
    <w:rsid w:val="000B6EFF"/>
    <w:rsid w:val="0016682F"/>
    <w:rsid w:val="001E432A"/>
    <w:rsid w:val="0020621F"/>
    <w:rsid w:val="00236906"/>
    <w:rsid w:val="00271408"/>
    <w:rsid w:val="00291BE0"/>
    <w:rsid w:val="002F14B0"/>
    <w:rsid w:val="00351907"/>
    <w:rsid w:val="003677B5"/>
    <w:rsid w:val="003865C7"/>
    <w:rsid w:val="003D0BE0"/>
    <w:rsid w:val="003F50E2"/>
    <w:rsid w:val="00444F2C"/>
    <w:rsid w:val="0045715A"/>
    <w:rsid w:val="00462AF9"/>
    <w:rsid w:val="00493BD1"/>
    <w:rsid w:val="00495F1A"/>
    <w:rsid w:val="004A24D0"/>
    <w:rsid w:val="004B2891"/>
    <w:rsid w:val="004B4A00"/>
    <w:rsid w:val="00574024"/>
    <w:rsid w:val="005D3602"/>
    <w:rsid w:val="00642D0C"/>
    <w:rsid w:val="00660F44"/>
    <w:rsid w:val="0067636D"/>
    <w:rsid w:val="00682942"/>
    <w:rsid w:val="006B3201"/>
    <w:rsid w:val="006C0658"/>
    <w:rsid w:val="007141F8"/>
    <w:rsid w:val="007161F5"/>
    <w:rsid w:val="00770A9A"/>
    <w:rsid w:val="007C3733"/>
    <w:rsid w:val="00875B82"/>
    <w:rsid w:val="00877B33"/>
    <w:rsid w:val="009005CD"/>
    <w:rsid w:val="00964C0F"/>
    <w:rsid w:val="00984947"/>
    <w:rsid w:val="009B3836"/>
    <w:rsid w:val="009E3861"/>
    <w:rsid w:val="00A46F18"/>
    <w:rsid w:val="00AB24EF"/>
    <w:rsid w:val="00AE137B"/>
    <w:rsid w:val="00AE423E"/>
    <w:rsid w:val="00AF0C5A"/>
    <w:rsid w:val="00B14F63"/>
    <w:rsid w:val="00B40E4E"/>
    <w:rsid w:val="00B91AFB"/>
    <w:rsid w:val="00BB0815"/>
    <w:rsid w:val="00BE22F9"/>
    <w:rsid w:val="00BF4159"/>
    <w:rsid w:val="00C220A0"/>
    <w:rsid w:val="00C610C1"/>
    <w:rsid w:val="00CB561A"/>
    <w:rsid w:val="00CD4DEA"/>
    <w:rsid w:val="00CE2E8B"/>
    <w:rsid w:val="00D503C1"/>
    <w:rsid w:val="00E25F50"/>
    <w:rsid w:val="00E2659B"/>
    <w:rsid w:val="00F5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1C3B449-56B4-4C5E-90F8-9C1B1099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G19185</cp:lastModifiedBy>
  <cp:revision>7</cp:revision>
  <cp:lastPrinted>2026-02-03T04:40:00Z</cp:lastPrinted>
  <dcterms:created xsi:type="dcterms:W3CDTF">2026-02-03T02:32:00Z</dcterms:created>
  <dcterms:modified xsi:type="dcterms:W3CDTF">2026-02-06T05:05:00Z</dcterms:modified>
</cp:coreProperties>
</file>