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D76D47" w:rsidRPr="00F37CF1" w:rsidRDefault="00CA1D38" w:rsidP="00D76D47">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7D7A292F" w14:textId="08F1C14E" w:rsidR="00D76D47"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w:t>
      </w:r>
      <w:r w:rsidR="00FF5091">
        <w:rPr>
          <w:rFonts w:ascii="ＭＳ 明朝" w:eastAsia="ＭＳ 明朝" w:hAnsi="ＭＳ 明朝" w:cs="Times New Roman" w:hint="eastAsia"/>
          <w:szCs w:val="20"/>
        </w:rPr>
        <w:t>教育委員会　教育長</w:t>
      </w:r>
      <w:r w:rsidR="00CA1D38" w:rsidRPr="00F37CF1">
        <w:rPr>
          <w:rFonts w:ascii="ＭＳ 明朝" w:eastAsia="ＭＳ 明朝" w:hAnsi="ＭＳ 明朝" w:cs="Times New Roman" w:hint="eastAsia"/>
          <w:szCs w:val="20"/>
        </w:rPr>
        <w:t xml:space="preserve">　　殿</w:t>
      </w:r>
    </w:p>
    <w:p w14:paraId="2F41632E" w14:textId="77777777" w:rsidR="00D76D47" w:rsidRPr="00F37CF1" w:rsidRDefault="00CA1D38" w:rsidP="00D76D47">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D76D47" w:rsidRPr="00F37CF1" w:rsidRDefault="00D76D47" w:rsidP="00D76D47">
      <w:pPr>
        <w:spacing w:line="0" w:lineRule="atLeast"/>
        <w:jc w:val="left"/>
        <w:rPr>
          <w:rFonts w:ascii="ＭＳ 明朝" w:eastAsia="ＭＳ 明朝" w:hAnsi="ＭＳ 明朝" w:cs="Times New Roman"/>
          <w:sz w:val="16"/>
          <w:szCs w:val="14"/>
        </w:rPr>
      </w:pPr>
    </w:p>
    <w:p w14:paraId="46F2F465" w14:textId="719699EF" w:rsidR="00D76D47" w:rsidRPr="00F37CF1" w:rsidRDefault="00CA1D38" w:rsidP="00D76D47">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D76D4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D76D47" w:rsidRPr="00F37CF1" w14:paraId="2A1DDDB2" w14:textId="77777777" w:rsidTr="00D76D47">
        <w:trPr>
          <w:trHeight w:val="419"/>
        </w:trPr>
        <w:tc>
          <w:tcPr>
            <w:tcW w:w="8505" w:type="dxa"/>
            <w:tcBorders>
              <w:bottom w:val="single" w:sz="4" w:space="0" w:color="auto"/>
            </w:tcBorders>
            <w:shd w:val="clear" w:color="auto" w:fill="auto"/>
            <w:vAlign w:val="center"/>
          </w:tcPr>
          <w:p w14:paraId="43E45857" w14:textId="19979D8C" w:rsidR="00D76D47" w:rsidRPr="00F37CF1" w:rsidRDefault="00FF5091" w:rsidP="00D76D47">
            <w:pPr>
              <w:autoSpaceDE w:val="0"/>
              <w:autoSpaceDN w:val="0"/>
              <w:adjustRightInd w:val="0"/>
              <w:jc w:val="left"/>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西吉野農業高等学校　栽培用ベンチ購入</w:t>
            </w:r>
          </w:p>
        </w:tc>
      </w:tr>
    </w:tbl>
    <w:p w14:paraId="763E6537" w14:textId="77777777" w:rsidR="00D76D47" w:rsidRPr="00C606B9" w:rsidRDefault="00D76D47" w:rsidP="00D76D47">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D76D47" w:rsidRPr="00F37CF1" w:rsidRDefault="00CA1D38" w:rsidP="00D76D47">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D76D47" w:rsidRPr="00F37CF1" w:rsidRDefault="00CA1D38" w:rsidP="00D76D47">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D76D47" w:rsidRPr="00F37CF1" w14:paraId="4BF19F73" w14:textId="77777777" w:rsidTr="00D76D47">
        <w:trPr>
          <w:trHeight w:val="454"/>
        </w:trPr>
        <w:tc>
          <w:tcPr>
            <w:tcW w:w="1813" w:type="dxa"/>
            <w:vAlign w:val="center"/>
          </w:tcPr>
          <w:p w14:paraId="5D9FACBC"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D76D47" w:rsidRPr="00F37CF1" w:rsidRDefault="00D76D47" w:rsidP="00D76D47">
            <w:pPr>
              <w:rPr>
                <w:rFonts w:ascii="ＭＳ 明朝" w:eastAsia="ＭＳ 明朝" w:hAnsi="ＭＳ 明朝" w:cs="Times New Roman"/>
                <w:color w:val="000000"/>
                <w:szCs w:val="20"/>
              </w:rPr>
            </w:pPr>
          </w:p>
        </w:tc>
      </w:tr>
      <w:tr w:rsidR="00D76D47" w:rsidRPr="00F37CF1" w14:paraId="5BE3F0C7" w14:textId="77777777" w:rsidTr="00D76D47">
        <w:trPr>
          <w:trHeight w:val="454"/>
        </w:trPr>
        <w:tc>
          <w:tcPr>
            <w:tcW w:w="1813" w:type="dxa"/>
            <w:vAlign w:val="center"/>
          </w:tcPr>
          <w:p w14:paraId="0F7EE50F"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D76D47" w:rsidRPr="00F37CF1" w:rsidRDefault="00D76D47" w:rsidP="00D76D47">
            <w:pPr>
              <w:rPr>
                <w:rFonts w:ascii="ＭＳ 明朝" w:eastAsia="ＭＳ 明朝" w:hAnsi="ＭＳ 明朝" w:cs="Times New Roman"/>
                <w:color w:val="000000"/>
                <w:szCs w:val="20"/>
              </w:rPr>
            </w:pPr>
          </w:p>
        </w:tc>
      </w:tr>
    </w:tbl>
    <w:p w14:paraId="4F1660F1" w14:textId="7BDB4E29" w:rsidR="00D76D4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D76D47" w:rsidRPr="00F37CF1" w14:paraId="0D5AD59B" w14:textId="77777777" w:rsidTr="00D76D47">
        <w:trPr>
          <w:trHeight w:val="454"/>
        </w:trPr>
        <w:tc>
          <w:tcPr>
            <w:tcW w:w="1813" w:type="dxa"/>
            <w:vAlign w:val="center"/>
          </w:tcPr>
          <w:p w14:paraId="2891E9C0"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D76D47" w:rsidRPr="00F37CF1" w:rsidRDefault="00D76D47" w:rsidP="00D76D47">
            <w:pPr>
              <w:rPr>
                <w:rFonts w:ascii="ＭＳ 明朝" w:eastAsia="ＭＳ 明朝" w:hAnsi="ＭＳ 明朝" w:cs="Times New Roman"/>
                <w:color w:val="000000"/>
                <w:szCs w:val="20"/>
              </w:rPr>
            </w:pPr>
          </w:p>
        </w:tc>
      </w:tr>
      <w:tr w:rsidR="00D76D47" w:rsidRPr="00F37CF1" w14:paraId="2CC47ED7" w14:textId="77777777" w:rsidTr="00D76D47">
        <w:trPr>
          <w:trHeight w:val="454"/>
        </w:trPr>
        <w:tc>
          <w:tcPr>
            <w:tcW w:w="1813" w:type="dxa"/>
            <w:vAlign w:val="center"/>
          </w:tcPr>
          <w:p w14:paraId="70C1523B"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D76D47" w:rsidRPr="00F37CF1" w:rsidRDefault="00D76D47" w:rsidP="00D76D47">
            <w:pPr>
              <w:rPr>
                <w:rFonts w:ascii="ＭＳ 明朝" w:eastAsia="ＭＳ 明朝" w:hAnsi="ＭＳ 明朝" w:cs="Times New Roman"/>
                <w:color w:val="000000"/>
                <w:szCs w:val="20"/>
              </w:rPr>
            </w:pPr>
          </w:p>
        </w:tc>
        <w:tc>
          <w:tcPr>
            <w:tcW w:w="851" w:type="dxa"/>
            <w:vAlign w:val="center"/>
          </w:tcPr>
          <w:p w14:paraId="1C1D10D9" w14:textId="32A6DFB8"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D76D47" w:rsidRPr="00F37CF1" w:rsidRDefault="00D76D47" w:rsidP="00D76D47">
            <w:pPr>
              <w:rPr>
                <w:rFonts w:ascii="ＭＳ 明朝" w:eastAsia="ＭＳ 明朝" w:hAnsi="ＭＳ 明朝" w:cs="Times New Roman"/>
                <w:color w:val="000000"/>
                <w:szCs w:val="20"/>
              </w:rPr>
            </w:pPr>
          </w:p>
        </w:tc>
      </w:tr>
    </w:tbl>
    <w:p w14:paraId="0942D207" w14:textId="6217F056"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D76D47" w:rsidRPr="00F37CF1" w:rsidRDefault="00CA1D38" w:rsidP="00D76D47">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D76D47" w:rsidRPr="00F37CF1" w:rsidRDefault="00D76D47" w:rsidP="00D76D47">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D76D47" w:rsidRPr="00F37CF1" w:rsidRDefault="00CA1D38" w:rsidP="00D76D47">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D76D47">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hsbQIAAKsEAAAOAAAAZHJzL2Uyb0RvYy54bWysVEtu2zAQ3RfoHQjua8mxYydG5MBN4KKA&#10;kQRIiqxpirKFUhyWpC25yxgIeoheoei659FFOqQk59Ouim6o4XweZ97M6Oy8KiTZCmNzUAnt92JK&#10;hOKQ5mqV0E9383cnlFjHVMokKJHQnbD0fPr2zVmpJ+II1iBTYQiCKDspdULXzulJFFm+FgWzPdBC&#10;oTEDUzCHV7OKUsNKRC9kdBTHo6gEk2oDXFiL2svGSKcBP8sEd9dZZoUjMqGYmwunCefSn9H0jE1W&#10;hul1zts02D9kUbBc4aMHqEvmGNmY/A+oIucGLGSux6GIIMtyLkINWE0/flXN7ZppEWpBcqw+0GT/&#10;Hyy/2t4YkqcJHY/j01F/NBhQoliBrar3j/XDj/rhV73/Rur993q/rx9+4p30PW2lthOMvtUY76r3&#10;UGH7O71FpWejykzhv1gnQTs2YHcgXVSOcFQenw6Gx6MRJRxt/fEwHp6MPU70FK6NdR8EFMQLCTXY&#10;1UA22y6sa1w7F/+aBZmn81zKcPGTJC6kIVuGMyBdSBLBX3hJRcqEjgbHcQB+YfPQh/ilZPxzm94z&#10;L8STCnP2pDTFe8lVy6plagnpDoky0Eyg1XyeI+6CWXfDDI4ccoNr5K7xyCRgMtBKlKzBfP2b3vvj&#10;JKCVkhJHOKH2y4YZQYn8qHBG/Lx3gumEZSeoTXEByEgfF1TzIGKAcbITMwPFPW7XzL+CJqY4vpVQ&#10;14kXrlkk3E4uZrPghFOtmVuoW809tO+A5++uumdGt/1z2Por6IabTV61sfH1kQpmGwdZHnrsCW1Y&#10;bHnGjQhT0m6vX7nn9+D19I+Z/gYAAP//AwBQSwMEFAAGAAgAAAAhAO9RCe/dAAAABwEAAA8AAABk&#10;cnMvZG93bnJldi54bWxMzkFPwkAQBeC7if9hMyZeCGxB0LZ2SsRowsWDQDwv7dg2dGeb7hbqv3c8&#10;4XHyXt582Xq0rTpT7xvHCPNZBIq4cGXDFcJh/z6NQflguDStY0L4IQ/r/PYmM2npLvxJ512olIyw&#10;Tw1CHUKXau2LmqzxM9cRS/btemuCnH2ly95cZNy2ehFFj9qahuVDbTp6rak47QaLsO14ojdLuxnj&#10;j7dhG8eT05cnxPu78eUZVKAxXMvwxxc65GI6uoFLr1qE6VyKCCvxS5o8LFegjgiLpyQBnWf6vz//&#10;BQAA//8DAFBLAQItABQABgAIAAAAIQC2gziS/gAAAOEBAAATAAAAAAAAAAAAAAAAAAAAAABbQ29u&#10;dGVudF9UeXBlc10ueG1sUEsBAi0AFAAGAAgAAAAhADj9If/WAAAAlAEAAAsAAAAAAAAAAAAAAAAA&#10;LwEAAF9yZWxzLy5yZWxzUEsBAi0AFAAGAAgAAAAhAKaf2GxtAgAAqwQAAA4AAAAAAAAAAAAAAAAA&#10;LgIAAGRycy9lMm9Eb2MueG1sUEsBAi0AFAAGAAgAAAAhAO9RCe/dAAAABwEAAA8AAAAAAAAAAAAA&#10;AAAAxwQAAGRycy9kb3ducmV2LnhtbFBLBQYAAAAABAAEAPMAAADRBQAAAAA=&#10;" fillcolor="white [3201]" strokeweight=".5pt">
                <v:textbox inset="0,0,0,0">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D76D4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C3128" w14:textId="77777777" w:rsidR="00D76D47" w:rsidRDefault="00D76D47">
      <w:r>
        <w:separator/>
      </w:r>
    </w:p>
  </w:endnote>
  <w:endnote w:type="continuationSeparator" w:id="0">
    <w:p w14:paraId="0747B119" w14:textId="77777777" w:rsidR="00D76D47" w:rsidRDefault="00D7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C29E1" w14:textId="77777777" w:rsidR="00D76D47" w:rsidRDefault="00D76D47">
      <w:r>
        <w:separator/>
      </w:r>
    </w:p>
  </w:footnote>
  <w:footnote w:type="continuationSeparator" w:id="0">
    <w:p w14:paraId="78404B59" w14:textId="77777777" w:rsidR="00D76D47" w:rsidRDefault="00D76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6D5BDE29" w:rsidR="00D76D47" w:rsidRDefault="00D76D47" w:rsidP="00961F9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1030450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38"/>
    <w:rsid w:val="000D052D"/>
    <w:rsid w:val="00165FB6"/>
    <w:rsid w:val="003E405B"/>
    <w:rsid w:val="00515899"/>
    <w:rsid w:val="00575D9C"/>
    <w:rsid w:val="008121B1"/>
    <w:rsid w:val="00961F90"/>
    <w:rsid w:val="00A36F9F"/>
    <w:rsid w:val="00A97A6C"/>
    <w:rsid w:val="00B1105A"/>
    <w:rsid w:val="00CA1D38"/>
    <w:rsid w:val="00D24296"/>
    <w:rsid w:val="00D76D47"/>
    <w:rsid w:val="00E04F8A"/>
    <w:rsid w:val="00E07AE5"/>
    <w:rsid w:val="00E15ED1"/>
    <w:rsid w:val="00FF5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119</Words>
  <Characters>681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G24132</cp:lastModifiedBy>
  <cp:revision>9</cp:revision>
  <cp:lastPrinted>2025-02-20T04:13:00Z</cp:lastPrinted>
  <dcterms:created xsi:type="dcterms:W3CDTF">2024-11-18T07:41:00Z</dcterms:created>
  <dcterms:modified xsi:type="dcterms:W3CDTF">2026-01-20T04:12:00Z</dcterms:modified>
</cp:coreProperties>
</file>