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39DE7" w14:textId="39E253D4"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6C1D95E2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60BFFAE" w14:textId="77777777"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14:paraId="555C845C" w14:textId="77777777"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594EA891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9A5B923" w14:textId="77777777"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25BC5439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F7E6BF" w14:textId="77777777" w:rsidR="00713C09" w:rsidRPr="009F17A3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755C17A2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903916B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48EEA18B" w14:textId="77777777"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05B82C03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057D32C1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F10CA6A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3232161B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686DC3B" w14:textId="77777777"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14:paraId="253134A3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EBB95C8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D6DE509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BF859C5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198A9B1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8B2BDF3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C2DD42B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14:paraId="2AC2F4C4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6BBD21D6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1C7F9AA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FC1D063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96459CE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9D606C9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2CF036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434D554" w14:textId="77777777"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49E8ADFD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7E679EC5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842DFEE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8958ABF" w14:textId="7C25C347"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E06C48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E06C48">
        <w:rPr>
          <w:rFonts w:asciiTheme="minorEastAsia" w:eastAsiaTheme="minorEastAsia" w:hAnsiTheme="minorEastAsia" w:hint="eastAsia"/>
        </w:rPr>
        <w:t>７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E06C48">
        <w:rPr>
          <w:rFonts w:asciiTheme="minorEastAsia" w:eastAsiaTheme="minorEastAsia" w:hAnsiTheme="minorEastAsia" w:hint="eastAsia"/>
        </w:rPr>
        <w:t>１３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日</w:t>
      </w:r>
      <w:r w:rsidR="006E5693" w:rsidRPr="002122E1">
        <w:rPr>
          <w:rFonts w:asciiTheme="minorEastAsia" w:eastAsiaTheme="minorEastAsia" w:hAnsiTheme="minorEastAsia" w:hint="eastAsia"/>
        </w:rPr>
        <w:t>（</w:t>
      </w:r>
      <w:r w:rsidR="00E06C48">
        <w:rPr>
          <w:rFonts w:asciiTheme="minorEastAsia" w:eastAsiaTheme="minorEastAsia" w:hAnsiTheme="minorEastAsia" w:hint="eastAsia"/>
        </w:rPr>
        <w:t>月</w:t>
      </w:r>
      <w:r w:rsidR="006E5693" w:rsidRPr="002122E1">
        <w:rPr>
          <w:rFonts w:asciiTheme="minorEastAsia" w:eastAsiaTheme="minorEastAsia" w:hAnsiTheme="minorEastAsia" w:hint="eastAsia"/>
        </w:rPr>
        <w:t>）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E06C48">
        <w:rPr>
          <w:rFonts w:asciiTheme="minorEastAsia" w:eastAsiaTheme="minorEastAsia" w:hAnsiTheme="minorEastAsia" w:hint="eastAsia"/>
        </w:rPr>
        <w:t>午前</w:t>
      </w:r>
      <w:r w:rsidR="00E06C48" w:rsidRPr="00E06C48">
        <w:rPr>
          <w:rFonts w:asciiTheme="minorEastAsia" w:eastAsiaTheme="minorEastAsia" w:hAnsiTheme="minorEastAsia" w:hint="eastAsia"/>
        </w:rPr>
        <w:t>１０</w:t>
      </w:r>
      <w:r w:rsidR="006E5693" w:rsidRPr="00E06C48">
        <w:rPr>
          <w:rFonts w:asciiTheme="minorEastAsia" w:eastAsiaTheme="minorEastAsia" w:hAnsiTheme="minorEastAsia" w:hint="eastAsia"/>
          <w:lang w:eastAsia="zh-TW"/>
        </w:rPr>
        <w:t>時</w:t>
      </w:r>
    </w:p>
    <w:p w14:paraId="4BF8A0B2" w14:textId="77777777" w:rsidR="00713C09" w:rsidRPr="006E5693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14:paraId="1C39A84E" w14:textId="77777777" w:rsidR="00784A8A" w:rsidRPr="00E06C48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6AFA716E" w14:textId="0193349D" w:rsidR="006E5693" w:rsidRPr="00C00DF8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C00DF8" w:rsidRPr="00C00DF8">
        <w:rPr>
          <w:rFonts w:asciiTheme="minorEastAsia" w:eastAsiaTheme="minorEastAsia" w:hAnsiTheme="minorEastAsia" w:hint="eastAsia"/>
        </w:rPr>
        <w:t>西吉野農業高等学校寄宿舎食事調理及び配送業務委託</w:t>
      </w:r>
    </w:p>
    <w:p w14:paraId="24DE7289" w14:textId="77777777"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14:paraId="04DCC911" w14:textId="77777777"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14:paraId="251A35BE" w14:textId="77777777"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14:paraId="798C8613" w14:textId="77777777"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14:paraId="1F006EC1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6EA5B2A9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65C3E159" w14:textId="77777777"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6A8F929" w14:textId="77777777"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14:paraId="3B6B6DF7" w14:textId="77777777"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14:paraId="23666EEE" w14:textId="6AB70A90"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90FEE" w14:textId="77777777" w:rsidR="00BD34F8" w:rsidRDefault="00BD34F8">
      <w:r>
        <w:separator/>
      </w:r>
    </w:p>
  </w:endnote>
  <w:endnote w:type="continuationSeparator" w:id="0">
    <w:p w14:paraId="5D4F5820" w14:textId="77777777" w:rsidR="00BD34F8" w:rsidRDefault="00BD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EF6B" w14:textId="77777777" w:rsidR="00BD34F8" w:rsidRDefault="00BD34F8">
      <w:r>
        <w:separator/>
      </w:r>
    </w:p>
  </w:footnote>
  <w:footnote w:type="continuationSeparator" w:id="0">
    <w:p w14:paraId="1FECF3BF" w14:textId="77777777" w:rsidR="00BD34F8" w:rsidRDefault="00BD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7781A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6026FE"/>
    <w:rsid w:val="00631536"/>
    <w:rsid w:val="006416AA"/>
    <w:rsid w:val="00664970"/>
    <w:rsid w:val="006814B7"/>
    <w:rsid w:val="006829E8"/>
    <w:rsid w:val="00683BC4"/>
    <w:rsid w:val="00685968"/>
    <w:rsid w:val="0069442F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84A8A"/>
    <w:rsid w:val="007A6399"/>
    <w:rsid w:val="007C16FE"/>
    <w:rsid w:val="007C2887"/>
    <w:rsid w:val="007E4307"/>
    <w:rsid w:val="00804CB7"/>
    <w:rsid w:val="00804FDE"/>
    <w:rsid w:val="008171BB"/>
    <w:rsid w:val="00852362"/>
    <w:rsid w:val="008A1942"/>
    <w:rsid w:val="008B3313"/>
    <w:rsid w:val="008D1675"/>
    <w:rsid w:val="008F4875"/>
    <w:rsid w:val="008F741D"/>
    <w:rsid w:val="00900931"/>
    <w:rsid w:val="0090640E"/>
    <w:rsid w:val="009232C6"/>
    <w:rsid w:val="0094444B"/>
    <w:rsid w:val="00946241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51577"/>
    <w:rsid w:val="00A65DB5"/>
    <w:rsid w:val="00A66424"/>
    <w:rsid w:val="00A818FD"/>
    <w:rsid w:val="00A92CE3"/>
    <w:rsid w:val="00A95EE1"/>
    <w:rsid w:val="00AC19CA"/>
    <w:rsid w:val="00AD23B2"/>
    <w:rsid w:val="00AD549E"/>
    <w:rsid w:val="00AE3417"/>
    <w:rsid w:val="00AF0BAA"/>
    <w:rsid w:val="00B14635"/>
    <w:rsid w:val="00B176FA"/>
    <w:rsid w:val="00B32324"/>
    <w:rsid w:val="00B344EC"/>
    <w:rsid w:val="00B37818"/>
    <w:rsid w:val="00B54666"/>
    <w:rsid w:val="00B65D9F"/>
    <w:rsid w:val="00B844B1"/>
    <w:rsid w:val="00BB3402"/>
    <w:rsid w:val="00BC23F4"/>
    <w:rsid w:val="00BC652C"/>
    <w:rsid w:val="00BD25B6"/>
    <w:rsid w:val="00BD34F8"/>
    <w:rsid w:val="00BF42FA"/>
    <w:rsid w:val="00BF7378"/>
    <w:rsid w:val="00C00DF8"/>
    <w:rsid w:val="00C03956"/>
    <w:rsid w:val="00C17D37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4E4B"/>
    <w:rsid w:val="00DB3E55"/>
    <w:rsid w:val="00DE77CC"/>
    <w:rsid w:val="00DF1235"/>
    <w:rsid w:val="00DF54FA"/>
    <w:rsid w:val="00E06C48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E4BE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864F-DA3F-40CA-B927-982F7649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G25208</cp:lastModifiedBy>
  <cp:revision>29</cp:revision>
  <cp:lastPrinted>2024-07-23T23:57:00Z</cp:lastPrinted>
  <dcterms:created xsi:type="dcterms:W3CDTF">2021-01-27T03:26:00Z</dcterms:created>
  <dcterms:modified xsi:type="dcterms:W3CDTF">2026-06-11T01:05:00Z</dcterms:modified>
</cp:coreProperties>
</file>