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EE" w:rsidRDefault="004A6AEE">
      <w:pPr>
        <w:jc w:val="center"/>
        <w:rPr>
          <w:rFonts w:ascii="ＭＳ 明朝" w:hAnsi="Century" w:cs="Times New Roman"/>
          <w:spacing w:val="12"/>
        </w:rPr>
      </w:pPr>
      <w:r>
        <w:rPr>
          <w:rFonts w:hint="eastAsia"/>
          <w:spacing w:val="12"/>
          <w:sz w:val="44"/>
          <w:szCs w:val="44"/>
        </w:rPr>
        <w:t>免税事業者届出書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jc w:val="right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Default="00147D70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五條市教育委員会教育長</w:t>
      </w:r>
      <w:r w:rsidR="00985500">
        <w:rPr>
          <w:rFonts w:hint="eastAsia"/>
          <w:spacing w:val="2"/>
          <w:sz w:val="24"/>
          <w:szCs w:val="24"/>
        </w:rPr>
        <w:t xml:space="preserve">　殿</w:t>
      </w:r>
    </w:p>
    <w:p w:rsidR="00985500" w:rsidRDefault="00985500" w:rsidP="00985500">
      <w:pPr>
        <w:jc w:val="left"/>
        <w:rPr>
          <w:rFonts w:ascii="ＭＳ 明朝" w:hAnsi="Century" w:cs="Times New Roman"/>
          <w:spacing w:val="12"/>
        </w:rPr>
      </w:pPr>
    </w:p>
    <w:p w:rsidR="00985500" w:rsidRDefault="00985500" w:rsidP="00985500">
      <w:pPr>
        <w:ind w:firstLineChars="1300" w:firstLine="3458"/>
        <w:jc w:val="lef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住　所</w:t>
      </w:r>
    </w:p>
    <w:p w:rsidR="00985500" w:rsidRDefault="00B37505" w:rsidP="00985500">
      <w:pPr>
        <w:ind w:leftChars="1500" w:left="3480"/>
        <w:jc w:val="left"/>
        <w:rPr>
          <w:spacing w:val="2"/>
          <w:sz w:val="24"/>
          <w:szCs w:val="24"/>
        </w:rPr>
      </w:pPr>
      <w:r w:rsidRPr="00B37505">
        <w:rPr>
          <w:rFonts w:hint="eastAsia"/>
          <w:spacing w:val="2"/>
          <w:sz w:val="24"/>
          <w:szCs w:val="24"/>
        </w:rPr>
        <w:t>商号又は名称</w:t>
      </w:r>
      <w:r w:rsidR="00985500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　　　　　　　</w:t>
      </w:r>
      <w:r w:rsidR="00D06D69">
        <w:rPr>
          <w:rFonts w:hint="eastAsia"/>
          <w:spacing w:val="2"/>
          <w:sz w:val="24"/>
          <w:szCs w:val="24"/>
        </w:rPr>
        <w:t xml:space="preserve">　　　　　　　　　　　代表者（役職）氏名　　　　　　　　　　　</w:t>
      </w:r>
      <w:r w:rsidR="004A6AEE">
        <w:rPr>
          <w:rFonts w:hint="eastAsia"/>
          <w:spacing w:val="2"/>
          <w:sz w:val="24"/>
          <w:szCs w:val="24"/>
        </w:rPr>
        <w:t xml:space="preserve">　</w:t>
      </w:r>
    </w:p>
    <w:p w:rsidR="00985500" w:rsidRDefault="00985500" w:rsidP="00985500">
      <w:pPr>
        <w:jc w:val="left"/>
        <w:rPr>
          <w:spacing w:val="2"/>
          <w:sz w:val="24"/>
          <w:szCs w:val="24"/>
        </w:rPr>
      </w:pPr>
    </w:p>
    <w:p w:rsidR="004A6AEE" w:rsidRDefault="004A6AEE" w:rsidP="00985500">
      <w:pPr>
        <w:ind w:firstLineChars="100" w:firstLine="266"/>
        <w:jc w:val="left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下記の期間については、消費税法</w:t>
      </w:r>
      <w:bookmarkStart w:id="0" w:name="_GoBack"/>
      <w:bookmarkEnd w:id="0"/>
      <w:r>
        <w:rPr>
          <w:rFonts w:hint="eastAsia"/>
          <w:spacing w:val="2"/>
          <w:sz w:val="24"/>
          <w:szCs w:val="24"/>
        </w:rPr>
        <w:t>の免税事業者（同法第９条第１項本文の規定により消費税を納める義務が免除されている）となる予定であるのでその旨届出します。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jc w:val="center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　　　課税期間　自　</w:t>
      </w:r>
      <w:r w:rsidR="008969AC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Pr="008969AC" w:rsidRDefault="004A6AEE">
      <w:pPr>
        <w:rPr>
          <w:rFonts w:ascii="ＭＳ 明朝" w:hAnsi="Century" w:cs="Times New Roman"/>
          <w:spacing w:val="12"/>
        </w:rPr>
      </w:pPr>
    </w:p>
    <w:p w:rsidR="004A6AEE" w:rsidRDefault="008969AC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至　　　</w:t>
      </w:r>
      <w:r w:rsidR="004A6AEE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※①課税期間については、個人事業者は暦年、法人事業者は事業年度を記入　　のこと。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sectPr w:rsidR="004A6AEE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05" w:rsidRDefault="00BC0B05">
      <w:r>
        <w:separator/>
      </w:r>
    </w:p>
  </w:endnote>
  <w:endnote w:type="continuationSeparator" w:id="0">
    <w:p w:rsidR="00BC0B05" w:rsidRDefault="00BC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AEE" w:rsidRDefault="004A6AE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05" w:rsidRDefault="00BC0B0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0B05" w:rsidRDefault="00BC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AEE" w:rsidRDefault="004A6AE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EE"/>
    <w:rsid w:val="00147D70"/>
    <w:rsid w:val="004A6AEE"/>
    <w:rsid w:val="0067686C"/>
    <w:rsid w:val="006C7786"/>
    <w:rsid w:val="008969AC"/>
    <w:rsid w:val="008A48E0"/>
    <w:rsid w:val="00985500"/>
    <w:rsid w:val="00A75209"/>
    <w:rsid w:val="00B37505"/>
    <w:rsid w:val="00BC0B05"/>
    <w:rsid w:val="00D06D69"/>
    <w:rsid w:val="00D17B8F"/>
    <w:rsid w:val="00D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30873"/>
  <w14:defaultImageDpi w14:val="0"/>
  <w15:docId w15:val="{13D28C52-1FD4-4C91-BCBA-A2D91FBD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免税事業者届出書</vt:lpstr>
    </vt:vector>
  </TitlesOfParts>
  <Company>五條市役所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免税事業者届出書</dc:title>
  <dc:creator>五條市役所</dc:creator>
  <cp:lastModifiedBy>G22035</cp:lastModifiedBy>
  <cp:revision>5</cp:revision>
  <cp:lastPrinted>2010-02-17T04:14:00Z</cp:lastPrinted>
  <dcterms:created xsi:type="dcterms:W3CDTF">2021-03-25T23:44:00Z</dcterms:created>
  <dcterms:modified xsi:type="dcterms:W3CDTF">2024-05-30T00:40:00Z</dcterms:modified>
</cp:coreProperties>
</file>