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BCDE9" w14:textId="77777777" w:rsidR="00693164" w:rsidRPr="00F10672" w:rsidRDefault="00F10672" w:rsidP="00F10672">
      <w:pPr>
        <w:jc w:val="center"/>
        <w:rPr>
          <w:sz w:val="28"/>
          <w:szCs w:val="28"/>
        </w:rPr>
      </w:pPr>
      <w:r w:rsidRPr="007E150C">
        <w:rPr>
          <w:rFonts w:hint="eastAsia"/>
          <w:spacing w:val="35"/>
          <w:kern w:val="0"/>
          <w:sz w:val="28"/>
          <w:szCs w:val="28"/>
          <w:fitText w:val="3080" w:id="-171221248"/>
        </w:rPr>
        <w:t>建</w:t>
      </w:r>
      <w:r w:rsidR="007E150C" w:rsidRPr="007E150C">
        <w:rPr>
          <w:rFonts w:hint="eastAsia"/>
          <w:spacing w:val="35"/>
          <w:kern w:val="0"/>
          <w:sz w:val="28"/>
          <w:szCs w:val="28"/>
          <w:fitText w:val="3080" w:id="-171221248"/>
        </w:rPr>
        <w:t>設</w:t>
      </w:r>
      <w:r w:rsidRPr="007E150C">
        <w:rPr>
          <w:rFonts w:hint="eastAsia"/>
          <w:spacing w:val="35"/>
          <w:kern w:val="0"/>
          <w:sz w:val="28"/>
          <w:szCs w:val="28"/>
          <w:fitText w:val="3080" w:id="-171221248"/>
        </w:rPr>
        <w:t>業退職金収納</w:t>
      </w:r>
      <w:r w:rsidRPr="007E150C">
        <w:rPr>
          <w:rFonts w:hint="eastAsia"/>
          <w:kern w:val="0"/>
          <w:sz w:val="28"/>
          <w:szCs w:val="28"/>
          <w:fitText w:val="3080" w:id="-171221248"/>
        </w:rPr>
        <w:t>届</w:t>
      </w:r>
    </w:p>
    <w:p w14:paraId="05276354" w14:textId="77777777" w:rsidR="00F10672" w:rsidRDefault="00F10672"/>
    <w:p w14:paraId="531A2E69" w14:textId="77777777" w:rsidR="00F10672" w:rsidRDefault="00F10672" w:rsidP="00F10672">
      <w:pPr>
        <w:jc w:val="right"/>
      </w:pPr>
      <w:r>
        <w:rPr>
          <w:rFonts w:hint="eastAsia"/>
        </w:rPr>
        <w:t xml:space="preserve">　　年　　月　　日</w:t>
      </w:r>
    </w:p>
    <w:p w14:paraId="2E734205" w14:textId="77777777" w:rsidR="00F10672" w:rsidRDefault="002D32E4">
      <w:pPr>
        <w:rPr>
          <w:sz w:val="28"/>
          <w:szCs w:val="28"/>
        </w:rPr>
      </w:pPr>
      <w:r>
        <w:rPr>
          <w:rFonts w:hint="eastAsia"/>
          <w:sz w:val="22"/>
          <w:szCs w:val="28"/>
        </w:rPr>
        <w:t>五條市教育委員会教育長</w:t>
      </w:r>
      <w:r w:rsidR="00F10672" w:rsidRPr="00AE33AC">
        <w:rPr>
          <w:rFonts w:hint="eastAsia"/>
          <w:sz w:val="22"/>
          <w:szCs w:val="28"/>
        </w:rPr>
        <w:t xml:space="preserve">　</w:t>
      </w:r>
      <w:bookmarkStart w:id="0" w:name="_GoBack"/>
      <w:bookmarkEnd w:id="0"/>
      <w:r w:rsidR="00F10672" w:rsidRPr="00AE33AC">
        <w:rPr>
          <w:rFonts w:hint="eastAsia"/>
          <w:sz w:val="22"/>
          <w:szCs w:val="28"/>
        </w:rPr>
        <w:t>殿</w:t>
      </w:r>
    </w:p>
    <w:p w14:paraId="16B8856C" w14:textId="77777777" w:rsidR="00F10672" w:rsidRPr="00F10672" w:rsidRDefault="00F10672">
      <w:pPr>
        <w:rPr>
          <w:sz w:val="28"/>
          <w:szCs w:val="28"/>
        </w:rPr>
      </w:pPr>
    </w:p>
    <w:p w14:paraId="3FE33E46" w14:textId="77777777" w:rsidR="00F10672" w:rsidRDefault="00F10672" w:rsidP="005B5A61">
      <w:pPr>
        <w:wordWrap w:val="0"/>
        <w:ind w:right="420"/>
        <w:jc w:val="right"/>
      </w:pPr>
      <w:r>
        <w:rPr>
          <w:rFonts w:hint="eastAsia"/>
        </w:rPr>
        <w:t xml:space="preserve">受注者　　　　　　　　　　　　　　　　　</w:t>
      </w:r>
      <w:r w:rsidR="004F263C">
        <w:rPr>
          <w:rFonts w:hint="eastAsia"/>
        </w:rPr>
        <w:t xml:space="preserve">　　</w:t>
      </w:r>
    </w:p>
    <w:p w14:paraId="0BD8EC8F" w14:textId="77777777" w:rsidR="00F10672" w:rsidRDefault="00F10672" w:rsidP="005B5A61">
      <w:pPr>
        <w:wordWrap w:val="0"/>
        <w:ind w:right="420"/>
        <w:jc w:val="right"/>
      </w:pPr>
      <w:r>
        <w:rPr>
          <w:rFonts w:hint="eastAsia"/>
        </w:rPr>
        <w:t xml:space="preserve">住　所　　　　　　　　　　　　　　　　</w:t>
      </w:r>
      <w:r w:rsidR="004F263C">
        <w:rPr>
          <w:rFonts w:hint="eastAsia"/>
        </w:rPr>
        <w:t xml:space="preserve">　　</w:t>
      </w:r>
    </w:p>
    <w:p w14:paraId="1BF7D75C" w14:textId="77777777" w:rsidR="00F10672" w:rsidRDefault="00F10672" w:rsidP="005B5A61">
      <w:pPr>
        <w:wordWrap w:val="0"/>
        <w:ind w:right="420"/>
        <w:jc w:val="right"/>
      </w:pPr>
      <w:r>
        <w:rPr>
          <w:rFonts w:hint="eastAsia"/>
        </w:rPr>
        <w:t xml:space="preserve">商号又は名称　　　　　　　　　　　　　</w:t>
      </w:r>
      <w:r w:rsidR="004F263C">
        <w:rPr>
          <w:rFonts w:hint="eastAsia"/>
        </w:rPr>
        <w:t xml:space="preserve">　　</w:t>
      </w:r>
    </w:p>
    <w:p w14:paraId="0E0D9AC0" w14:textId="77777777" w:rsidR="00F10672" w:rsidRDefault="00F10672" w:rsidP="005B5A61">
      <w:pPr>
        <w:ind w:firstLineChars="1750" w:firstLine="3675"/>
        <w:jc w:val="left"/>
      </w:pPr>
      <w:r>
        <w:rPr>
          <w:rFonts w:hint="eastAsia"/>
        </w:rPr>
        <w:t>代表者</w:t>
      </w:r>
      <w:r w:rsidR="005B5A61">
        <w:rPr>
          <w:rFonts w:hint="eastAsia"/>
        </w:rPr>
        <w:t>（役職）氏名</w:t>
      </w:r>
      <w:r>
        <w:rPr>
          <w:rFonts w:hint="eastAsia"/>
        </w:rPr>
        <w:t xml:space="preserve">　　　　　　　　　</w:t>
      </w:r>
      <w:r w:rsidR="005B5A61"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</w:p>
    <w:p w14:paraId="3AF65F50" w14:textId="77777777" w:rsidR="00F10672" w:rsidRDefault="00F10672"/>
    <w:p w14:paraId="18B3564F" w14:textId="77777777" w:rsidR="00F10672" w:rsidRDefault="009757F0">
      <w:r>
        <w:rPr>
          <w:rFonts w:hint="eastAsia"/>
        </w:rPr>
        <w:t>建設業退職金共済組合の掛け金収納書の提出については、下記のとおりです。</w:t>
      </w:r>
    </w:p>
    <w:p w14:paraId="3302CACC" w14:textId="77777777" w:rsidR="009757F0" w:rsidRDefault="009757F0"/>
    <w:p w14:paraId="0D2AD37F" w14:textId="77777777" w:rsidR="00F10672" w:rsidRDefault="00F10672" w:rsidP="009757F0">
      <w:pPr>
        <w:ind w:firstLineChars="100" w:firstLine="210"/>
      </w:pPr>
      <w:r>
        <w:rPr>
          <w:rFonts w:hint="eastAsia"/>
        </w:rPr>
        <w:t>１</w:t>
      </w:r>
      <w:r w:rsidRPr="004F263C">
        <w:rPr>
          <w:rFonts w:hint="eastAsia"/>
          <w:spacing w:val="105"/>
          <w:kern w:val="0"/>
          <w:fitText w:val="1050" w:id="-171219968"/>
        </w:rPr>
        <w:t>工事</w:t>
      </w:r>
      <w:r w:rsidRPr="004F263C">
        <w:rPr>
          <w:rFonts w:hint="eastAsia"/>
          <w:kern w:val="0"/>
          <w:fitText w:val="1050" w:id="-171219968"/>
        </w:rPr>
        <w:t>名</w:t>
      </w:r>
    </w:p>
    <w:p w14:paraId="3F006B61" w14:textId="77777777" w:rsidR="00F10672" w:rsidRDefault="00F10672" w:rsidP="009757F0">
      <w:pPr>
        <w:ind w:firstLineChars="100" w:firstLine="210"/>
      </w:pPr>
      <w:r>
        <w:rPr>
          <w:rFonts w:hint="eastAsia"/>
        </w:rPr>
        <w:t>２</w:t>
      </w:r>
      <w:r w:rsidRPr="009757F0">
        <w:rPr>
          <w:rFonts w:hint="eastAsia"/>
          <w:spacing w:val="35"/>
          <w:kern w:val="0"/>
          <w:fitText w:val="1050" w:id="-171219967"/>
        </w:rPr>
        <w:t>工事場</w:t>
      </w:r>
      <w:r w:rsidRPr="009757F0">
        <w:rPr>
          <w:rFonts w:hint="eastAsia"/>
          <w:kern w:val="0"/>
          <w:fitText w:val="1050" w:id="-171219967"/>
        </w:rPr>
        <w:t>所</w:t>
      </w:r>
    </w:p>
    <w:p w14:paraId="0E244394" w14:textId="77777777" w:rsidR="00F10672" w:rsidRDefault="00F10672" w:rsidP="004C35B2">
      <w:pPr>
        <w:ind w:firstLineChars="100" w:firstLine="210"/>
      </w:pPr>
      <w:r>
        <w:rPr>
          <w:rFonts w:hint="eastAsia"/>
        </w:rPr>
        <w:t xml:space="preserve">３契約年月日　　</w:t>
      </w:r>
      <w:r w:rsidR="002A606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041485A" w14:textId="77777777" w:rsidR="00F10672" w:rsidRDefault="004C35B2" w:rsidP="009757F0">
      <w:pPr>
        <w:ind w:firstLineChars="100" w:firstLine="210"/>
      </w:pPr>
      <w:r>
        <w:rPr>
          <w:rFonts w:hint="eastAsia"/>
        </w:rPr>
        <w:t>４</w:t>
      </w:r>
      <w:r w:rsidR="00F10672" w:rsidRPr="005015B0">
        <w:rPr>
          <w:rFonts w:hint="eastAsia"/>
          <w:spacing w:val="35"/>
          <w:kern w:val="0"/>
          <w:fitText w:val="1050" w:id="-171219966"/>
        </w:rPr>
        <w:t>請負金</w:t>
      </w:r>
      <w:r w:rsidR="00F10672" w:rsidRPr="005015B0">
        <w:rPr>
          <w:rFonts w:hint="eastAsia"/>
          <w:kern w:val="0"/>
          <w:fitText w:val="1050" w:id="-171219966"/>
        </w:rPr>
        <w:t>額</w:t>
      </w:r>
    </w:p>
    <w:p w14:paraId="03817865" w14:textId="77777777" w:rsidR="00F10672" w:rsidRDefault="004C35B2" w:rsidP="009757F0">
      <w:pPr>
        <w:ind w:firstLineChars="100" w:firstLine="210"/>
        <w:jc w:val="left"/>
      </w:pPr>
      <w:r>
        <w:rPr>
          <w:rFonts w:hint="eastAsia"/>
        </w:rPr>
        <w:t>５</w:t>
      </w:r>
      <w:r w:rsidR="00F10672">
        <w:rPr>
          <w:rFonts w:hint="eastAsia"/>
        </w:rPr>
        <w:t>掛け金収納書添付欄</w:t>
      </w:r>
      <w:r w:rsidR="00420966">
        <w:rPr>
          <w:noProof/>
        </w:rPr>
        <mc:AlternateContent>
          <mc:Choice Requires="wpc">
            <w:drawing>
              <wp:inline distT="0" distB="0" distL="0" distR="0" wp14:anchorId="18F46A0C" wp14:editId="73952067">
                <wp:extent cx="5372100" cy="3543300"/>
                <wp:effectExtent l="0" t="0" r="0" b="0"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4157" y="114085"/>
                            <a:ext cx="5143786" cy="3315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57375" y="2400228"/>
                            <a:ext cx="4457351" cy="22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CCBC0" w14:textId="77777777" w:rsidR="009757F0" w:rsidRDefault="007E150C"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※</w:t>
                              </w:r>
                              <w:r w:rsidR="009757F0" w:rsidRPr="009757F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掛け金納付書を提出しない場合は、その理由について記載して下</w:t>
                              </w:r>
                              <w:r w:rsidR="009757F0">
                                <w:rPr>
                                  <w:rFonts w:hint="eastAsia"/>
                                </w:rPr>
                                <w:t>さい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6" editas="canvas" style="width:423pt;height:279pt;mso-position-horizontal-relative:char;mso-position-vertical-relative:line" coordsize="53721,3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/pUQMAAD8JAAAOAAAAZHJzL2Uyb0RvYy54bWzUVl1v0zAUfUfiP1h+z/LRpE2ipdPWtAhp&#10;wMTGD3ATp7FI7GC7TQfiv3PttKUdTIKNPdCH1B/X1+fce+5Nzi+2bYM2VComeIb9Mw8jygtRMr7K&#10;8Ke7hRNjpDThJWkEpxm+pwpfTF+/Ou+7lAaiFk1JJQInXKV9l+Fa6y51XVXUtCXqTHSUw2YlZEs0&#10;TOXKLSXpwXvbuIHnjd1eyLKToqBKwWo+bOKp9V9VtNAfqkpRjZoMAzZtn9I+l+bpTs9JupKkq1mx&#10;g0GegKIljMOlB1c50QStJfvFVcsKKZSo9FkhWldUFSuo5QBsfO8BmxnhG6IsmQKiswcIo3/od7ky&#10;uLlYsKaBaLjgPTVr5r+H/FCz3fBTo2HF2u5s+g4SqLpDKtXzIN7WpKOWuUqL95sbiVgJ+sKIkxZk&#10;9BESS/iqoSg2KTSXg9VtdyMNTtVdi+KzQlzMarCil1KKvqakBFC+sQfgRwfMRMFRtOzfiRK8k7UW&#10;NpvbSrbGIeQJbeGsH/rRBKN7O/TiaJAP3WpUwHbkh6NJPMaoAIPRyI/8kRWYS9K9o04q/YaKFplB&#10;hiXQsBeRzbXSBhhJ9yaWiGhYaRJjJ3K1nDUSbQhoeWF/lgvwPTZrOOoznERBZD2f7KljF579/c6F&#10;gZATVQ9XqXuVCz1QbZmGcm1Ym+H4cJykJrZzXgIBkmrCmmEMZIxubLBNfIc8LUV5D7GWYqhF6B0w&#10;qIX8ilEPdZhh9WVNJMWoecshX5MwSCIoXDuJ4wSKWB5vLI82CC/AUYY1RsNwpodSX3eSrWq4x7cx&#10;4eISMlwxG3GT/QHTDiqoeED64nIO9nK+MxK6EluUmDAfiRPpLSzvcb+UrsNoMppAkEG2Qeh5QWCL&#10;iqR7YYfGIILiM8KG3cQfqujJuj50m8c6i70bSsIIyqCwrfRb4iXzeB6HThiM507o5blzuZiFznjh&#10;T6J8lM9muf/dZNgP05qVJeWmdvZt3Q//rCXtXjBDQz409sfr6LFSdE9h2OIGLg8o+RDxqyBxFuN4&#10;4oSLMHKSiRc7np9cJWMvTMJ8cUrpmnH6fErP7hF/2QkOGTHwf4YCWgSExCb6QZvQ2+V2Vwv/R8cY&#10;XoZdYcntvijMZ8DxHMbH3z3THwAAAP//AwBQSwMEFAAGAAgAAAAhANdOxIHYAAAABQEAAA8AAABk&#10;cnMvZG93bnJldi54bWxMj8FOwzAQRO9I/IO1SNyoDWqrKMSpEAIER1Lg7MbbOGq8DrbbhL9n4QKX&#10;kUazmnlbbWY/iBPG1AfScL1QIJDaYHvqNLxtH68KECkbsmYIhBq+MMGmPj+rTGnDRK94anInuIRS&#10;aTS4nMdSytQ69CYtwojE2T5EbzLb2EkbzcTlfpA3Sq2lNz3xgjMj3jtsD83RayBUD80Q5XNu3z9G&#10;91l0Ty/LSevLi/nuFkTGOf8dww8+o0PNTLtwJJvEoIEfyb/KWbFcs91pWK0KBbKu5H/6+hsAAP//&#10;AwBQSwECLQAUAAYACAAAACEAtoM4kv4AAADhAQAAEwAAAAAAAAAAAAAAAAAAAAAAW0NvbnRlbnRf&#10;VHlwZXNdLnhtbFBLAQItABQABgAIAAAAIQA4/SH/1gAAAJQBAAALAAAAAAAAAAAAAAAAAC8BAABf&#10;cmVscy8ucmVsc1BLAQItABQABgAIAAAAIQALTH/pUQMAAD8JAAAOAAAAAAAAAAAAAAAAAC4CAABk&#10;cnMvZTJvRG9jLnhtbFBLAQItABQABgAIAAAAIQDXTsSB2AAAAAUBAAAPAAAAAAAAAAAAAAAAAKsF&#10;AABkcnMvZG93bnJldi54bWxQSwUGAAAAAAQABADzAAAAsA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5433;visibility:visible;mso-wrap-style:square">
                  <v:fill o:detectmouseclick="t"/>
                  <v:path o:connecttype="none"/>
                </v:shape>
                <v:rect id="Rectangle 8" o:spid="_x0000_s1028" style="position:absolute;left:1141;top:1140;width:51438;height:33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jMwgAAANoAAAAPAAAAZHJzL2Rvd25yZXYueG1sRE/basJA&#10;EH0v+A/LCL4U3VSwSnQVKS1IrYoXBN+G7JiEZGdDdmvi37tCoU/D4VxntmhNKW5Uu9yygrdBBII4&#10;sTrnVMHp+NWfgHAeWWNpmRTcycFi3nmZYaxtw3u6HXwqQgi7GBVk3lexlC7JyKAb2Io4cFdbG/QB&#10;1qnUNTYh3JRyGEXv0mDOoSHDij4ySorDr1Ew2iU/WDTry+ZVfxZyMz5/D7dGqV63XU5BeGr9v/jP&#10;vdJhPjxfeV45fwAAAP//AwBQSwECLQAUAAYACAAAACEA2+H2y+4AAACFAQAAEwAAAAAAAAAAAAAA&#10;AAAAAAAAW0NvbnRlbnRfVHlwZXNdLnhtbFBLAQItABQABgAIAAAAIQBa9CxbvwAAABUBAAALAAAA&#10;AAAAAAAAAAAAAB8BAABfcmVscy8ucmVsc1BLAQItABQABgAIAAAAIQCZtCjMwgAAANoAAAAPAAAA&#10;AAAAAAAAAAAAAAcCAABkcnMvZG93bnJldi54bWxQSwUGAAAAAAMAAwC3AAAA9gIAAAAA&#10;">
                  <v:stroke dashstyle="1 1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4573;top:24002;width:44574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9757F0" w:rsidRDefault="007E150C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※</w:t>
                        </w:r>
                        <w:r w:rsidR="009757F0" w:rsidRPr="009757F0">
                          <w:rPr>
                            <w:rFonts w:hint="eastAsia"/>
                            <w:sz w:val="20"/>
                            <w:szCs w:val="20"/>
                          </w:rPr>
                          <w:t>掛け金納付書を提出しない場合は、その理由について記載して下</w:t>
                        </w:r>
                        <w:r w:rsidR="009757F0">
                          <w:rPr>
                            <w:rFonts w:hint="eastAsia"/>
                          </w:rPr>
                          <w:t>さい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F106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9DA12" w14:textId="77777777" w:rsidR="009E3670" w:rsidRDefault="009E3670" w:rsidP="00420966">
      <w:r>
        <w:separator/>
      </w:r>
    </w:p>
  </w:endnote>
  <w:endnote w:type="continuationSeparator" w:id="0">
    <w:p w14:paraId="4EA33329" w14:textId="77777777" w:rsidR="009E3670" w:rsidRDefault="009E3670" w:rsidP="0042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4CD9" w14:textId="77777777" w:rsidR="009E3670" w:rsidRDefault="009E3670" w:rsidP="00420966">
      <w:r>
        <w:separator/>
      </w:r>
    </w:p>
  </w:footnote>
  <w:footnote w:type="continuationSeparator" w:id="0">
    <w:p w14:paraId="262BAE8E" w14:textId="77777777" w:rsidR="009E3670" w:rsidRDefault="009E3670" w:rsidP="00420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72"/>
    <w:rsid w:val="000A2B1B"/>
    <w:rsid w:val="001A1575"/>
    <w:rsid w:val="002A4639"/>
    <w:rsid w:val="002A606E"/>
    <w:rsid w:val="002D32E4"/>
    <w:rsid w:val="002D6C5B"/>
    <w:rsid w:val="00420966"/>
    <w:rsid w:val="004400B6"/>
    <w:rsid w:val="00476706"/>
    <w:rsid w:val="004C35B2"/>
    <w:rsid w:val="004F263C"/>
    <w:rsid w:val="005015B0"/>
    <w:rsid w:val="005B40EB"/>
    <w:rsid w:val="005B5A61"/>
    <w:rsid w:val="00693164"/>
    <w:rsid w:val="00723AEC"/>
    <w:rsid w:val="007E150C"/>
    <w:rsid w:val="008D5A78"/>
    <w:rsid w:val="009757F0"/>
    <w:rsid w:val="009E3670"/>
    <w:rsid w:val="00A94BC1"/>
    <w:rsid w:val="00AD7B97"/>
    <w:rsid w:val="00AE09B5"/>
    <w:rsid w:val="00AE33AC"/>
    <w:rsid w:val="00B55706"/>
    <w:rsid w:val="00B750EC"/>
    <w:rsid w:val="00BD6CDA"/>
    <w:rsid w:val="00C0395F"/>
    <w:rsid w:val="00E96219"/>
    <w:rsid w:val="00F1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73747"/>
  <w15:docId w15:val="{5F3597B3-8C68-403E-BA05-7F919901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57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20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20966"/>
    <w:rPr>
      <w:kern w:val="2"/>
      <w:sz w:val="21"/>
      <w:szCs w:val="24"/>
    </w:rPr>
  </w:style>
  <w:style w:type="paragraph" w:styleId="a6">
    <w:name w:val="footer"/>
    <w:basedOn w:val="a"/>
    <w:link w:val="a7"/>
    <w:rsid w:val="00420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20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建設業退職金収納届</vt:lpstr>
      <vt:lpstr>建設業退職金収納届</vt:lpstr>
    </vt:vector>
  </TitlesOfParts>
  <Company>五條市役所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建設業退職金収納届</dc:title>
  <dc:creator>五條市役所</dc:creator>
  <cp:lastModifiedBy>G22035</cp:lastModifiedBy>
  <cp:revision>5</cp:revision>
  <cp:lastPrinted>2024-05-30T00:33:00Z</cp:lastPrinted>
  <dcterms:created xsi:type="dcterms:W3CDTF">2021-03-25T23:53:00Z</dcterms:created>
  <dcterms:modified xsi:type="dcterms:W3CDTF">2024-05-30T00:34:00Z</dcterms:modified>
</cp:coreProperties>
</file>