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8D958" w14:textId="77777777" w:rsidR="00145FED" w:rsidRPr="00243A06" w:rsidRDefault="00145FED" w:rsidP="00462AF9">
      <w:pPr>
        <w:jc w:val="center"/>
        <w:rPr>
          <w:rFonts w:asciiTheme="minorEastAsia" w:hAnsiTheme="minorEastAsia"/>
          <w:b/>
          <w:sz w:val="36"/>
          <w:szCs w:val="36"/>
          <w:lang w:eastAsia="zh-CN"/>
        </w:rPr>
      </w:pPr>
      <w:r w:rsidRPr="00243A06">
        <w:rPr>
          <w:rFonts w:asciiTheme="minorEastAsia" w:hAnsiTheme="minorEastAsia" w:hint="eastAsia"/>
          <w:b/>
          <w:sz w:val="36"/>
          <w:szCs w:val="36"/>
          <w:lang w:eastAsia="zh-CN"/>
        </w:rPr>
        <w:t>五條市会計年度任用職員任用試験申込書</w:t>
      </w:r>
    </w:p>
    <w:p w14:paraId="1AD6FB82" w14:textId="77777777" w:rsidR="00145FED" w:rsidRPr="00243A06" w:rsidRDefault="00145FED" w:rsidP="00462AF9">
      <w:pPr>
        <w:rPr>
          <w:rFonts w:asciiTheme="minorEastAsia" w:hAnsiTheme="minorEastAsia"/>
          <w:lang w:eastAsia="zh-C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5387"/>
        <w:gridCol w:w="1984"/>
      </w:tblGrid>
      <w:tr w:rsidR="00145FED" w:rsidRPr="00243A06" w14:paraId="1800556D" w14:textId="77777777" w:rsidTr="00793434">
        <w:trPr>
          <w:trHeight w:val="964"/>
          <w:jc w:val="center"/>
        </w:trPr>
        <w:tc>
          <w:tcPr>
            <w:tcW w:w="1242" w:type="dxa"/>
            <w:vAlign w:val="center"/>
          </w:tcPr>
          <w:p w14:paraId="447B6B7D" w14:textId="77777777" w:rsidR="00145FED" w:rsidRPr="00243A06" w:rsidRDefault="00145FED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職名</w:t>
            </w:r>
          </w:p>
        </w:tc>
        <w:tc>
          <w:tcPr>
            <w:tcW w:w="5387" w:type="dxa"/>
            <w:vAlign w:val="center"/>
          </w:tcPr>
          <w:p w14:paraId="4DD77C44" w14:textId="77777777" w:rsidR="00145FED" w:rsidRPr="00243A06" w:rsidRDefault="00FA2D4E" w:rsidP="00F64A7A">
            <w:pPr>
              <w:ind w:firstLineChars="100" w:firstLine="21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noProof/>
                <w:szCs w:val="24"/>
              </w:rPr>
              <w:t>パート</w:t>
            </w:r>
            <w:r w:rsidR="00145FED" w:rsidRPr="00004C73">
              <w:rPr>
                <w:rFonts w:asciiTheme="minorEastAsia" w:hAnsiTheme="minorEastAsia"/>
                <w:noProof/>
                <w:szCs w:val="24"/>
              </w:rPr>
              <w:t>タイム</w:t>
            </w:r>
            <w:r w:rsidR="00145FED" w:rsidRPr="00243A06">
              <w:rPr>
                <w:rFonts w:asciiTheme="minorEastAsia" w:hAnsiTheme="minorEastAsia" w:hint="eastAsia"/>
                <w:szCs w:val="24"/>
              </w:rPr>
              <w:t>会計年度任用職員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C71F15" w14:textId="77777777" w:rsidR="00145FED" w:rsidRPr="00243A06" w:rsidRDefault="00145FED" w:rsidP="00F64A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43A06">
              <w:rPr>
                <w:rFonts w:asciiTheme="minorEastAsia" w:hAnsiTheme="minorEastAsia" w:hint="eastAsia"/>
                <w:sz w:val="18"/>
                <w:szCs w:val="18"/>
              </w:rPr>
              <w:t>（受付印）</w:t>
            </w:r>
          </w:p>
        </w:tc>
      </w:tr>
      <w:tr w:rsidR="00145FED" w:rsidRPr="00243A06" w14:paraId="05B4ED0C" w14:textId="77777777" w:rsidTr="00793434">
        <w:trPr>
          <w:trHeight w:val="964"/>
          <w:jc w:val="center"/>
        </w:trPr>
        <w:tc>
          <w:tcPr>
            <w:tcW w:w="1242" w:type="dxa"/>
            <w:vAlign w:val="center"/>
          </w:tcPr>
          <w:p w14:paraId="5FDA068B" w14:textId="77777777" w:rsidR="00145FED" w:rsidRPr="00243A06" w:rsidRDefault="00145FED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配属</w:t>
            </w:r>
          </w:p>
        </w:tc>
        <w:tc>
          <w:tcPr>
            <w:tcW w:w="5387" w:type="dxa"/>
          </w:tcPr>
          <w:p w14:paraId="4A39FB6E" w14:textId="77777777" w:rsidR="00145FED" w:rsidRPr="00243A06" w:rsidRDefault="00145FED" w:rsidP="00F64A7A">
            <w:pPr>
              <w:rPr>
                <w:rFonts w:asciiTheme="minorEastAsia" w:hAnsiTheme="minorEastAsia"/>
                <w:szCs w:val="24"/>
                <w:lang w:eastAsia="zh-CN"/>
              </w:rPr>
            </w:pPr>
          </w:p>
          <w:p w14:paraId="2D6F8B3F" w14:textId="77777777" w:rsidR="00145FED" w:rsidRPr="00243A06" w:rsidRDefault="00145FED" w:rsidP="00F64A7A">
            <w:pPr>
              <w:rPr>
                <w:rFonts w:asciiTheme="minorEastAsia" w:hAnsiTheme="minorEastAsia"/>
                <w:szCs w:val="24"/>
                <w:lang w:eastAsia="zh-CN"/>
              </w:rPr>
            </w:pPr>
            <w:r w:rsidRPr="00243A06">
              <w:rPr>
                <w:rFonts w:asciiTheme="minorEastAsia" w:hAnsiTheme="minorEastAsia" w:hint="eastAsia"/>
                <w:szCs w:val="24"/>
                <w:lang w:eastAsia="zh-CN"/>
              </w:rPr>
              <w:t xml:space="preserve">　五條市教育委員会事務局　教育総務課</w:t>
            </w:r>
          </w:p>
          <w:p w14:paraId="2B3DB306" w14:textId="77777777" w:rsidR="00145FED" w:rsidRPr="00243A06" w:rsidRDefault="00145FED" w:rsidP="00F64A7A">
            <w:pPr>
              <w:rPr>
                <w:rFonts w:asciiTheme="minorEastAsia" w:hAnsiTheme="minorEastAsia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nil"/>
              <w:right w:val="single" w:sz="4" w:space="0" w:color="auto"/>
            </w:tcBorders>
          </w:tcPr>
          <w:p w14:paraId="7909BD6D" w14:textId="77777777" w:rsidR="00145FED" w:rsidRPr="00243A06" w:rsidRDefault="00145FED" w:rsidP="00F64A7A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</w:tc>
      </w:tr>
      <w:tr w:rsidR="00145FED" w:rsidRPr="00243A06" w14:paraId="776E0D16" w14:textId="77777777" w:rsidTr="00793434">
        <w:trPr>
          <w:trHeight w:val="964"/>
          <w:jc w:val="center"/>
        </w:trPr>
        <w:tc>
          <w:tcPr>
            <w:tcW w:w="1242" w:type="dxa"/>
            <w:tcBorders>
              <w:bottom w:val="single" w:sz="18" w:space="0" w:color="auto"/>
            </w:tcBorders>
            <w:vAlign w:val="center"/>
          </w:tcPr>
          <w:p w14:paraId="08F68EF3" w14:textId="77777777" w:rsidR="00145FED" w:rsidRPr="00243A06" w:rsidRDefault="00145FED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5387" w:type="dxa"/>
            <w:tcBorders>
              <w:bottom w:val="single" w:sz="18" w:space="0" w:color="auto"/>
            </w:tcBorders>
            <w:vAlign w:val="center"/>
          </w:tcPr>
          <w:p w14:paraId="75D6AC7B" w14:textId="77777777" w:rsidR="00145FED" w:rsidRPr="00243A06" w:rsidRDefault="00145FED" w:rsidP="00F64A7A">
            <w:pPr>
              <w:ind w:firstLineChars="100" w:firstLine="218"/>
              <w:rPr>
                <w:rFonts w:asciiTheme="minorEastAsia" w:hAnsiTheme="minorEastAsia"/>
                <w:szCs w:val="24"/>
                <w:lang w:eastAsia="zh-CN"/>
              </w:rPr>
            </w:pPr>
            <w:r w:rsidRPr="00004C73">
              <w:rPr>
                <w:rFonts w:asciiTheme="minorEastAsia" w:hAnsiTheme="minorEastAsia"/>
                <w:noProof/>
                <w:szCs w:val="24"/>
                <w:lang w:eastAsia="zh-CN"/>
              </w:rPr>
              <w:t>高等学校寄宿舎生活指導員</w:t>
            </w:r>
          </w:p>
        </w:tc>
        <w:tc>
          <w:tcPr>
            <w:tcW w:w="19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47A3F154" w14:textId="77777777" w:rsidR="00145FED" w:rsidRPr="00243A06" w:rsidRDefault="00145FED" w:rsidP="00F64A7A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</w:tc>
      </w:tr>
      <w:tr w:rsidR="00F86BD2" w:rsidRPr="00243A06" w14:paraId="63DD10F5" w14:textId="77777777" w:rsidTr="00C37BA7">
        <w:trPr>
          <w:jc w:val="center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F90292" w14:textId="77777777" w:rsidR="00F86BD2" w:rsidRPr="00243A06" w:rsidRDefault="00F86BD2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12E4855E" w14:textId="77777777" w:rsidR="00F86BD2" w:rsidRPr="00243A06" w:rsidRDefault="00F86BD2" w:rsidP="00F64A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86BD2" w:rsidRPr="00243A06" w14:paraId="6DD36432" w14:textId="77777777" w:rsidTr="00EB6D66">
        <w:trPr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14:paraId="32E06E7B" w14:textId="77777777" w:rsidR="00F86BD2" w:rsidRPr="00243A06" w:rsidRDefault="00F86BD2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7371" w:type="dxa"/>
            <w:gridSpan w:val="2"/>
            <w:tcBorders>
              <w:right w:val="single" w:sz="18" w:space="0" w:color="auto"/>
            </w:tcBorders>
          </w:tcPr>
          <w:p w14:paraId="66FB389A" w14:textId="77777777" w:rsidR="00F86BD2" w:rsidRPr="00243A06" w:rsidRDefault="00F86BD2" w:rsidP="00F64A7A">
            <w:pPr>
              <w:rPr>
                <w:rFonts w:asciiTheme="minorEastAsia" w:hAnsiTheme="minorEastAsia"/>
                <w:sz w:val="22"/>
              </w:rPr>
            </w:pPr>
          </w:p>
          <w:p w14:paraId="4EB75691" w14:textId="77777777" w:rsidR="00F86BD2" w:rsidRPr="00243A06" w:rsidRDefault="00F86BD2" w:rsidP="00F64A7A">
            <w:pPr>
              <w:rPr>
                <w:rFonts w:asciiTheme="minorEastAsia" w:hAnsiTheme="minorEastAsia"/>
                <w:sz w:val="22"/>
              </w:rPr>
            </w:pPr>
          </w:p>
          <w:p w14:paraId="6A80E4B8" w14:textId="77777777" w:rsidR="00F86BD2" w:rsidRPr="00243A06" w:rsidRDefault="00F86BD2" w:rsidP="00F64A7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45FED" w:rsidRPr="00243A06" w14:paraId="20B93CAC" w14:textId="77777777" w:rsidTr="00793434">
        <w:trPr>
          <w:jc w:val="center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1B7CDF2" w14:textId="77777777" w:rsidR="00145FED" w:rsidRPr="00243A06" w:rsidRDefault="00145FED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737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3649973" w14:textId="77777777" w:rsidR="00145FED" w:rsidRPr="00243A06" w:rsidRDefault="00145FED" w:rsidP="00F64A7A">
            <w:pPr>
              <w:rPr>
                <w:rFonts w:asciiTheme="minorEastAsia" w:hAnsiTheme="minorEastAsia"/>
                <w:sz w:val="22"/>
              </w:rPr>
            </w:pPr>
          </w:p>
          <w:p w14:paraId="255FB722" w14:textId="77777777" w:rsidR="00145FED" w:rsidRPr="00243A06" w:rsidRDefault="00145FED" w:rsidP="00F64A7A">
            <w:pPr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 xml:space="preserve">　昭和・平成　　　年　　　月　　　日生　　（満　　　歳）</w:t>
            </w:r>
          </w:p>
          <w:p w14:paraId="64014B79" w14:textId="77777777" w:rsidR="00145FED" w:rsidRPr="00243A06" w:rsidRDefault="00145FED" w:rsidP="00F64A7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45FED" w:rsidRPr="00243A06" w14:paraId="054AEA70" w14:textId="77777777" w:rsidTr="00793434">
        <w:trPr>
          <w:jc w:val="center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D59528B" w14:textId="77777777" w:rsidR="00145FED" w:rsidRPr="00243A06" w:rsidRDefault="00145FED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現住所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0AA4F" w14:textId="77777777" w:rsidR="00145FED" w:rsidRPr="00243A06" w:rsidRDefault="00145FED" w:rsidP="00F64A7A">
            <w:pPr>
              <w:rPr>
                <w:rFonts w:asciiTheme="minorEastAsia" w:hAnsiTheme="minorEastAsia"/>
                <w:sz w:val="22"/>
                <w:lang w:eastAsia="zh-CN"/>
              </w:rPr>
            </w:pPr>
            <w:r w:rsidRPr="00243A06">
              <w:rPr>
                <w:rFonts w:asciiTheme="minorEastAsia" w:hAnsiTheme="minorEastAsia" w:hint="eastAsia"/>
                <w:sz w:val="22"/>
                <w:lang w:eastAsia="zh-CN"/>
              </w:rPr>
              <w:t>（郵便番号　　　　　－　　　　　）</w:t>
            </w:r>
          </w:p>
          <w:p w14:paraId="085296CF" w14:textId="77777777" w:rsidR="00145FED" w:rsidRPr="00243A06" w:rsidRDefault="00145FED" w:rsidP="00F64A7A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  <w:p w14:paraId="63702B36" w14:textId="77777777" w:rsidR="00145FED" w:rsidRPr="00243A06" w:rsidRDefault="00145FED" w:rsidP="00F64A7A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  <w:p w14:paraId="6136904E" w14:textId="77777777" w:rsidR="00145FED" w:rsidRPr="00243A06" w:rsidRDefault="00145FED" w:rsidP="00F64A7A">
            <w:pPr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145FED" w:rsidRPr="00243A06" w14:paraId="0B5EC829" w14:textId="77777777" w:rsidTr="00793434">
        <w:trPr>
          <w:jc w:val="center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61085F5" w14:textId="77777777" w:rsidR="00145FED" w:rsidRPr="00243A06" w:rsidRDefault="00145FED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EFD57A" w14:textId="77777777" w:rsidR="00145FED" w:rsidRPr="00243A06" w:rsidRDefault="00145FED" w:rsidP="00F64A7A">
            <w:pPr>
              <w:rPr>
                <w:rFonts w:asciiTheme="minorEastAsia" w:hAnsiTheme="minorEastAsia"/>
                <w:sz w:val="22"/>
                <w:lang w:eastAsia="zh-CN"/>
              </w:rPr>
            </w:pPr>
            <w:r w:rsidRPr="00243A06">
              <w:rPr>
                <w:rFonts w:asciiTheme="minorEastAsia" w:hAnsiTheme="minorEastAsia" w:hint="eastAsia"/>
                <w:sz w:val="22"/>
                <w:lang w:eastAsia="zh-CN"/>
              </w:rPr>
              <w:t>（郵便番号　　　　　－　　　　　）</w:t>
            </w:r>
          </w:p>
          <w:p w14:paraId="25DDA27B" w14:textId="77777777" w:rsidR="00145FED" w:rsidRPr="00243A06" w:rsidRDefault="00145FED" w:rsidP="00F64A7A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  <w:p w14:paraId="42AF1782" w14:textId="77777777" w:rsidR="00145FED" w:rsidRPr="00243A06" w:rsidRDefault="00145FED" w:rsidP="00F64A7A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  <w:p w14:paraId="5225B35D" w14:textId="77777777" w:rsidR="00145FED" w:rsidRPr="00243A06" w:rsidRDefault="00145FED" w:rsidP="00F64A7A">
            <w:pPr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145FED" w:rsidRPr="00243A06" w14:paraId="2134E7D1" w14:textId="77777777" w:rsidTr="00793434">
        <w:trPr>
          <w:trHeight w:val="336"/>
          <w:jc w:val="center"/>
        </w:trPr>
        <w:tc>
          <w:tcPr>
            <w:tcW w:w="124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E318A69" w14:textId="77777777" w:rsidR="00145FED" w:rsidRPr="00243A06" w:rsidRDefault="00145FED" w:rsidP="00F64A7A">
            <w:pPr>
              <w:jc w:val="center"/>
              <w:rPr>
                <w:rFonts w:asciiTheme="minorEastAsia" w:hAnsiTheme="minorEastAsia"/>
                <w:w w:val="80"/>
                <w:sz w:val="22"/>
              </w:rPr>
            </w:pPr>
            <w:r w:rsidRPr="00243A06">
              <w:rPr>
                <w:rFonts w:asciiTheme="minorEastAsia" w:hAnsiTheme="minorEastAsia" w:hint="eastAsia"/>
                <w:w w:val="80"/>
                <w:sz w:val="22"/>
              </w:rPr>
              <w:t>採用試験日時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D97BCDA" w14:textId="77777777" w:rsidR="00145FED" w:rsidRPr="00243A06" w:rsidRDefault="00145FED" w:rsidP="00F64A7A">
            <w:pPr>
              <w:ind w:firstLineChars="100" w:firstLine="198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145FED" w:rsidRPr="00243A06" w14:paraId="608E966A" w14:textId="77777777" w:rsidTr="00793434">
        <w:trPr>
          <w:trHeight w:val="233"/>
          <w:jc w:val="center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DF0A1" w14:textId="77777777" w:rsidR="00145FED" w:rsidRPr="00243A06" w:rsidRDefault="00145FED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会場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F510B3" w14:textId="77777777" w:rsidR="00145FED" w:rsidRPr="00243A06" w:rsidRDefault="00145FED" w:rsidP="00F64A7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45FED" w:rsidRPr="00243A06" w14:paraId="4223F114" w14:textId="77777777" w:rsidTr="00793434">
        <w:trPr>
          <w:trHeight w:val="345"/>
          <w:jc w:val="center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D5638" w14:textId="77777777" w:rsidR="00145FED" w:rsidRPr="00243A06" w:rsidRDefault="00145FED" w:rsidP="00F64A7A">
            <w:pPr>
              <w:jc w:val="center"/>
              <w:rPr>
                <w:rFonts w:asciiTheme="minorEastAsia" w:hAnsiTheme="minorEastAsia"/>
                <w:w w:val="80"/>
                <w:sz w:val="22"/>
              </w:rPr>
            </w:pPr>
            <w:r w:rsidRPr="00243A06">
              <w:rPr>
                <w:rFonts w:asciiTheme="minorEastAsia" w:hAnsiTheme="minorEastAsia" w:hint="eastAsia"/>
                <w:w w:val="80"/>
                <w:sz w:val="22"/>
              </w:rPr>
              <w:t>合格発表日時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189E5" w14:textId="77777777" w:rsidR="00145FED" w:rsidRPr="00243A06" w:rsidRDefault="00145FED" w:rsidP="00F64A7A">
            <w:pPr>
              <w:ind w:firstLineChars="100" w:firstLine="198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145FED" w:rsidRPr="00243A06" w14:paraId="192B8EAC" w14:textId="77777777" w:rsidTr="00793434">
        <w:trPr>
          <w:trHeight w:val="375"/>
          <w:jc w:val="center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472C4" w14:textId="77777777" w:rsidR="00145FED" w:rsidRPr="00243A06" w:rsidRDefault="00145FED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合否判定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13B5A1" w14:textId="77777777" w:rsidR="00145FED" w:rsidRPr="00243A06" w:rsidRDefault="00145FED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合格　　　・　　　不合格</w:t>
            </w:r>
          </w:p>
        </w:tc>
      </w:tr>
      <w:tr w:rsidR="00145FED" w:rsidRPr="00243A06" w14:paraId="3C8774BF" w14:textId="77777777" w:rsidTr="00793434">
        <w:trPr>
          <w:trHeight w:val="1968"/>
          <w:jc w:val="center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370D2444" w14:textId="77777777" w:rsidR="00145FED" w:rsidRPr="00243A06" w:rsidRDefault="00145FED" w:rsidP="00F64A7A">
            <w:pPr>
              <w:jc w:val="center"/>
              <w:rPr>
                <w:rFonts w:asciiTheme="minorEastAsia" w:hAnsiTheme="minorEastAsia"/>
                <w:sz w:val="22"/>
              </w:rPr>
            </w:pPr>
            <w:r w:rsidRPr="00243A06"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14:paraId="0E351EFF" w14:textId="77777777" w:rsidR="00145FED" w:rsidRPr="00243A06" w:rsidRDefault="00145FED" w:rsidP="00F64A7A">
            <w:pPr>
              <w:rPr>
                <w:rFonts w:asciiTheme="minorEastAsia" w:hAnsiTheme="minorEastAsia"/>
                <w:sz w:val="22"/>
              </w:rPr>
            </w:pPr>
          </w:p>
          <w:p w14:paraId="26F2CB65" w14:textId="77777777" w:rsidR="00145FED" w:rsidRPr="00243A06" w:rsidRDefault="00145FED" w:rsidP="00F64A7A">
            <w:pPr>
              <w:rPr>
                <w:rFonts w:asciiTheme="minorEastAsia" w:hAnsiTheme="minorEastAsia"/>
                <w:sz w:val="22"/>
              </w:rPr>
            </w:pPr>
          </w:p>
          <w:p w14:paraId="4B71A25B" w14:textId="77777777" w:rsidR="00145FED" w:rsidRPr="00243A06" w:rsidRDefault="00145FED" w:rsidP="00F64A7A">
            <w:pPr>
              <w:rPr>
                <w:rFonts w:asciiTheme="minorEastAsia" w:hAnsiTheme="minorEastAsia"/>
                <w:sz w:val="22"/>
              </w:rPr>
            </w:pPr>
          </w:p>
          <w:p w14:paraId="616E4D88" w14:textId="77777777" w:rsidR="00145FED" w:rsidRPr="00243A06" w:rsidRDefault="00145FED" w:rsidP="00F64A7A">
            <w:pPr>
              <w:rPr>
                <w:rFonts w:asciiTheme="minorEastAsia" w:hAnsiTheme="minorEastAsia"/>
                <w:sz w:val="22"/>
              </w:rPr>
            </w:pPr>
          </w:p>
          <w:p w14:paraId="5FA13764" w14:textId="77777777" w:rsidR="00145FED" w:rsidRPr="00243A06" w:rsidRDefault="00145FED" w:rsidP="00F64A7A">
            <w:pPr>
              <w:rPr>
                <w:rFonts w:asciiTheme="minorEastAsia" w:hAnsiTheme="minorEastAsia"/>
                <w:sz w:val="22"/>
              </w:rPr>
            </w:pPr>
          </w:p>
          <w:p w14:paraId="46D6E120" w14:textId="77777777" w:rsidR="00145FED" w:rsidRPr="00243A06" w:rsidRDefault="00145FED" w:rsidP="00F64A7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396A159" w14:textId="77777777" w:rsidR="00145FED" w:rsidRPr="00243A06" w:rsidRDefault="00145FED" w:rsidP="00462AF9">
      <w:pPr>
        <w:rPr>
          <w:rFonts w:asciiTheme="minorEastAsia" w:hAnsiTheme="minorEastAsia"/>
          <w:sz w:val="21"/>
          <w:szCs w:val="21"/>
        </w:rPr>
      </w:pPr>
      <w:r w:rsidRPr="00243A06">
        <w:rPr>
          <w:rFonts w:asciiTheme="minorEastAsia" w:hAnsiTheme="minorEastAsia" w:hint="eastAsia"/>
          <w:sz w:val="21"/>
          <w:szCs w:val="21"/>
        </w:rPr>
        <w:t>○太枠内を記入してください。</w:t>
      </w:r>
    </w:p>
    <w:p w14:paraId="34B8A4A1" w14:textId="5FACAD06" w:rsidR="00145FED" w:rsidRDefault="00145FED" w:rsidP="00462AF9">
      <w:pPr>
        <w:ind w:firstLineChars="100" w:firstLine="188"/>
        <w:rPr>
          <w:rFonts w:asciiTheme="minorEastAsia" w:hAnsiTheme="minorEastAsia"/>
        </w:rPr>
        <w:sectPr w:rsidR="00145FED" w:rsidSect="00145FED">
          <w:pgSz w:w="11906" w:h="16838"/>
          <w:pgMar w:top="1134" w:right="1474" w:bottom="851" w:left="1474" w:header="851" w:footer="992" w:gutter="0"/>
          <w:pgNumType w:start="1"/>
          <w:cols w:space="425"/>
          <w:docGrid w:type="linesAndChars" w:linePitch="328" w:charSpace="-4496"/>
        </w:sectPr>
      </w:pPr>
      <w:r w:rsidRPr="00243A06">
        <w:rPr>
          <w:rFonts w:asciiTheme="minorEastAsia" w:hAnsiTheme="minorEastAsia" w:hint="eastAsia"/>
          <w:sz w:val="21"/>
          <w:szCs w:val="21"/>
        </w:rPr>
        <w:t>連絡先欄は、現住所以外に連絡を</w:t>
      </w:r>
      <w:r w:rsidR="00225837">
        <w:rPr>
          <w:rFonts w:asciiTheme="minorEastAsia" w:hAnsiTheme="minorEastAsia" w:hint="eastAsia"/>
          <w:sz w:val="21"/>
          <w:szCs w:val="21"/>
        </w:rPr>
        <w:t>希望</w:t>
      </w:r>
      <w:bookmarkStart w:id="0" w:name="_GoBack"/>
      <w:bookmarkEnd w:id="0"/>
      <w:r w:rsidRPr="00243A06">
        <w:rPr>
          <w:rFonts w:asciiTheme="minorEastAsia" w:hAnsiTheme="minorEastAsia" w:hint="eastAsia"/>
          <w:sz w:val="21"/>
          <w:szCs w:val="21"/>
        </w:rPr>
        <w:t>する場合のみ記入してください</w:t>
      </w:r>
      <w:r w:rsidRPr="00243A06">
        <w:rPr>
          <w:rFonts w:asciiTheme="minorEastAsia" w:hAnsiTheme="minorEastAsia" w:hint="eastAsia"/>
        </w:rPr>
        <w:t>。</w:t>
      </w:r>
    </w:p>
    <w:p w14:paraId="2A909167" w14:textId="77777777" w:rsidR="00145FED" w:rsidRPr="00243A06" w:rsidRDefault="00145FED" w:rsidP="00462AF9">
      <w:pPr>
        <w:ind w:firstLineChars="100" w:firstLine="218"/>
        <w:rPr>
          <w:rFonts w:asciiTheme="minorEastAsia" w:hAnsiTheme="minorEastAsia"/>
        </w:rPr>
      </w:pPr>
    </w:p>
    <w:sectPr w:rsidR="00145FED" w:rsidRPr="00243A06" w:rsidSect="00145FED">
      <w:type w:val="continuous"/>
      <w:pgSz w:w="11906" w:h="16838"/>
      <w:pgMar w:top="1134" w:right="1474" w:bottom="851" w:left="1474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0FFCF" w14:textId="77777777" w:rsidR="00AA4006" w:rsidRDefault="00AA4006" w:rsidP="00984947">
      <w:r>
        <w:separator/>
      </w:r>
    </w:p>
  </w:endnote>
  <w:endnote w:type="continuationSeparator" w:id="0">
    <w:p w14:paraId="1A86C859" w14:textId="77777777" w:rsidR="00AA4006" w:rsidRDefault="00AA4006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6D8E4" w14:textId="77777777" w:rsidR="00AA4006" w:rsidRDefault="00AA4006" w:rsidP="00984947">
      <w:r>
        <w:separator/>
      </w:r>
    </w:p>
  </w:footnote>
  <w:footnote w:type="continuationSeparator" w:id="0">
    <w:p w14:paraId="60A67B8D" w14:textId="77777777" w:rsidR="00AA4006" w:rsidRDefault="00AA4006" w:rsidP="0098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E2"/>
    <w:rsid w:val="00086D32"/>
    <w:rsid w:val="0009338D"/>
    <w:rsid w:val="000B6EFF"/>
    <w:rsid w:val="00145FED"/>
    <w:rsid w:val="0016682F"/>
    <w:rsid w:val="00175A03"/>
    <w:rsid w:val="00192EBD"/>
    <w:rsid w:val="001A7DF3"/>
    <w:rsid w:val="00225837"/>
    <w:rsid w:val="00240569"/>
    <w:rsid w:val="00243A06"/>
    <w:rsid w:val="00271408"/>
    <w:rsid w:val="00283119"/>
    <w:rsid w:val="00291BE0"/>
    <w:rsid w:val="00350412"/>
    <w:rsid w:val="00351907"/>
    <w:rsid w:val="003677B5"/>
    <w:rsid w:val="00367A3C"/>
    <w:rsid w:val="003865C7"/>
    <w:rsid w:val="003E3EC8"/>
    <w:rsid w:val="003F2525"/>
    <w:rsid w:val="003F50E2"/>
    <w:rsid w:val="00451A6A"/>
    <w:rsid w:val="0045715A"/>
    <w:rsid w:val="00462AF9"/>
    <w:rsid w:val="00493BD1"/>
    <w:rsid w:val="004A24D0"/>
    <w:rsid w:val="00510A3A"/>
    <w:rsid w:val="005571DB"/>
    <w:rsid w:val="00571D8E"/>
    <w:rsid w:val="00574024"/>
    <w:rsid w:val="005D3602"/>
    <w:rsid w:val="005E338D"/>
    <w:rsid w:val="00642D0C"/>
    <w:rsid w:val="0064730D"/>
    <w:rsid w:val="006542BA"/>
    <w:rsid w:val="00660F44"/>
    <w:rsid w:val="00662A1F"/>
    <w:rsid w:val="0067636D"/>
    <w:rsid w:val="006B1B55"/>
    <w:rsid w:val="006B3201"/>
    <w:rsid w:val="007141F8"/>
    <w:rsid w:val="007161F5"/>
    <w:rsid w:val="00770A9A"/>
    <w:rsid w:val="00786408"/>
    <w:rsid w:val="00793434"/>
    <w:rsid w:val="007B2D29"/>
    <w:rsid w:val="00875B82"/>
    <w:rsid w:val="0089298C"/>
    <w:rsid w:val="008E4AEF"/>
    <w:rsid w:val="009005CD"/>
    <w:rsid w:val="009420E0"/>
    <w:rsid w:val="00964C0F"/>
    <w:rsid w:val="00984947"/>
    <w:rsid w:val="009B3836"/>
    <w:rsid w:val="009D49C7"/>
    <w:rsid w:val="00A178D6"/>
    <w:rsid w:val="00A46F18"/>
    <w:rsid w:val="00A76B2D"/>
    <w:rsid w:val="00AA4006"/>
    <w:rsid w:val="00AB24EF"/>
    <w:rsid w:val="00AC030F"/>
    <w:rsid w:val="00AE137B"/>
    <w:rsid w:val="00AE423E"/>
    <w:rsid w:val="00B14F63"/>
    <w:rsid w:val="00B2407B"/>
    <w:rsid w:val="00B24ACF"/>
    <w:rsid w:val="00B26963"/>
    <w:rsid w:val="00B91AFB"/>
    <w:rsid w:val="00B954EF"/>
    <w:rsid w:val="00BE22F9"/>
    <w:rsid w:val="00C244F1"/>
    <w:rsid w:val="00CB561A"/>
    <w:rsid w:val="00D2690A"/>
    <w:rsid w:val="00D313F6"/>
    <w:rsid w:val="00D46F1C"/>
    <w:rsid w:val="00D503C1"/>
    <w:rsid w:val="00D55E1F"/>
    <w:rsid w:val="00DD4F6F"/>
    <w:rsid w:val="00E129C8"/>
    <w:rsid w:val="00E1525A"/>
    <w:rsid w:val="00E2659B"/>
    <w:rsid w:val="00E4048D"/>
    <w:rsid w:val="00E55ACE"/>
    <w:rsid w:val="00E577D9"/>
    <w:rsid w:val="00E75310"/>
    <w:rsid w:val="00ED233F"/>
    <w:rsid w:val="00EE7F9B"/>
    <w:rsid w:val="00EF3D1B"/>
    <w:rsid w:val="00F12BE6"/>
    <w:rsid w:val="00F31075"/>
    <w:rsid w:val="00F5496B"/>
    <w:rsid w:val="00F64A7A"/>
    <w:rsid w:val="00F86BD2"/>
    <w:rsid w:val="00FA2D4E"/>
    <w:rsid w:val="00FA39E2"/>
    <w:rsid w:val="00FD2A41"/>
    <w:rsid w:val="00FE0F4A"/>
    <w:rsid w:val="00F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0FE546B"/>
  <w15:docId w15:val="{7F47CAFD-49DB-44EA-BBC5-8AF45273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  <w:style w:type="character" w:styleId="aa">
    <w:name w:val="annotation reference"/>
    <w:basedOn w:val="a0"/>
    <w:uiPriority w:val="99"/>
    <w:semiHidden/>
    <w:unhideWhenUsed/>
    <w:rsid w:val="00C244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244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244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C244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24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DE245-D6FC-47F1-878A-FE0B0259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G22035</cp:lastModifiedBy>
  <cp:revision>5</cp:revision>
  <cp:lastPrinted>2025-02-19T00:47:00Z</cp:lastPrinted>
  <dcterms:created xsi:type="dcterms:W3CDTF">2025-02-19T00:48:00Z</dcterms:created>
  <dcterms:modified xsi:type="dcterms:W3CDTF">2025-07-03T23:26:00Z</dcterms:modified>
</cp:coreProperties>
</file>