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0387" w14:textId="1770A35E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1D276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3C401B79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26ACB1A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5FE4543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16B40A9D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1407E967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E91C905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77524243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9D98BE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9D9C508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268BE1E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229ED59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29C4FB7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4F049F8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1526FFC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A5763E4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273C5E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E7D4CB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7F61CF1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7C13693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96210A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5A00E6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855407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996CDCD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24887636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224E48E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C60DCED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B083290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ED31D62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22BBC6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2E86E0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9D1C083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F03E8C9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341B277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0C70663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E4CAFE0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0913EF0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4063AA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E047454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BEF90C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F285CB8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5A79EF62" w14:textId="2D29A9AA" w:rsidR="00FE1D57" w:rsidRPr="00BE2A34" w:rsidRDefault="00E14BFA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２t</w:t>
      </w:r>
      <w:r w:rsidR="001D276E" w:rsidRPr="001D276E">
        <w:rPr>
          <w:rFonts w:ascii="ＭＳ 明朝" w:eastAsia="ＭＳ 明朝" w:hAnsi="ＭＳ 明朝" w:hint="eastAsia"/>
        </w:rPr>
        <w:t>トラック</w:t>
      </w:r>
      <w:r>
        <w:rPr>
          <w:rFonts w:ascii="ＭＳ 明朝" w:eastAsia="ＭＳ 明朝" w:hAnsi="ＭＳ 明朝" w:hint="eastAsia"/>
        </w:rPr>
        <w:t>（中古車）</w:t>
      </w:r>
      <w:r w:rsidR="001D276E" w:rsidRPr="001D276E">
        <w:rPr>
          <w:rFonts w:ascii="ＭＳ 明朝" w:eastAsia="ＭＳ 明朝" w:hAnsi="ＭＳ 明朝" w:hint="eastAsia"/>
        </w:rPr>
        <w:t>の購入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12E17C10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31BB8773" w14:textId="77777777" w:rsidTr="00BE2A34">
        <w:tc>
          <w:tcPr>
            <w:tcW w:w="8499" w:type="dxa"/>
          </w:tcPr>
          <w:p w14:paraId="6F61362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7F671C74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248B19E6" w14:textId="77777777" w:rsidTr="00F43094">
        <w:trPr>
          <w:trHeight w:val="6338"/>
        </w:trPr>
        <w:tc>
          <w:tcPr>
            <w:tcW w:w="8499" w:type="dxa"/>
          </w:tcPr>
          <w:p w14:paraId="0248239E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76D5A90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BBFB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D0ED48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A0BF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36CC1B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52096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276E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460A7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3BAC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4BFA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C00A5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858C0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1C7878C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G25042</cp:lastModifiedBy>
  <cp:revision>7</cp:revision>
  <cp:lastPrinted>2019-10-06T04:21:00Z</cp:lastPrinted>
  <dcterms:created xsi:type="dcterms:W3CDTF">2022-03-25T10:48:00Z</dcterms:created>
  <dcterms:modified xsi:type="dcterms:W3CDTF">2026-01-22T04:51:00Z</dcterms:modified>
</cp:coreProperties>
</file>