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219D" w14:textId="0357443E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1AF4945" w14:textId="77777777"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5C9AAF9C" w14:textId="1CECBE67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354FE1D1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5496E937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3C7DB819" w14:textId="5FCBF170"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0720E1">
        <w:rPr>
          <w:rFonts w:asciiTheme="minorEastAsia" w:eastAsiaTheme="minorEastAsia" w:hAnsiTheme="minorEastAsia" w:hint="eastAsia"/>
          <w:u w:val="single"/>
        </w:rPr>
        <w:t>２t</w:t>
      </w:r>
      <w:r w:rsidR="009968ED" w:rsidRPr="009968ED">
        <w:rPr>
          <w:rFonts w:asciiTheme="minorEastAsia" w:eastAsiaTheme="minorEastAsia" w:hAnsiTheme="minorEastAsia" w:hint="eastAsia"/>
          <w:u w:val="single"/>
        </w:rPr>
        <w:t>トラック</w:t>
      </w:r>
      <w:r w:rsidR="000720E1">
        <w:rPr>
          <w:rFonts w:asciiTheme="minorEastAsia" w:eastAsiaTheme="minorEastAsia" w:hAnsiTheme="minorEastAsia" w:hint="eastAsia"/>
          <w:u w:val="single"/>
        </w:rPr>
        <w:t>（中古車）</w:t>
      </w:r>
      <w:r w:rsidR="009968ED" w:rsidRPr="009968ED">
        <w:rPr>
          <w:rFonts w:asciiTheme="minorEastAsia" w:eastAsiaTheme="minorEastAsia" w:hAnsiTheme="minorEastAsia" w:hint="eastAsia"/>
          <w:u w:val="single"/>
        </w:rPr>
        <w:t>の購入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3E0C7E1C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004EC8A6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14:paraId="205A139C" w14:textId="77777777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743EED" w14:textId="77777777"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B9EF3E6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BFF92B4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66ABB631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6479557B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DD14E2A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01B06C1E" w14:textId="77777777"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6830599E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EAEE60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CC7998A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3AAEFE4C" w14:textId="43A9BBD7" w:rsidR="000643A3" w:rsidRPr="00B176FA" w:rsidRDefault="00B65D9F" w:rsidP="00B176FA">
      <w:pPr>
        <w:spacing w:line="360" w:lineRule="auto"/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0720E1">
        <w:rPr>
          <w:rFonts w:asciiTheme="minorEastAsia" w:eastAsiaTheme="minorEastAsia" w:hAnsiTheme="minorEastAsia" w:hint="eastAsia"/>
          <w:sz w:val="22"/>
          <w:szCs w:val="22"/>
        </w:rPr>
        <w:t>２t</w:t>
      </w:r>
      <w:r w:rsidR="009968ED" w:rsidRPr="009968ED">
        <w:rPr>
          <w:rFonts w:asciiTheme="minorEastAsia" w:eastAsiaTheme="minorEastAsia" w:hAnsiTheme="minorEastAsia" w:hint="eastAsia"/>
          <w:sz w:val="22"/>
          <w:szCs w:val="22"/>
        </w:rPr>
        <w:t>トラックの購入</w:t>
      </w:r>
      <w:r w:rsidR="00416082" w:rsidRPr="009968ED">
        <w:rPr>
          <w:rFonts w:asciiTheme="minorEastAsia" w:eastAsiaTheme="minorEastAsia" w:hAnsiTheme="minorEastAsia" w:hint="eastAsia"/>
          <w:sz w:val="22"/>
          <w:szCs w:val="22"/>
        </w:rPr>
        <w:t>の総額</w:t>
      </w:r>
      <w:r w:rsidR="00900931" w:rsidRPr="009968ED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B176FA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B176FA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Pr="00B176F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65E6D0B" w14:textId="77777777" w:rsidR="000643A3" w:rsidRPr="00B65D9F" w:rsidRDefault="000643A3" w:rsidP="00980AB8">
      <w:pPr>
        <w:rPr>
          <w:rFonts w:asciiTheme="minorEastAsia" w:eastAsiaTheme="minorEastAsia" w:hAnsiTheme="minorEastAsia"/>
        </w:rPr>
      </w:pPr>
    </w:p>
    <w:p w14:paraId="4F8A2B1E" w14:textId="77777777" w:rsidR="00D77B70" w:rsidRDefault="00D77B70" w:rsidP="007C2887">
      <w:pPr>
        <w:rPr>
          <w:rFonts w:asciiTheme="minorEastAsia" w:eastAsiaTheme="minorEastAsia" w:hAnsiTheme="minorEastAsia"/>
        </w:rPr>
      </w:pPr>
    </w:p>
    <w:p w14:paraId="02A4FBDD" w14:textId="77777777"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0E5EF839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6C655941" w14:textId="77777777"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071E0C73" w14:textId="77777777"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26D058BE" w14:textId="503F1D71"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14:paraId="21E93702" w14:textId="77777777" w:rsidR="00294466" w:rsidRDefault="00294466" w:rsidP="007C2887">
      <w:pPr>
        <w:rPr>
          <w:rFonts w:asciiTheme="minorEastAsia" w:eastAsiaTheme="minorEastAsia" w:hAnsiTheme="minorEastAsia"/>
        </w:rPr>
      </w:pPr>
    </w:p>
    <w:p w14:paraId="0AF0143B" w14:textId="75E794A9" w:rsidR="000643A3" w:rsidRPr="00B65D9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令和</w:t>
      </w:r>
      <w:r w:rsidR="009968ED" w:rsidRPr="009968ED">
        <w:rPr>
          <w:rFonts w:asciiTheme="minorEastAsia" w:eastAsiaTheme="minorEastAsia" w:hAnsiTheme="minorEastAsia" w:hint="eastAsia"/>
        </w:rPr>
        <w:t>８</w:t>
      </w:r>
      <w:r w:rsidR="000643A3" w:rsidRPr="009968ED">
        <w:rPr>
          <w:rFonts w:asciiTheme="minorEastAsia" w:eastAsiaTheme="minorEastAsia" w:hAnsiTheme="minorEastAsia" w:hint="eastAsia"/>
          <w:color w:val="000000"/>
        </w:rPr>
        <w:t>年</w:t>
      </w:r>
      <w:r w:rsidR="009968ED" w:rsidRPr="009968ED">
        <w:rPr>
          <w:rFonts w:asciiTheme="minorEastAsia" w:eastAsiaTheme="minorEastAsia" w:hAnsiTheme="minorEastAsia" w:hint="eastAsia"/>
          <w:color w:val="000000"/>
        </w:rPr>
        <w:t>３</w:t>
      </w:r>
      <w:r w:rsidR="005105B7" w:rsidRPr="009968ED">
        <w:rPr>
          <w:rFonts w:asciiTheme="minorEastAsia" w:eastAsiaTheme="minorEastAsia" w:hAnsiTheme="minorEastAsia" w:hint="eastAsia"/>
        </w:rPr>
        <w:t>月</w:t>
      </w:r>
      <w:r w:rsidR="009968ED" w:rsidRPr="009968ED">
        <w:rPr>
          <w:rFonts w:asciiTheme="minorEastAsia" w:eastAsiaTheme="minorEastAsia" w:hAnsiTheme="minorEastAsia" w:hint="eastAsia"/>
        </w:rPr>
        <w:t>３</w:t>
      </w:r>
      <w:r w:rsidR="000643A3" w:rsidRPr="00B65D9F">
        <w:rPr>
          <w:rFonts w:asciiTheme="minorEastAsia" w:eastAsiaTheme="minorEastAsia" w:hAnsiTheme="minorEastAsia" w:hint="eastAsia"/>
        </w:rPr>
        <w:t>日</w:t>
      </w:r>
    </w:p>
    <w:p w14:paraId="3744E05E" w14:textId="77777777"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14:paraId="6860542E" w14:textId="77777777"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528A6757" w14:textId="77777777"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14:paraId="22AB4D66" w14:textId="77777777" w:rsidR="000643A3" w:rsidRPr="00B65D9F" w:rsidRDefault="000643A3">
      <w:pPr>
        <w:rPr>
          <w:rFonts w:asciiTheme="minorEastAsia" w:eastAsiaTheme="minorEastAsia" w:hAnsiTheme="minorEastAsia"/>
        </w:rPr>
      </w:pPr>
    </w:p>
    <w:p w14:paraId="20C4FEE6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407383EA" w14:textId="77777777"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2A9870FD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3533709A" w14:textId="77777777"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1173A3DB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14:paraId="1C61CF38" w14:textId="77777777"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14:paraId="6F5755D5" w14:textId="77777777"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14:paraId="5996AD3C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0484B8F4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2B823C2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1D40AF62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5594F746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EDF2CDE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62C924D3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14:paraId="3766C54A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0480B6EF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8F6A406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08FF52AC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461357D1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F1CC3C4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3D8F240C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CAB750E" w14:textId="77777777" w:rsidR="00DA69DE" w:rsidRDefault="00DA69DE" w:rsidP="00C63388">
      <w:pPr>
        <w:spacing w:line="360" w:lineRule="auto"/>
        <w:rPr>
          <w:rFonts w:asciiTheme="minorEastAsia" w:eastAsiaTheme="minorEastAsia" w:hAnsiTheme="minorEastAsia"/>
          <w:sz w:val="20"/>
        </w:rPr>
      </w:pPr>
    </w:p>
    <w:p w14:paraId="58B69DBC" w14:textId="77777777"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70CE14AE" w14:textId="77777777" w:rsidR="00DA69DE" w:rsidRPr="005C69ED" w:rsidRDefault="00DA69DE" w:rsidP="008B239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14:paraId="2CFC39D1" w14:textId="77777777" w:rsidR="000643A3" w:rsidRPr="00B65D9F" w:rsidRDefault="000643A3" w:rsidP="00596126">
      <w:pPr>
        <w:ind w:firstLineChars="1300" w:firstLine="2600"/>
        <w:rPr>
          <w:rFonts w:asciiTheme="minorEastAsia" w:eastAsiaTheme="minorEastAsia" w:hAnsiTheme="minorEastAsia"/>
          <w:sz w:val="20"/>
        </w:rPr>
      </w:pPr>
      <w:r w:rsidRPr="00B65D9F">
        <w:rPr>
          <w:rFonts w:asciiTheme="minorEastAsia" w:eastAsiaTheme="minorEastAsia" w:hAnsiTheme="minorEastAsia" w:hint="eastAsia"/>
          <w:sz w:val="20"/>
        </w:rPr>
        <w:br w:type="page"/>
      </w:r>
    </w:p>
    <w:p w14:paraId="6342E243" w14:textId="77777777" w:rsidR="003E6145" w:rsidRDefault="003E6145">
      <w:pPr>
        <w:rPr>
          <w:rFonts w:asciiTheme="minorEastAsia" w:eastAsiaTheme="minorEastAsia" w:hAnsiTheme="minorEastAsia"/>
          <w:sz w:val="20"/>
        </w:rPr>
      </w:pPr>
    </w:p>
    <w:p w14:paraId="17EF0E4B" w14:textId="77777777"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49040094" w14:textId="77777777"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14:paraId="200EDE0C" w14:textId="77777777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97037C" w14:textId="77777777"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716D7E17" w14:textId="77777777"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108B3497" w14:textId="77777777"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476D3EA0" w14:textId="77777777"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0BDBFA7A" wp14:editId="1124CBDA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45085BB0" w14:textId="4A91926D" w:rsidR="000643A3" w:rsidRPr="003E6145" w:rsidRDefault="00C77F11" w:rsidP="000720E1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　</w:t>
            </w:r>
            <w:r w:rsidR="000720E1">
              <w:rPr>
                <w:rFonts w:hint="eastAsia"/>
                <w:sz w:val="18"/>
                <w:szCs w:val="18"/>
                <w:u w:val="single"/>
              </w:rPr>
              <w:t>２t</w:t>
            </w:r>
            <w:r w:rsidR="009968ED" w:rsidRPr="009968ED">
              <w:rPr>
                <w:rFonts w:hint="eastAsia"/>
                <w:sz w:val="18"/>
                <w:szCs w:val="18"/>
                <w:u w:val="single"/>
              </w:rPr>
              <w:t>トラック</w:t>
            </w:r>
            <w:r w:rsidR="000720E1">
              <w:rPr>
                <w:rFonts w:hint="eastAsia"/>
                <w:sz w:val="18"/>
                <w:szCs w:val="18"/>
                <w:u w:val="single"/>
              </w:rPr>
              <w:t>（中古車）</w:t>
            </w:r>
            <w:r w:rsidR="009968ED" w:rsidRPr="009968ED">
              <w:rPr>
                <w:rFonts w:hint="eastAsia"/>
                <w:sz w:val="18"/>
                <w:szCs w:val="18"/>
                <w:u w:val="single"/>
              </w:rPr>
              <w:t>の購入</w:t>
            </w:r>
            <w:r w:rsidR="009A7DC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14:paraId="6CB2476D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14:paraId="7150644F" w14:textId="7777777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14:paraId="0E6B0E4C" w14:textId="77777777"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14:paraId="3C102A17" w14:textId="77777777"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14:paraId="532B7BD6" w14:textId="77777777"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14:paraId="463AA585" w14:textId="77777777" w:rsidR="002268B7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52ECC4EB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604B50E6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446B661D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67394937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1BBAA54A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6263C758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28E37567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14:paraId="391BC29D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7905E4D6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7228E3D8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25B9CA49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63920CE3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75054D68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14:paraId="67779307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14:paraId="342512B3" w14:textId="53D4C6C6" w:rsidR="000643A3" w:rsidRPr="00393069" w:rsidRDefault="00C77F11" w:rsidP="00393069">
            <w:pPr>
              <w:ind w:leftChars="199" w:left="478" w:firstLineChars="300" w:firstLine="480"/>
              <w:rPr>
                <w:sz w:val="16"/>
                <w:szCs w:val="16"/>
              </w:rPr>
            </w:pPr>
            <w:r w:rsidRPr="00393069">
              <w:rPr>
                <w:rFonts w:hint="eastAsia"/>
                <w:sz w:val="16"/>
                <w:szCs w:val="16"/>
              </w:rPr>
              <w:t>（注）</w:t>
            </w:r>
            <w:r w:rsidR="000720E1">
              <w:rPr>
                <w:rFonts w:hint="eastAsia"/>
                <w:sz w:val="16"/>
                <w:szCs w:val="16"/>
              </w:rPr>
              <w:t>２t</w:t>
            </w:r>
            <w:r w:rsidR="009968ED" w:rsidRPr="009968ED">
              <w:rPr>
                <w:rFonts w:hint="eastAsia"/>
                <w:sz w:val="16"/>
                <w:szCs w:val="16"/>
              </w:rPr>
              <w:t>トラックの購入</w:t>
            </w:r>
            <w:r w:rsidR="002268B7" w:rsidRPr="009968ED">
              <w:rPr>
                <w:rFonts w:hint="eastAsia"/>
                <w:sz w:val="16"/>
                <w:szCs w:val="16"/>
              </w:rPr>
              <w:t>の総額</w:t>
            </w:r>
            <w:r w:rsidRPr="009968ED">
              <w:rPr>
                <w:rFonts w:hint="eastAsia"/>
                <w:sz w:val="16"/>
                <w:szCs w:val="16"/>
              </w:rPr>
              <w:t>。</w:t>
            </w:r>
            <w:r w:rsidRPr="00393069">
              <w:rPr>
                <w:rFonts w:hint="eastAsia"/>
                <w:sz w:val="16"/>
                <w:szCs w:val="16"/>
              </w:rPr>
              <w:t>消費税及び地方消費税相当額を含まない。</w:t>
            </w:r>
          </w:p>
          <w:p w14:paraId="0D4B3B5E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1A312C90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B87589E" w14:textId="77777777"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425F8A1A" w14:textId="77777777"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6641E614" w14:textId="77777777"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14:paraId="092476EB" w14:textId="77777777"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56F2CD31" w14:textId="77777777" w:rsidR="000643A3" w:rsidRPr="00393069" w:rsidRDefault="00A52702" w:rsidP="0053794D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4BAD2025" wp14:editId="4BB6FCE3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D1E31" id="Group 5" o:spid="_x0000_s1026" style="position:absolute;left:0;text-align:left;margin-left:115.2pt;margin-top:252.05pt;width:209.5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14:paraId="3BB6B701" w14:textId="77777777"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B9771E9" w14:textId="4E6487F2"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9968ED" w:rsidRPr="009968ED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  <w:r w:rsidR="000643A3" w:rsidRPr="009968ED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9968ED" w:rsidRPr="009968ED"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  <w:r w:rsidR="009A7DCA" w:rsidRPr="009968ED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9968ED" w:rsidRPr="009968ED"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2BF9DB9A" w14:textId="77777777"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2B6A6269" w14:textId="77777777" w:rsidR="000643A3" w:rsidRPr="00B65D9F" w:rsidRDefault="000643A3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2B4E2A37" w14:textId="77777777"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0B6522D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D7B6C28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2F0EBE9" w14:textId="77777777"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 w:rsidR="002268B7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の総額</w:t>
            </w: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0F971806" w14:textId="77777777"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32815182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620ABF7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4E71DE00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15E737B" w14:textId="77777777"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F80E21E" w14:textId="77777777"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E6F67BA" w14:textId="77777777"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2EB0CD9" w14:textId="77777777"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0E589A7E" w14:textId="77777777"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14:paraId="782B91B3" w14:textId="77777777"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3A8188E2" w14:textId="77777777"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66D2A49" w14:textId="77777777"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4FBE05F" w14:textId="77777777"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DDBA301" w14:textId="77777777"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6E095F5D" w14:textId="77777777"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14:paraId="789C5251" w14:textId="77777777"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14:paraId="661E1761" w14:textId="77777777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5692622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14:paraId="5DE8D3E5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4815E79C" w14:textId="77777777"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0B632956" w14:textId="77777777"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6107B50" wp14:editId="015786A8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6357DAA" w14:textId="77777777"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15D57F4D" wp14:editId="3A815D27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7D22D026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B984980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C488B8A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14:paraId="74E5DD76" w14:textId="77777777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14:paraId="127964DD" w14:textId="77777777" w:rsidTr="00746643">
              <w:tc>
                <w:tcPr>
                  <w:tcW w:w="1365" w:type="dxa"/>
                </w:tcPr>
                <w:p w14:paraId="2B73D3CF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15917170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07B982DF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72DE6CCA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5A008209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60896876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14:paraId="04C45BB9" w14:textId="77777777" w:rsidTr="00746643">
              <w:tc>
                <w:tcPr>
                  <w:tcW w:w="1365" w:type="dxa"/>
                </w:tcPr>
                <w:p w14:paraId="561F3EA3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7B2D094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71F87DAD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64FA53BA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726AE667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0A15E379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7BFF759C" w14:textId="77777777"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24FE4B9" w14:textId="77777777"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E065B36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16DF692" w14:textId="77777777"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62991EDF" w14:textId="77777777"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96104" w14:textId="77777777" w:rsidR="00157D30" w:rsidRDefault="00157D30">
      <w:r>
        <w:separator/>
      </w:r>
    </w:p>
  </w:endnote>
  <w:endnote w:type="continuationSeparator" w:id="0">
    <w:p w14:paraId="2EF47A78" w14:textId="77777777" w:rsidR="00157D30" w:rsidRDefault="0015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EEE8" w14:textId="77777777" w:rsidR="00157D30" w:rsidRDefault="00157D30">
      <w:r>
        <w:separator/>
      </w:r>
    </w:p>
  </w:footnote>
  <w:footnote w:type="continuationSeparator" w:id="0">
    <w:p w14:paraId="741B8C60" w14:textId="77777777" w:rsidR="00157D30" w:rsidRDefault="00157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720E1"/>
    <w:rsid w:val="00082994"/>
    <w:rsid w:val="000829B2"/>
    <w:rsid w:val="0008319F"/>
    <w:rsid w:val="000957D4"/>
    <w:rsid w:val="00097CB5"/>
    <w:rsid w:val="000A5E64"/>
    <w:rsid w:val="000A6F13"/>
    <w:rsid w:val="000A7A47"/>
    <w:rsid w:val="000D5D88"/>
    <w:rsid w:val="000E2744"/>
    <w:rsid w:val="000E62FA"/>
    <w:rsid w:val="0013179B"/>
    <w:rsid w:val="00133607"/>
    <w:rsid w:val="00142246"/>
    <w:rsid w:val="00157D30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34487"/>
    <w:rsid w:val="00444E85"/>
    <w:rsid w:val="004460A7"/>
    <w:rsid w:val="004631A7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52A7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968ED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07FA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B2324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858C0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96444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F6CB-185A-411B-A490-9AAEF669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G25042</cp:lastModifiedBy>
  <cp:revision>51</cp:revision>
  <cp:lastPrinted>2023-10-16T07:16:00Z</cp:lastPrinted>
  <dcterms:created xsi:type="dcterms:W3CDTF">2021-01-27T03:25:00Z</dcterms:created>
  <dcterms:modified xsi:type="dcterms:W3CDTF">2026-01-22T04:54:00Z</dcterms:modified>
</cp:coreProperties>
</file>