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C195" w14:textId="77777777"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14:paraId="184F51B7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35FE9221" w14:textId="77777777"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14:paraId="0238BBC2" w14:textId="77777777"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14:paraId="5587A4B1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4FC60261" w14:textId="77777777"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7A56192E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5410E0A9" w14:textId="77777777"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14:paraId="2687A36A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3C94E230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36B62C9F" w14:textId="77777777"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05DA99CB" w14:textId="77777777"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14:paraId="2E4AC5E8" w14:textId="77777777"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059721DD" w14:textId="77777777"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14:paraId="11FAC0D4" w14:textId="77777777"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5BC43891" w14:textId="77777777"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14:paraId="26875EAB" w14:textId="77777777" w:rsidTr="00531D52">
        <w:trPr>
          <w:trHeight w:val="519"/>
        </w:trPr>
        <w:tc>
          <w:tcPr>
            <w:tcW w:w="3150" w:type="dxa"/>
            <w:vAlign w:val="center"/>
          </w:tcPr>
          <w:p w14:paraId="11BAEB52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AE257B2" w14:textId="77777777"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14:paraId="684B1643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23A1F6F0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78B0C90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4C6DACB4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14:paraId="4232A8E3" w14:textId="77777777" w:rsidTr="00531D52">
        <w:trPr>
          <w:trHeight w:val="519"/>
        </w:trPr>
        <w:tc>
          <w:tcPr>
            <w:tcW w:w="3150" w:type="dxa"/>
            <w:vAlign w:val="center"/>
          </w:tcPr>
          <w:p w14:paraId="32478177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C3E86AC" w14:textId="77777777"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14:paraId="05C16987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67FA0907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7E393917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7450289B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C85D991" w14:textId="77777777"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14:paraId="25F865FF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456DA4B4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1A5468A8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333FB1A6" w14:textId="05EDCB31"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634853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634853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634853">
        <w:rPr>
          <w:rFonts w:asciiTheme="minorEastAsia" w:eastAsiaTheme="minorEastAsia" w:hAnsiTheme="minorEastAsia" w:hint="eastAsia"/>
        </w:rPr>
        <w:t>３１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634853">
        <w:rPr>
          <w:rFonts w:asciiTheme="minorEastAsia" w:eastAsiaTheme="minorEastAsia" w:hAnsiTheme="minorEastAsia" w:hint="eastAsia"/>
        </w:rPr>
        <w:t>木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37B85" w:rsidRPr="00634853">
        <w:rPr>
          <w:rFonts w:asciiTheme="minorEastAsia" w:eastAsiaTheme="minorEastAsia" w:hAnsiTheme="minorEastAsia" w:hint="eastAsia"/>
        </w:rPr>
        <w:t>午後</w:t>
      </w:r>
      <w:r w:rsidR="00634853" w:rsidRPr="00634853">
        <w:rPr>
          <w:rFonts w:asciiTheme="minorEastAsia" w:eastAsiaTheme="minorEastAsia" w:hAnsiTheme="minorEastAsia" w:hint="eastAsia"/>
        </w:rPr>
        <w:t>１</w:t>
      </w:r>
      <w:r w:rsidRPr="00634853">
        <w:rPr>
          <w:rFonts w:asciiTheme="minorEastAsia" w:eastAsiaTheme="minorEastAsia" w:hAnsiTheme="minorEastAsia" w:hint="eastAsia"/>
          <w:lang w:eastAsia="zh-TW"/>
        </w:rPr>
        <w:t>時</w:t>
      </w:r>
      <w:r w:rsidR="00634853" w:rsidRPr="00634853">
        <w:rPr>
          <w:rFonts w:asciiTheme="minorEastAsia" w:eastAsiaTheme="minorEastAsia" w:hAnsiTheme="minorEastAsia" w:hint="eastAsia"/>
        </w:rPr>
        <w:t>３０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14:paraId="2D8F051F" w14:textId="77777777"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14:paraId="62C44B9A" w14:textId="237765A9"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634853">
        <w:rPr>
          <w:rFonts w:asciiTheme="minorEastAsia" w:eastAsiaTheme="minorEastAsia" w:hAnsiTheme="minorEastAsia" w:hint="eastAsia"/>
        </w:rPr>
        <w:t>ラジコン草刈機購入</w:t>
      </w:r>
    </w:p>
    <w:p w14:paraId="1F954EE1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3DFFD1D9" w14:textId="77777777"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14:paraId="1A224FF2" w14:textId="77777777"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14:paraId="3161AFC9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0BA186B1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4EB8F184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28163E27" w14:textId="31786ED6"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（令和</w:t>
      </w:r>
      <w:r w:rsidR="00634853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34853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634853">
        <w:rPr>
          <w:rFonts w:asciiTheme="minorEastAsia" w:eastAsiaTheme="minorEastAsia" w:hAnsiTheme="minorEastAsia" w:hint="eastAsia"/>
          <w:sz w:val="22"/>
          <w:szCs w:val="22"/>
        </w:rPr>
        <w:t>３１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634853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）午後</w:t>
      </w:r>
      <w:r w:rsidR="00634853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634853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0A24" w14:textId="77777777" w:rsidR="001404F7" w:rsidRDefault="001404F7">
      <w:r>
        <w:separator/>
      </w:r>
    </w:p>
  </w:endnote>
  <w:endnote w:type="continuationSeparator" w:id="0">
    <w:p w14:paraId="483D0476" w14:textId="77777777" w:rsidR="001404F7" w:rsidRDefault="0014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F4D8" w14:textId="77777777" w:rsidR="001404F7" w:rsidRDefault="001404F7">
      <w:r>
        <w:separator/>
      </w:r>
    </w:p>
  </w:footnote>
  <w:footnote w:type="continuationSeparator" w:id="0">
    <w:p w14:paraId="5CF665D0" w14:textId="77777777" w:rsidR="001404F7" w:rsidRDefault="0014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135BC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31C5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34853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D05A66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CC7A-031B-4A52-99A2-1200C969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G24081</cp:lastModifiedBy>
  <cp:revision>53</cp:revision>
  <cp:lastPrinted>2023-08-28T01:37:00Z</cp:lastPrinted>
  <dcterms:created xsi:type="dcterms:W3CDTF">2021-01-27T03:25:00Z</dcterms:created>
  <dcterms:modified xsi:type="dcterms:W3CDTF">2025-06-27T11:33:00Z</dcterms:modified>
</cp:coreProperties>
</file>