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E7D1" w14:textId="77777777" w:rsidR="00BD7144" w:rsidRPr="001C61E9" w:rsidRDefault="00BD7144" w:rsidP="00E15B3E">
      <w:pPr>
        <w:pStyle w:val="Default"/>
        <w:rPr>
          <w:rFonts w:cstheme="minorBidi"/>
          <w:color w:val="000000" w:themeColor="text1"/>
          <w:sz w:val="20"/>
          <w:szCs w:val="20"/>
        </w:rPr>
      </w:pPr>
    </w:p>
    <w:p w14:paraId="3F5A0B60" w14:textId="7D0D98CE" w:rsidR="00484E15" w:rsidRPr="001C61E9" w:rsidRDefault="00885240" w:rsidP="00BD7144">
      <w:pPr>
        <w:pStyle w:val="Default"/>
        <w:jc w:val="center"/>
        <w:rPr>
          <w:rFonts w:cstheme="minorBidi"/>
          <w:b/>
          <w:color w:val="000000" w:themeColor="text1"/>
          <w:szCs w:val="22"/>
        </w:rPr>
      </w:pPr>
      <w:r w:rsidRPr="001C61E9">
        <w:rPr>
          <w:rFonts w:cstheme="minorBidi" w:hint="eastAsia"/>
          <w:b/>
          <w:color w:val="000000" w:themeColor="text1"/>
          <w:szCs w:val="22"/>
        </w:rPr>
        <w:t>法人の概要</w:t>
      </w:r>
    </w:p>
    <w:p w14:paraId="7C734287" w14:textId="77777777" w:rsidR="00484E15" w:rsidRPr="001C61E9" w:rsidRDefault="00484E15" w:rsidP="00E15B3E">
      <w:pPr>
        <w:pStyle w:val="Default"/>
        <w:rPr>
          <w:rFonts w:cstheme="minorBidi"/>
          <w:color w:val="000000" w:themeColor="text1"/>
          <w:sz w:val="20"/>
          <w:szCs w:val="20"/>
        </w:rPr>
      </w:pPr>
    </w:p>
    <w:p w14:paraId="6CCC4162" w14:textId="39F9B85D" w:rsidR="00E15B3E" w:rsidRPr="001C61E9" w:rsidRDefault="00A572C3" w:rsidP="00885240">
      <w:pPr>
        <w:pStyle w:val="Default"/>
        <w:wordWrap w:val="0"/>
        <w:ind w:firstLineChars="100" w:firstLine="210"/>
        <w:jc w:val="right"/>
        <w:rPr>
          <w:rFonts w:cstheme="minorBidi"/>
          <w:color w:val="000000" w:themeColor="text1"/>
          <w:sz w:val="21"/>
          <w:szCs w:val="20"/>
        </w:rPr>
      </w:pPr>
      <w:r w:rsidRPr="001C61E9">
        <w:rPr>
          <w:rFonts w:cstheme="minorBidi" w:hint="eastAsia"/>
          <w:color w:val="000000" w:themeColor="text1"/>
          <w:sz w:val="21"/>
          <w:szCs w:val="20"/>
        </w:rPr>
        <w:t xml:space="preserve">令和　　</w:t>
      </w:r>
      <w:r w:rsidR="00885240" w:rsidRPr="001C61E9">
        <w:rPr>
          <w:rFonts w:cstheme="minorBidi" w:hint="eastAsia"/>
          <w:color w:val="000000" w:themeColor="text1"/>
          <w:sz w:val="21"/>
          <w:szCs w:val="20"/>
        </w:rPr>
        <w:t xml:space="preserve">年　月　日　現在　</w:t>
      </w:r>
    </w:p>
    <w:p w14:paraId="72F52EAE" w14:textId="77777777" w:rsidR="00885240" w:rsidRPr="001C61E9" w:rsidRDefault="00885240" w:rsidP="00885240">
      <w:pPr>
        <w:pStyle w:val="Default"/>
        <w:ind w:firstLineChars="100" w:firstLine="210"/>
        <w:jc w:val="right"/>
        <w:rPr>
          <w:rFonts w:cstheme="minorBidi"/>
          <w:color w:val="000000" w:themeColor="text1"/>
          <w:sz w:val="21"/>
          <w:szCs w:val="20"/>
        </w:rPr>
      </w:pPr>
    </w:p>
    <w:tbl>
      <w:tblPr>
        <w:tblW w:w="903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418"/>
        <w:gridCol w:w="2835"/>
        <w:gridCol w:w="1559"/>
        <w:gridCol w:w="2557"/>
      </w:tblGrid>
      <w:tr w:rsidR="001C61E9" w:rsidRPr="001C61E9" w14:paraId="6F3603DF" w14:textId="77777777" w:rsidTr="003F74B3">
        <w:trPr>
          <w:trHeight w:val="888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430CC092" w14:textId="1911D8B4" w:rsidR="00E15B3E" w:rsidRPr="001C61E9" w:rsidRDefault="00885240" w:rsidP="00885240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法人名</w:t>
            </w:r>
          </w:p>
        </w:tc>
        <w:tc>
          <w:tcPr>
            <w:tcW w:w="6951" w:type="dxa"/>
            <w:gridSpan w:val="3"/>
          </w:tcPr>
          <w:p w14:paraId="5B448884" w14:textId="77777777" w:rsidR="00E15B3E" w:rsidRPr="001C61E9" w:rsidRDefault="00885240" w:rsidP="00885240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（フリガナ）</w:t>
            </w:r>
          </w:p>
        </w:tc>
      </w:tr>
      <w:tr w:rsidR="001C61E9" w:rsidRPr="001C61E9" w14:paraId="4BA9246B" w14:textId="77777777" w:rsidTr="00C13960">
        <w:trPr>
          <w:trHeight w:val="1077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063F6CA3" w14:textId="77777777" w:rsidR="00482B0B" w:rsidRPr="001C61E9" w:rsidRDefault="00885240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本社（本部）所在地</w:t>
            </w:r>
          </w:p>
        </w:tc>
        <w:tc>
          <w:tcPr>
            <w:tcW w:w="6951" w:type="dxa"/>
            <w:gridSpan w:val="3"/>
            <w:vAlign w:val="center"/>
          </w:tcPr>
          <w:p w14:paraId="4A376EF9" w14:textId="77777777" w:rsidR="00482B0B" w:rsidRPr="001C61E9" w:rsidRDefault="00482B0B" w:rsidP="00885240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</w:tr>
      <w:tr w:rsidR="001C61E9" w:rsidRPr="001C61E9" w14:paraId="6A470B37" w14:textId="77777777" w:rsidTr="00C13960">
        <w:trPr>
          <w:trHeight w:val="1077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32E6EE2B" w14:textId="77777777" w:rsidR="00885240" w:rsidRPr="001C61E9" w:rsidRDefault="00885240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代表者氏名</w:t>
            </w:r>
          </w:p>
        </w:tc>
        <w:tc>
          <w:tcPr>
            <w:tcW w:w="2835" w:type="dxa"/>
            <w:vAlign w:val="center"/>
          </w:tcPr>
          <w:p w14:paraId="604BC488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5BF783C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設立年月日</w:t>
            </w:r>
          </w:p>
        </w:tc>
        <w:tc>
          <w:tcPr>
            <w:tcW w:w="2557" w:type="dxa"/>
            <w:vAlign w:val="center"/>
          </w:tcPr>
          <w:p w14:paraId="2D74860A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</w:tr>
      <w:tr w:rsidR="001C61E9" w:rsidRPr="001C61E9" w14:paraId="5BD1CD58" w14:textId="77777777" w:rsidTr="00C13960">
        <w:trPr>
          <w:trHeight w:val="1077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4286382A" w14:textId="77777777" w:rsidR="00885240" w:rsidRPr="001C61E9" w:rsidRDefault="00885240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資本金（基本財産）</w:t>
            </w:r>
          </w:p>
        </w:tc>
        <w:tc>
          <w:tcPr>
            <w:tcW w:w="2835" w:type="dxa"/>
            <w:vAlign w:val="center"/>
          </w:tcPr>
          <w:p w14:paraId="32256E69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109931A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従業員数</w:t>
            </w:r>
          </w:p>
        </w:tc>
        <w:tc>
          <w:tcPr>
            <w:tcW w:w="2557" w:type="dxa"/>
            <w:vAlign w:val="center"/>
          </w:tcPr>
          <w:p w14:paraId="475D27EF" w14:textId="77777777" w:rsidR="00885240" w:rsidRPr="001C61E9" w:rsidRDefault="00885240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</w:tr>
      <w:tr w:rsidR="001C61E9" w:rsidRPr="001C61E9" w14:paraId="353A716A" w14:textId="77777777" w:rsidTr="00C13960">
        <w:trPr>
          <w:trHeight w:val="4876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1ABF9ACA" w14:textId="77777777" w:rsidR="00E15B3E" w:rsidRPr="001C61E9" w:rsidRDefault="00885240" w:rsidP="007D0309">
            <w:pPr>
              <w:pStyle w:val="Default"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主な業務内容</w:t>
            </w:r>
          </w:p>
        </w:tc>
        <w:tc>
          <w:tcPr>
            <w:tcW w:w="6951" w:type="dxa"/>
            <w:gridSpan w:val="3"/>
            <w:vAlign w:val="center"/>
          </w:tcPr>
          <w:p w14:paraId="43A1E77D" w14:textId="77777777" w:rsidR="00E15B3E" w:rsidRPr="001C61E9" w:rsidRDefault="00E15B3E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</w:tr>
      <w:tr w:rsidR="001C61E9" w:rsidRPr="001C61E9" w14:paraId="264A300A" w14:textId="77777777" w:rsidTr="00C13960">
        <w:trPr>
          <w:cantSplit/>
          <w:trHeight w:val="680"/>
        </w:trPr>
        <w:tc>
          <w:tcPr>
            <w:tcW w:w="670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1E1DC288" w14:textId="77777777" w:rsidR="007D0309" w:rsidRPr="001C61E9" w:rsidRDefault="007D0309" w:rsidP="007D0309">
            <w:pPr>
              <w:pStyle w:val="Default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連絡先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6BC98C5" w14:textId="5A00E6AA" w:rsidR="007D0309" w:rsidRPr="001C61E9" w:rsidRDefault="00A572C3" w:rsidP="007D0309">
            <w:pPr>
              <w:pStyle w:val="Default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部署</w:t>
            </w:r>
          </w:p>
        </w:tc>
        <w:tc>
          <w:tcPr>
            <w:tcW w:w="6951" w:type="dxa"/>
            <w:gridSpan w:val="3"/>
            <w:vAlign w:val="center"/>
          </w:tcPr>
          <w:p w14:paraId="3C3DB4B4" w14:textId="77777777" w:rsidR="007D0309" w:rsidRPr="001C61E9" w:rsidRDefault="007D0309" w:rsidP="007D0309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z w:val="18"/>
                <w:szCs w:val="12"/>
              </w:rPr>
            </w:pPr>
          </w:p>
        </w:tc>
      </w:tr>
      <w:tr w:rsidR="001C61E9" w:rsidRPr="001C61E9" w14:paraId="4FB35F71" w14:textId="77777777" w:rsidTr="00C13960">
        <w:trPr>
          <w:cantSplit/>
          <w:trHeight w:val="680"/>
        </w:trPr>
        <w:tc>
          <w:tcPr>
            <w:tcW w:w="670" w:type="dxa"/>
            <w:vMerge/>
            <w:shd w:val="clear" w:color="auto" w:fill="E7E6E6" w:themeFill="background2"/>
            <w:vAlign w:val="center"/>
          </w:tcPr>
          <w:p w14:paraId="0721B086" w14:textId="77777777" w:rsidR="007D0309" w:rsidRPr="001C61E9" w:rsidRDefault="007D0309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27DC3B2" w14:textId="02AEAA7D" w:rsidR="007D0309" w:rsidRPr="001C61E9" w:rsidRDefault="00A572C3" w:rsidP="007D0309">
            <w:pPr>
              <w:pStyle w:val="Default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担当者</w:t>
            </w:r>
          </w:p>
        </w:tc>
        <w:tc>
          <w:tcPr>
            <w:tcW w:w="6951" w:type="dxa"/>
            <w:gridSpan w:val="3"/>
            <w:vAlign w:val="center"/>
          </w:tcPr>
          <w:p w14:paraId="1DC9544A" w14:textId="77777777" w:rsidR="007D0309" w:rsidRPr="001C61E9" w:rsidRDefault="007D0309" w:rsidP="007D0309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z w:val="18"/>
                <w:szCs w:val="12"/>
              </w:rPr>
            </w:pPr>
          </w:p>
        </w:tc>
      </w:tr>
      <w:tr w:rsidR="001C61E9" w:rsidRPr="001C61E9" w14:paraId="56FE1BF0" w14:textId="77777777" w:rsidTr="00C13960">
        <w:trPr>
          <w:cantSplit/>
          <w:trHeight w:val="680"/>
        </w:trPr>
        <w:tc>
          <w:tcPr>
            <w:tcW w:w="670" w:type="dxa"/>
            <w:vMerge/>
            <w:shd w:val="clear" w:color="auto" w:fill="E7E6E6" w:themeFill="background2"/>
            <w:vAlign w:val="center"/>
          </w:tcPr>
          <w:p w14:paraId="2F61539C" w14:textId="77777777" w:rsidR="007D0309" w:rsidRPr="001C61E9" w:rsidRDefault="007D0309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3D14E2E" w14:textId="77777777" w:rsidR="007D0309" w:rsidRPr="001C61E9" w:rsidRDefault="007D0309" w:rsidP="007D0309">
            <w:pPr>
              <w:pStyle w:val="Default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TEL・FAX</w:t>
            </w:r>
          </w:p>
        </w:tc>
        <w:tc>
          <w:tcPr>
            <w:tcW w:w="6951" w:type="dxa"/>
            <w:gridSpan w:val="3"/>
            <w:vAlign w:val="center"/>
          </w:tcPr>
          <w:p w14:paraId="4FB111A1" w14:textId="77777777" w:rsidR="007D0309" w:rsidRPr="001C61E9" w:rsidRDefault="007D0309" w:rsidP="007D0309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z w:val="18"/>
                <w:szCs w:val="12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12"/>
              </w:rPr>
              <w:t>TEL：　　　　　　　　　　　　　　　FAX：</w:t>
            </w:r>
          </w:p>
        </w:tc>
      </w:tr>
      <w:tr w:rsidR="001C61E9" w:rsidRPr="001C61E9" w14:paraId="6CA8360F" w14:textId="77777777" w:rsidTr="00C13960">
        <w:trPr>
          <w:cantSplit/>
          <w:trHeight w:val="680"/>
        </w:trPr>
        <w:tc>
          <w:tcPr>
            <w:tcW w:w="670" w:type="dxa"/>
            <w:vMerge/>
            <w:shd w:val="clear" w:color="auto" w:fill="E7E6E6" w:themeFill="background2"/>
            <w:vAlign w:val="center"/>
          </w:tcPr>
          <w:p w14:paraId="6D82A6D8" w14:textId="77777777" w:rsidR="007D0309" w:rsidRPr="001C61E9" w:rsidRDefault="007D0309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8479272" w14:textId="77777777" w:rsidR="007D0309" w:rsidRPr="001C61E9" w:rsidRDefault="00BD7144" w:rsidP="00BD7144">
            <w:pPr>
              <w:pStyle w:val="Default"/>
              <w:jc w:val="center"/>
              <w:rPr>
                <w:rFonts w:ascii="ＭＳ ゴシック" w:eastAsia="ＭＳ ゴシック" w:hAnsi="ＭＳ ゴシック"/>
                <w:color w:val="000000" w:themeColor="text1"/>
                <w:sz w:val="21"/>
                <w:szCs w:val="21"/>
              </w:rPr>
            </w:pPr>
            <w:r w:rsidRPr="001C61E9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1"/>
              </w:rPr>
              <w:t>E-mail</w:t>
            </w:r>
          </w:p>
        </w:tc>
        <w:tc>
          <w:tcPr>
            <w:tcW w:w="6951" w:type="dxa"/>
            <w:gridSpan w:val="3"/>
            <w:vAlign w:val="center"/>
          </w:tcPr>
          <w:p w14:paraId="7CCA017E" w14:textId="77777777" w:rsidR="007D0309" w:rsidRPr="001C61E9" w:rsidRDefault="007D0309" w:rsidP="007D0309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z w:val="18"/>
                <w:szCs w:val="12"/>
              </w:rPr>
            </w:pPr>
          </w:p>
        </w:tc>
      </w:tr>
    </w:tbl>
    <w:p w14:paraId="0C2EBDE3" w14:textId="77777777" w:rsidR="002C744E" w:rsidRPr="001C61E9" w:rsidRDefault="002C744E" w:rsidP="00482B0B">
      <w:pPr>
        <w:pStyle w:val="Default"/>
        <w:rPr>
          <w:color w:val="000000" w:themeColor="text1"/>
        </w:rPr>
      </w:pPr>
    </w:p>
    <w:sectPr w:rsidR="002C744E" w:rsidRPr="001C61E9" w:rsidSect="008A221D">
      <w:headerReference w:type="default" r:id="rId7"/>
      <w:pgSz w:w="11906" w:h="16838"/>
      <w:pgMar w:top="1418" w:right="1133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86945" w14:textId="77777777" w:rsidR="002C0591" w:rsidRDefault="002C0591" w:rsidP="002C0591">
      <w:r>
        <w:separator/>
      </w:r>
    </w:p>
  </w:endnote>
  <w:endnote w:type="continuationSeparator" w:id="0">
    <w:p w14:paraId="73388246" w14:textId="77777777" w:rsidR="002C0591" w:rsidRDefault="002C0591" w:rsidP="002C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15E39" w14:textId="77777777" w:rsidR="002C0591" w:rsidRDefault="002C0591" w:rsidP="002C0591">
      <w:r>
        <w:separator/>
      </w:r>
    </w:p>
  </w:footnote>
  <w:footnote w:type="continuationSeparator" w:id="0">
    <w:p w14:paraId="2712D09B" w14:textId="77777777" w:rsidR="002C0591" w:rsidRDefault="002C0591" w:rsidP="002C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355B" w14:textId="614C96E6" w:rsidR="007D0309" w:rsidRDefault="007D0309" w:rsidP="007D0309">
    <w:pPr>
      <w:pStyle w:val="a3"/>
    </w:pPr>
    <w:r>
      <w:rPr>
        <w:rFonts w:hint="eastAsia"/>
        <w:szCs w:val="21"/>
      </w:rPr>
      <w:t>（様式</w:t>
    </w:r>
    <w:r w:rsidR="00885240">
      <w:rPr>
        <w:rFonts w:hint="eastAsia"/>
        <w:szCs w:val="21"/>
      </w:rPr>
      <w:t>２</w:t>
    </w:r>
    <w:r>
      <w:rPr>
        <w:rFonts w:hint="eastAsia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3E"/>
    <w:rsid w:val="0001286E"/>
    <w:rsid w:val="000D4405"/>
    <w:rsid w:val="001C61E9"/>
    <w:rsid w:val="002C0591"/>
    <w:rsid w:val="002C744E"/>
    <w:rsid w:val="003F74B3"/>
    <w:rsid w:val="00482B0B"/>
    <w:rsid w:val="00484E15"/>
    <w:rsid w:val="00585285"/>
    <w:rsid w:val="005C13BE"/>
    <w:rsid w:val="006B2AB5"/>
    <w:rsid w:val="007A407A"/>
    <w:rsid w:val="007D0309"/>
    <w:rsid w:val="00885240"/>
    <w:rsid w:val="008A221D"/>
    <w:rsid w:val="008E0D11"/>
    <w:rsid w:val="008F6981"/>
    <w:rsid w:val="0091181A"/>
    <w:rsid w:val="00985BCD"/>
    <w:rsid w:val="009A4611"/>
    <w:rsid w:val="00A572C3"/>
    <w:rsid w:val="00AB61B1"/>
    <w:rsid w:val="00B30966"/>
    <w:rsid w:val="00B63199"/>
    <w:rsid w:val="00BD7144"/>
    <w:rsid w:val="00C13960"/>
    <w:rsid w:val="00C642BB"/>
    <w:rsid w:val="00D726F8"/>
    <w:rsid w:val="00E15B3E"/>
    <w:rsid w:val="00F4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AF36EF"/>
  <w15:chartTrackingRefBased/>
  <w15:docId w15:val="{E29B8407-866B-4875-8CAC-DD4394DF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5B3E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05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0591"/>
  </w:style>
  <w:style w:type="paragraph" w:styleId="a5">
    <w:name w:val="footer"/>
    <w:basedOn w:val="a"/>
    <w:link w:val="a6"/>
    <w:uiPriority w:val="99"/>
    <w:unhideWhenUsed/>
    <w:rsid w:val="002C05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0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3A0C-4A8D-4B6F-93D3-5047F5D5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G18043</dc:creator>
  <cp:keywords/>
  <dc:description/>
  <cp:lastModifiedBy>G24081</cp:lastModifiedBy>
  <cp:revision>4</cp:revision>
  <dcterms:created xsi:type="dcterms:W3CDTF">2026-07-23T12:09:00Z</dcterms:created>
  <dcterms:modified xsi:type="dcterms:W3CDTF">2026-08-02T02:54:00Z</dcterms:modified>
</cp:coreProperties>
</file>