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38A8" w14:textId="75906873" w:rsidR="00892841" w:rsidRPr="00272FD4" w:rsidRDefault="00F569EC" w:rsidP="00892841">
      <w:pPr>
        <w:rPr>
          <w:kern w:val="0"/>
          <w:sz w:val="21"/>
        </w:rPr>
      </w:pPr>
      <w:r w:rsidRPr="00272FD4">
        <w:rPr>
          <w:rFonts w:hint="eastAsia"/>
          <w:kern w:val="0"/>
          <w:sz w:val="21"/>
        </w:rPr>
        <w:t>様式第５</w:t>
      </w:r>
      <w:r w:rsidR="00892841" w:rsidRPr="00272FD4">
        <w:rPr>
          <w:rFonts w:hint="eastAsia"/>
          <w:kern w:val="0"/>
          <w:sz w:val="21"/>
        </w:rPr>
        <w:t>号</w:t>
      </w:r>
    </w:p>
    <w:p w14:paraId="5EFB6E74" w14:textId="77777777" w:rsidR="00892841" w:rsidRPr="001908D2" w:rsidRDefault="00892841" w:rsidP="00892841">
      <w:pPr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辞　退　届</w:t>
      </w:r>
    </w:p>
    <w:p w14:paraId="6EC947DB" w14:textId="77777777" w:rsidR="00892841" w:rsidRPr="00272FD4" w:rsidRDefault="00892841" w:rsidP="00892841">
      <w:pPr>
        <w:jc w:val="right"/>
        <w:rPr>
          <w:rFonts w:ascii="ＭＳ 明朝" w:hAnsi="ＭＳ 明朝"/>
          <w:sz w:val="21"/>
          <w:szCs w:val="21"/>
        </w:rPr>
      </w:pPr>
    </w:p>
    <w:p w14:paraId="3AD69618" w14:textId="77777777" w:rsidR="00892841" w:rsidRPr="00272FD4" w:rsidRDefault="009E21CC" w:rsidP="00892841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892841" w:rsidRPr="00272FD4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5548E22C" w14:textId="77777777" w:rsidR="00052A56" w:rsidRPr="00272FD4" w:rsidRDefault="00052A56">
      <w:pPr>
        <w:rPr>
          <w:kern w:val="0"/>
          <w:sz w:val="21"/>
          <w:szCs w:val="21"/>
        </w:rPr>
      </w:pPr>
    </w:p>
    <w:p w14:paraId="68198873" w14:textId="77777777" w:rsidR="00892841" w:rsidRPr="00272FD4" w:rsidRDefault="009E21CC" w:rsidP="00C20378">
      <w:pPr>
        <w:ind w:firstLineChars="100" w:firstLine="210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五條市</w:t>
      </w:r>
      <w:r w:rsidR="00892841" w:rsidRPr="00272FD4">
        <w:rPr>
          <w:rFonts w:ascii="ＭＳ 明朝" w:hAnsi="ＭＳ 明朝" w:hint="eastAsia"/>
          <w:kern w:val="0"/>
          <w:sz w:val="21"/>
          <w:szCs w:val="21"/>
        </w:rPr>
        <w:t>長</w:t>
      </w:r>
      <w:r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90484A">
        <w:rPr>
          <w:rFonts w:ascii="ＭＳ 明朝" w:hAnsi="ＭＳ 明朝" w:hint="eastAsia"/>
          <w:kern w:val="0"/>
          <w:sz w:val="21"/>
          <w:szCs w:val="21"/>
        </w:rPr>
        <w:t>様</w:t>
      </w:r>
    </w:p>
    <w:p w14:paraId="36949525" w14:textId="77777777" w:rsidR="00892841" w:rsidRDefault="00892841" w:rsidP="00892841">
      <w:pPr>
        <w:rPr>
          <w:rFonts w:ascii="ＭＳ 明朝" w:hAnsi="ＭＳ 明朝"/>
          <w:kern w:val="0"/>
          <w:sz w:val="21"/>
          <w:szCs w:val="21"/>
        </w:rPr>
      </w:pPr>
    </w:p>
    <w:p w14:paraId="7D2A7F75" w14:textId="77777777" w:rsidR="009371C5" w:rsidRDefault="009371C5" w:rsidP="009371C5">
      <w:pPr>
        <w:rPr>
          <w:rFonts w:ascii="ＭＳ 明朝" w:hAnsi="ＭＳ 明朝"/>
          <w:kern w:val="0"/>
          <w:sz w:val="21"/>
        </w:rPr>
      </w:pPr>
    </w:p>
    <w:p w14:paraId="6268B598" w14:textId="77777777" w:rsidR="009371C5" w:rsidRPr="00DF275B" w:rsidRDefault="009371C5" w:rsidP="00054E6D">
      <w:pPr>
        <w:spacing w:line="360" w:lineRule="auto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 xml:space="preserve">　　　　　　　　　　　　　　　　　　　　所　在　地</w:t>
      </w:r>
      <w:r w:rsidR="00C977E8">
        <w:rPr>
          <w:rFonts w:ascii="ＭＳ 明朝" w:hAnsi="ＭＳ 明朝" w:hint="eastAsia"/>
          <w:kern w:val="0"/>
          <w:sz w:val="21"/>
        </w:rPr>
        <w:t xml:space="preserve">　　</w:t>
      </w:r>
    </w:p>
    <w:p w14:paraId="660B7F6D" w14:textId="23B6C73D" w:rsidR="009371C5" w:rsidRDefault="009371C5" w:rsidP="00054E6D">
      <w:pPr>
        <w:spacing w:line="360" w:lineRule="auto"/>
        <w:ind w:firstLineChars="2000" w:firstLine="4200"/>
        <w:rPr>
          <w:rFonts w:ascii="ＭＳ 明朝" w:hAnsi="ＭＳ 明朝"/>
          <w:kern w:val="0"/>
          <w:sz w:val="21"/>
        </w:rPr>
      </w:pPr>
      <w:r w:rsidRPr="00DF275B">
        <w:rPr>
          <w:rFonts w:ascii="ＭＳ 明朝" w:hAnsi="ＭＳ 明朝" w:hint="eastAsia"/>
          <w:kern w:val="0"/>
          <w:sz w:val="21"/>
        </w:rPr>
        <w:t>法人名・代表者名</w:t>
      </w:r>
      <w:r>
        <w:rPr>
          <w:rFonts w:ascii="ＭＳ 明朝" w:hAnsi="ＭＳ 明朝" w:hint="eastAsia"/>
          <w:kern w:val="0"/>
          <w:sz w:val="21"/>
        </w:rPr>
        <w:t xml:space="preserve">　　　　　　　　</w:t>
      </w:r>
      <w:r w:rsidR="00C977E8">
        <w:rPr>
          <w:rFonts w:ascii="ＭＳ 明朝" w:hAnsi="ＭＳ 明朝" w:hint="eastAsia"/>
          <w:kern w:val="0"/>
          <w:sz w:val="21"/>
        </w:rPr>
        <w:t xml:space="preserve">　　</w:t>
      </w:r>
      <w:r>
        <w:rPr>
          <w:rFonts w:ascii="ＭＳ 明朝" w:hAnsi="ＭＳ 明朝" w:hint="eastAsia"/>
          <w:kern w:val="0"/>
          <w:sz w:val="21"/>
        </w:rPr>
        <w:t xml:space="preserve">　　　　</w:t>
      </w:r>
    </w:p>
    <w:p w14:paraId="6224786C" w14:textId="36062C1E" w:rsidR="009371C5" w:rsidRPr="00236ED3" w:rsidRDefault="009371C5" w:rsidP="00054E6D">
      <w:pPr>
        <w:spacing w:line="360" w:lineRule="auto"/>
        <w:ind w:firstLineChars="2000" w:firstLine="4000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 xml:space="preserve"> 電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話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番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号</w:t>
      </w:r>
      <w:r>
        <w:rPr>
          <w:rFonts w:ascii="ＭＳ 明朝" w:hAnsi="ＭＳ 明朝" w:hint="eastAsia"/>
          <w:kern w:val="0"/>
          <w:sz w:val="21"/>
        </w:rPr>
        <w:t xml:space="preserve">　　　　　　　　　　　　　</w:t>
      </w:r>
    </w:p>
    <w:p w14:paraId="2C2CC2CB" w14:textId="77777777" w:rsidR="009371C5" w:rsidRDefault="009371C5" w:rsidP="00054E6D">
      <w:pPr>
        <w:spacing w:line="360" w:lineRule="auto"/>
        <w:rPr>
          <w:rFonts w:ascii="ＭＳ 明朝" w:hAnsi="ＭＳ 明朝"/>
          <w:kern w:val="0"/>
          <w:sz w:val="21"/>
        </w:rPr>
      </w:pPr>
    </w:p>
    <w:p w14:paraId="4C39AD61" w14:textId="77777777" w:rsidR="00C977E8" w:rsidRPr="0089492D" w:rsidRDefault="00C977E8" w:rsidP="009371C5">
      <w:pPr>
        <w:rPr>
          <w:rFonts w:ascii="ＭＳ 明朝" w:hAnsi="ＭＳ 明朝"/>
          <w:kern w:val="0"/>
          <w:sz w:val="21"/>
        </w:rPr>
      </w:pPr>
    </w:p>
    <w:p w14:paraId="5BBD2E97" w14:textId="77777777" w:rsidR="00D13E79" w:rsidRDefault="009E21CC" w:rsidP="009E21CC">
      <w:pPr>
        <w:ind w:firstLineChars="100" w:firstLine="210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先般応募した</w:t>
      </w:r>
      <w:r w:rsidR="00D13E79" w:rsidRPr="00272FD4">
        <w:rPr>
          <w:rFonts w:ascii="ＭＳ 明朝" w:hAnsi="ＭＳ 明朝" w:hint="eastAsia"/>
          <w:kern w:val="0"/>
          <w:sz w:val="21"/>
          <w:szCs w:val="21"/>
        </w:rPr>
        <w:t>自動販売機の設置に係る申込みを辞退します。</w:t>
      </w:r>
    </w:p>
    <w:p w14:paraId="03B13438" w14:textId="77777777" w:rsidR="00D13E79" w:rsidRDefault="00D13E79" w:rsidP="00950536">
      <w:pPr>
        <w:ind w:firstLineChars="100" w:firstLine="210"/>
        <w:rPr>
          <w:sz w:val="21"/>
          <w:szCs w:val="21"/>
        </w:rPr>
      </w:pPr>
    </w:p>
    <w:p w14:paraId="402D0842" w14:textId="77777777" w:rsidR="00FD1C16" w:rsidRDefault="00FD1C16" w:rsidP="00950536">
      <w:pPr>
        <w:ind w:firstLineChars="100" w:firstLine="210"/>
        <w:rPr>
          <w:sz w:val="21"/>
          <w:szCs w:val="21"/>
        </w:rPr>
      </w:pPr>
    </w:p>
    <w:p w14:paraId="1AA2A37F" w14:textId="77777777" w:rsidR="00FD1C16" w:rsidRDefault="00FD1C16" w:rsidP="00950536">
      <w:pPr>
        <w:ind w:firstLineChars="100" w:firstLine="210"/>
        <w:rPr>
          <w:sz w:val="21"/>
          <w:szCs w:val="21"/>
        </w:rPr>
      </w:pPr>
    </w:p>
    <w:p w14:paraId="6C66F89B" w14:textId="77777777" w:rsidR="00FD1C16" w:rsidRDefault="00FD1C16" w:rsidP="00950536">
      <w:pPr>
        <w:ind w:firstLineChars="100" w:firstLine="210"/>
        <w:rPr>
          <w:sz w:val="21"/>
          <w:szCs w:val="21"/>
        </w:rPr>
      </w:pPr>
    </w:p>
    <w:p w14:paraId="455C385C" w14:textId="77777777" w:rsidR="00FD1C16" w:rsidRDefault="00FD1C16" w:rsidP="00950536">
      <w:pPr>
        <w:ind w:firstLineChars="100" w:firstLine="210"/>
        <w:rPr>
          <w:sz w:val="21"/>
          <w:szCs w:val="21"/>
        </w:rPr>
      </w:pPr>
    </w:p>
    <w:p w14:paraId="08573B0E" w14:textId="5A6737D0" w:rsidR="002F5B8B" w:rsidRDefault="002F5B8B">
      <w:pPr>
        <w:widowControl/>
        <w:jc w:val="left"/>
        <w:rPr>
          <w:sz w:val="21"/>
          <w:szCs w:val="21"/>
        </w:rPr>
      </w:pPr>
    </w:p>
    <w:sectPr w:rsidR="002F5B8B" w:rsidSect="00C20378">
      <w:pgSz w:w="11906" w:h="16838" w:code="9"/>
      <w:pgMar w:top="902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36CC" w14:textId="77777777" w:rsidR="00C84792" w:rsidRDefault="00C84792" w:rsidP="00324DC6">
      <w:r>
        <w:separator/>
      </w:r>
    </w:p>
  </w:endnote>
  <w:endnote w:type="continuationSeparator" w:id="0">
    <w:p w14:paraId="624AD91D" w14:textId="77777777" w:rsidR="00C84792" w:rsidRDefault="00C84792" w:rsidP="003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85BF" w14:textId="77777777" w:rsidR="00C84792" w:rsidRDefault="00C84792" w:rsidP="00324DC6">
      <w:r>
        <w:separator/>
      </w:r>
    </w:p>
  </w:footnote>
  <w:footnote w:type="continuationSeparator" w:id="0">
    <w:p w14:paraId="333A9E77" w14:textId="77777777" w:rsidR="00C84792" w:rsidRDefault="00C84792" w:rsidP="0032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CC"/>
    <w:rsid w:val="0000168E"/>
    <w:rsid w:val="00002C67"/>
    <w:rsid w:val="0001394F"/>
    <w:rsid w:val="00015595"/>
    <w:rsid w:val="0002692C"/>
    <w:rsid w:val="0002793C"/>
    <w:rsid w:val="00027C1C"/>
    <w:rsid w:val="00047BBA"/>
    <w:rsid w:val="00052A56"/>
    <w:rsid w:val="00054E6D"/>
    <w:rsid w:val="00065C4F"/>
    <w:rsid w:val="00070228"/>
    <w:rsid w:val="00072CFE"/>
    <w:rsid w:val="00074CDC"/>
    <w:rsid w:val="000865C1"/>
    <w:rsid w:val="00094C1B"/>
    <w:rsid w:val="0009559F"/>
    <w:rsid w:val="000A1427"/>
    <w:rsid w:val="000B5196"/>
    <w:rsid w:val="000E7F70"/>
    <w:rsid w:val="000F1DE4"/>
    <w:rsid w:val="00100EA7"/>
    <w:rsid w:val="00105C38"/>
    <w:rsid w:val="00106F58"/>
    <w:rsid w:val="0011587F"/>
    <w:rsid w:val="001200B7"/>
    <w:rsid w:val="0016012F"/>
    <w:rsid w:val="00164ECC"/>
    <w:rsid w:val="00174636"/>
    <w:rsid w:val="00177D93"/>
    <w:rsid w:val="00180F2F"/>
    <w:rsid w:val="001826C1"/>
    <w:rsid w:val="001838A8"/>
    <w:rsid w:val="00195DAE"/>
    <w:rsid w:val="001A4159"/>
    <w:rsid w:val="001C4F2D"/>
    <w:rsid w:val="001D3826"/>
    <w:rsid w:val="001E0902"/>
    <w:rsid w:val="001E7285"/>
    <w:rsid w:val="001F37D3"/>
    <w:rsid w:val="002003AD"/>
    <w:rsid w:val="00202BDF"/>
    <w:rsid w:val="002070D4"/>
    <w:rsid w:val="0021484C"/>
    <w:rsid w:val="00216819"/>
    <w:rsid w:val="002169E8"/>
    <w:rsid w:val="00223B5C"/>
    <w:rsid w:val="002264B1"/>
    <w:rsid w:val="00227240"/>
    <w:rsid w:val="00236ED3"/>
    <w:rsid w:val="002531AD"/>
    <w:rsid w:val="00253B26"/>
    <w:rsid w:val="00257B8D"/>
    <w:rsid w:val="0026207D"/>
    <w:rsid w:val="002655B7"/>
    <w:rsid w:val="00272FD4"/>
    <w:rsid w:val="002732C8"/>
    <w:rsid w:val="00275882"/>
    <w:rsid w:val="002759BC"/>
    <w:rsid w:val="002831E3"/>
    <w:rsid w:val="0029281B"/>
    <w:rsid w:val="0029686F"/>
    <w:rsid w:val="00296E87"/>
    <w:rsid w:val="002A2C61"/>
    <w:rsid w:val="002A4878"/>
    <w:rsid w:val="002A544C"/>
    <w:rsid w:val="002B2D4C"/>
    <w:rsid w:val="002D0DEA"/>
    <w:rsid w:val="002D737A"/>
    <w:rsid w:val="002E0679"/>
    <w:rsid w:val="002E19D7"/>
    <w:rsid w:val="002E2F59"/>
    <w:rsid w:val="002E5D79"/>
    <w:rsid w:val="002F5297"/>
    <w:rsid w:val="002F5B8B"/>
    <w:rsid w:val="003153E6"/>
    <w:rsid w:val="00324DC6"/>
    <w:rsid w:val="00333312"/>
    <w:rsid w:val="003336E0"/>
    <w:rsid w:val="003411A5"/>
    <w:rsid w:val="00356E7E"/>
    <w:rsid w:val="003575CF"/>
    <w:rsid w:val="0036209E"/>
    <w:rsid w:val="00364E7F"/>
    <w:rsid w:val="003743CF"/>
    <w:rsid w:val="00384241"/>
    <w:rsid w:val="00385E1C"/>
    <w:rsid w:val="003A608D"/>
    <w:rsid w:val="003B6AE0"/>
    <w:rsid w:val="003C11AC"/>
    <w:rsid w:val="003C260E"/>
    <w:rsid w:val="003E0C05"/>
    <w:rsid w:val="003F4755"/>
    <w:rsid w:val="00401035"/>
    <w:rsid w:val="004017C8"/>
    <w:rsid w:val="00416A1F"/>
    <w:rsid w:val="00417AB1"/>
    <w:rsid w:val="004259B6"/>
    <w:rsid w:val="004350AB"/>
    <w:rsid w:val="00435A77"/>
    <w:rsid w:val="00440C52"/>
    <w:rsid w:val="00443CF8"/>
    <w:rsid w:val="004510DD"/>
    <w:rsid w:val="00451DB9"/>
    <w:rsid w:val="004562C3"/>
    <w:rsid w:val="00471DAF"/>
    <w:rsid w:val="00475481"/>
    <w:rsid w:val="004760AB"/>
    <w:rsid w:val="004A66B7"/>
    <w:rsid w:val="004C288F"/>
    <w:rsid w:val="004D7664"/>
    <w:rsid w:val="004E1A14"/>
    <w:rsid w:val="004E55A3"/>
    <w:rsid w:val="005033AF"/>
    <w:rsid w:val="00511843"/>
    <w:rsid w:val="0051373E"/>
    <w:rsid w:val="005140BD"/>
    <w:rsid w:val="00515478"/>
    <w:rsid w:val="005360C8"/>
    <w:rsid w:val="00541516"/>
    <w:rsid w:val="00550638"/>
    <w:rsid w:val="00552F14"/>
    <w:rsid w:val="005644A6"/>
    <w:rsid w:val="00565E09"/>
    <w:rsid w:val="005708D1"/>
    <w:rsid w:val="00594809"/>
    <w:rsid w:val="005A411D"/>
    <w:rsid w:val="005C1660"/>
    <w:rsid w:val="005D2623"/>
    <w:rsid w:val="005E1779"/>
    <w:rsid w:val="005E53FA"/>
    <w:rsid w:val="005F1020"/>
    <w:rsid w:val="006019C0"/>
    <w:rsid w:val="0061581D"/>
    <w:rsid w:val="00621B3C"/>
    <w:rsid w:val="006225B2"/>
    <w:rsid w:val="006317B8"/>
    <w:rsid w:val="0063206D"/>
    <w:rsid w:val="00640218"/>
    <w:rsid w:val="006406C8"/>
    <w:rsid w:val="00643D22"/>
    <w:rsid w:val="006503BB"/>
    <w:rsid w:val="00653C78"/>
    <w:rsid w:val="00660767"/>
    <w:rsid w:val="00666596"/>
    <w:rsid w:val="00693098"/>
    <w:rsid w:val="006C2166"/>
    <w:rsid w:val="006C4820"/>
    <w:rsid w:val="006D5119"/>
    <w:rsid w:val="006D5BEB"/>
    <w:rsid w:val="006E094D"/>
    <w:rsid w:val="006F378D"/>
    <w:rsid w:val="006F79AF"/>
    <w:rsid w:val="00700019"/>
    <w:rsid w:val="00721507"/>
    <w:rsid w:val="007336EC"/>
    <w:rsid w:val="007345A6"/>
    <w:rsid w:val="007513C7"/>
    <w:rsid w:val="007544B8"/>
    <w:rsid w:val="00767F73"/>
    <w:rsid w:val="00775673"/>
    <w:rsid w:val="007773B4"/>
    <w:rsid w:val="00794859"/>
    <w:rsid w:val="007967D1"/>
    <w:rsid w:val="007A34D7"/>
    <w:rsid w:val="007B1223"/>
    <w:rsid w:val="007B1886"/>
    <w:rsid w:val="007B21EE"/>
    <w:rsid w:val="007C216A"/>
    <w:rsid w:val="007D7C46"/>
    <w:rsid w:val="007E017F"/>
    <w:rsid w:val="007E36B1"/>
    <w:rsid w:val="007E4191"/>
    <w:rsid w:val="007F3FE1"/>
    <w:rsid w:val="007F6421"/>
    <w:rsid w:val="00801AA7"/>
    <w:rsid w:val="0081116F"/>
    <w:rsid w:val="00822B6C"/>
    <w:rsid w:val="008310C2"/>
    <w:rsid w:val="008334ED"/>
    <w:rsid w:val="00833E37"/>
    <w:rsid w:val="0083764F"/>
    <w:rsid w:val="00847180"/>
    <w:rsid w:val="008536CD"/>
    <w:rsid w:val="00853F76"/>
    <w:rsid w:val="00860C40"/>
    <w:rsid w:val="00865E9A"/>
    <w:rsid w:val="00875F5A"/>
    <w:rsid w:val="00881824"/>
    <w:rsid w:val="00883F6D"/>
    <w:rsid w:val="00892841"/>
    <w:rsid w:val="0089492D"/>
    <w:rsid w:val="008A0D16"/>
    <w:rsid w:val="008A1E73"/>
    <w:rsid w:val="008A205F"/>
    <w:rsid w:val="008A3410"/>
    <w:rsid w:val="008B276B"/>
    <w:rsid w:val="008C20F8"/>
    <w:rsid w:val="008D13E3"/>
    <w:rsid w:val="008D28B6"/>
    <w:rsid w:val="008D668A"/>
    <w:rsid w:val="008E4005"/>
    <w:rsid w:val="008E630C"/>
    <w:rsid w:val="008F7FD1"/>
    <w:rsid w:val="00900654"/>
    <w:rsid w:val="0090484A"/>
    <w:rsid w:val="0093040A"/>
    <w:rsid w:val="009371C5"/>
    <w:rsid w:val="00950536"/>
    <w:rsid w:val="009524A0"/>
    <w:rsid w:val="009605A9"/>
    <w:rsid w:val="00963381"/>
    <w:rsid w:val="0096793C"/>
    <w:rsid w:val="00982AA9"/>
    <w:rsid w:val="00982CC4"/>
    <w:rsid w:val="00991B74"/>
    <w:rsid w:val="00993261"/>
    <w:rsid w:val="009C3589"/>
    <w:rsid w:val="009C5DFD"/>
    <w:rsid w:val="009D3A3A"/>
    <w:rsid w:val="009D4DED"/>
    <w:rsid w:val="009E21CC"/>
    <w:rsid w:val="009E46F7"/>
    <w:rsid w:val="009E6B36"/>
    <w:rsid w:val="009F095D"/>
    <w:rsid w:val="009F0E91"/>
    <w:rsid w:val="00A07051"/>
    <w:rsid w:val="00A11EF1"/>
    <w:rsid w:val="00A16572"/>
    <w:rsid w:val="00A243E1"/>
    <w:rsid w:val="00A2517E"/>
    <w:rsid w:val="00A26063"/>
    <w:rsid w:val="00A30599"/>
    <w:rsid w:val="00A34CD8"/>
    <w:rsid w:val="00A473A2"/>
    <w:rsid w:val="00A511CA"/>
    <w:rsid w:val="00A5482A"/>
    <w:rsid w:val="00A57E86"/>
    <w:rsid w:val="00A61BAD"/>
    <w:rsid w:val="00A80B4F"/>
    <w:rsid w:val="00A87260"/>
    <w:rsid w:val="00A95921"/>
    <w:rsid w:val="00A959F3"/>
    <w:rsid w:val="00A9632E"/>
    <w:rsid w:val="00A966E1"/>
    <w:rsid w:val="00AA756B"/>
    <w:rsid w:val="00AB6CEE"/>
    <w:rsid w:val="00AC49D3"/>
    <w:rsid w:val="00AE19A3"/>
    <w:rsid w:val="00AF0453"/>
    <w:rsid w:val="00AF3F36"/>
    <w:rsid w:val="00B00B57"/>
    <w:rsid w:val="00B1517B"/>
    <w:rsid w:val="00B16DEC"/>
    <w:rsid w:val="00B25EFF"/>
    <w:rsid w:val="00B3666C"/>
    <w:rsid w:val="00B542DD"/>
    <w:rsid w:val="00B64231"/>
    <w:rsid w:val="00B64EC1"/>
    <w:rsid w:val="00BC56F5"/>
    <w:rsid w:val="00BC67B5"/>
    <w:rsid w:val="00BD1136"/>
    <w:rsid w:val="00BE2FDA"/>
    <w:rsid w:val="00C048DE"/>
    <w:rsid w:val="00C0551E"/>
    <w:rsid w:val="00C062FF"/>
    <w:rsid w:val="00C12C8E"/>
    <w:rsid w:val="00C20378"/>
    <w:rsid w:val="00C22753"/>
    <w:rsid w:val="00C2513F"/>
    <w:rsid w:val="00C77277"/>
    <w:rsid w:val="00C81AA3"/>
    <w:rsid w:val="00C82EE1"/>
    <w:rsid w:val="00C84792"/>
    <w:rsid w:val="00C92F13"/>
    <w:rsid w:val="00C977E8"/>
    <w:rsid w:val="00CA5E18"/>
    <w:rsid w:val="00CB4C47"/>
    <w:rsid w:val="00CB5479"/>
    <w:rsid w:val="00CC1072"/>
    <w:rsid w:val="00CF2ECC"/>
    <w:rsid w:val="00CF3603"/>
    <w:rsid w:val="00D03794"/>
    <w:rsid w:val="00D11D3B"/>
    <w:rsid w:val="00D13E79"/>
    <w:rsid w:val="00D303B0"/>
    <w:rsid w:val="00D31080"/>
    <w:rsid w:val="00D44E1D"/>
    <w:rsid w:val="00D47578"/>
    <w:rsid w:val="00D50258"/>
    <w:rsid w:val="00D530AD"/>
    <w:rsid w:val="00D57402"/>
    <w:rsid w:val="00D60A4A"/>
    <w:rsid w:val="00D62738"/>
    <w:rsid w:val="00D72C12"/>
    <w:rsid w:val="00D7493E"/>
    <w:rsid w:val="00D85DB5"/>
    <w:rsid w:val="00D87880"/>
    <w:rsid w:val="00D87FE4"/>
    <w:rsid w:val="00D93BA0"/>
    <w:rsid w:val="00D94300"/>
    <w:rsid w:val="00D95D3C"/>
    <w:rsid w:val="00D96750"/>
    <w:rsid w:val="00DA4B41"/>
    <w:rsid w:val="00DA6767"/>
    <w:rsid w:val="00DB0B20"/>
    <w:rsid w:val="00DD2E30"/>
    <w:rsid w:val="00DD5070"/>
    <w:rsid w:val="00DE24D1"/>
    <w:rsid w:val="00DE2E76"/>
    <w:rsid w:val="00DF275B"/>
    <w:rsid w:val="00E01A94"/>
    <w:rsid w:val="00E123EF"/>
    <w:rsid w:val="00E14C3D"/>
    <w:rsid w:val="00E228BE"/>
    <w:rsid w:val="00E25EAB"/>
    <w:rsid w:val="00E32B7B"/>
    <w:rsid w:val="00E35EA8"/>
    <w:rsid w:val="00E37286"/>
    <w:rsid w:val="00E46271"/>
    <w:rsid w:val="00E61489"/>
    <w:rsid w:val="00E65902"/>
    <w:rsid w:val="00E7222F"/>
    <w:rsid w:val="00EA1236"/>
    <w:rsid w:val="00EA45FE"/>
    <w:rsid w:val="00EB4E71"/>
    <w:rsid w:val="00EB560C"/>
    <w:rsid w:val="00EB7336"/>
    <w:rsid w:val="00ED50E5"/>
    <w:rsid w:val="00ED52FF"/>
    <w:rsid w:val="00EF0C13"/>
    <w:rsid w:val="00F17B6B"/>
    <w:rsid w:val="00F33527"/>
    <w:rsid w:val="00F569EC"/>
    <w:rsid w:val="00F606D7"/>
    <w:rsid w:val="00F70AD7"/>
    <w:rsid w:val="00F90839"/>
    <w:rsid w:val="00FB7058"/>
    <w:rsid w:val="00FC654D"/>
    <w:rsid w:val="00FD1C16"/>
    <w:rsid w:val="00FE695B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266C5"/>
  <w15:chartTrackingRefBased/>
  <w15:docId w15:val="{3FCB2149-66C9-4ADD-9F76-F7D6A470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BD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55A3"/>
    <w:pPr>
      <w:jc w:val="center"/>
    </w:pPr>
    <w:rPr>
      <w:kern w:val="0"/>
    </w:rPr>
  </w:style>
  <w:style w:type="paragraph" w:styleId="a5">
    <w:name w:val="Closing"/>
    <w:basedOn w:val="a"/>
    <w:rsid w:val="004E55A3"/>
    <w:pPr>
      <w:jc w:val="right"/>
    </w:pPr>
    <w:rPr>
      <w:kern w:val="0"/>
    </w:rPr>
  </w:style>
  <w:style w:type="character" w:styleId="a6">
    <w:name w:val="Hyperlink"/>
    <w:rsid w:val="005C1660"/>
    <w:rPr>
      <w:color w:val="0000FF"/>
      <w:u w:val="single"/>
    </w:rPr>
  </w:style>
  <w:style w:type="paragraph" w:styleId="a7">
    <w:name w:val="header"/>
    <w:basedOn w:val="a"/>
    <w:link w:val="a8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4DC6"/>
    <w:rPr>
      <w:kern w:val="2"/>
    </w:rPr>
  </w:style>
  <w:style w:type="paragraph" w:styleId="a9">
    <w:name w:val="footer"/>
    <w:basedOn w:val="a"/>
    <w:link w:val="aa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4DC6"/>
    <w:rPr>
      <w:kern w:val="2"/>
    </w:rPr>
  </w:style>
  <w:style w:type="table" w:customStyle="1" w:styleId="1">
    <w:name w:val="表 (格子)1"/>
    <w:basedOn w:val="a1"/>
    <w:next w:val="a3"/>
    <w:rsid w:val="007000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F3F3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AF3F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橋本市●●●●●●センター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G17065</dc:creator>
  <cp:keywords/>
  <dc:description/>
  <cp:lastModifiedBy>育利 森田</cp:lastModifiedBy>
  <cp:revision>2</cp:revision>
  <cp:lastPrinted>2025-09-02T00:08:00Z</cp:lastPrinted>
  <dcterms:created xsi:type="dcterms:W3CDTF">2026-04-05T14:56:00Z</dcterms:created>
  <dcterms:modified xsi:type="dcterms:W3CDTF">2026-04-05T14:56:00Z</dcterms:modified>
</cp:coreProperties>
</file>