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A120" w14:textId="00A170BB" w:rsidR="00D95D3C" w:rsidRPr="00272FD4" w:rsidRDefault="004D7664" w:rsidP="0002793C">
      <w:pPr>
        <w:rPr>
          <w:kern w:val="0"/>
          <w:sz w:val="21"/>
          <w:szCs w:val="21"/>
        </w:rPr>
      </w:pPr>
      <w:r w:rsidRPr="00272FD4">
        <w:rPr>
          <w:rFonts w:hint="eastAsia"/>
          <w:kern w:val="0"/>
          <w:sz w:val="21"/>
          <w:szCs w:val="21"/>
        </w:rPr>
        <w:t>様式第３</w:t>
      </w:r>
      <w:r w:rsidR="00D95D3C" w:rsidRPr="00272FD4">
        <w:rPr>
          <w:rFonts w:hint="eastAsia"/>
          <w:kern w:val="0"/>
          <w:sz w:val="21"/>
          <w:szCs w:val="21"/>
        </w:rPr>
        <w:t>号</w:t>
      </w:r>
    </w:p>
    <w:p w14:paraId="494C0026" w14:textId="77777777" w:rsidR="00D95D3C" w:rsidRPr="001908D2" w:rsidRDefault="00D95D3C" w:rsidP="00D95D3C">
      <w:pPr>
        <w:jc w:val="center"/>
        <w:rPr>
          <w:rFonts w:ascii="ＭＳ 明朝" w:hAnsi="ＭＳ 明朝"/>
          <w:sz w:val="28"/>
          <w:szCs w:val="28"/>
        </w:rPr>
      </w:pPr>
      <w:r w:rsidRPr="002D737A">
        <w:rPr>
          <w:rFonts w:hint="eastAsia"/>
          <w:spacing w:val="105"/>
          <w:kern w:val="0"/>
          <w:sz w:val="28"/>
          <w:szCs w:val="28"/>
          <w:fitText w:val="2240" w:id="-1048287231"/>
        </w:rPr>
        <w:t>販売計画</w:t>
      </w:r>
      <w:r w:rsidRPr="002D737A">
        <w:rPr>
          <w:rFonts w:hint="eastAsia"/>
          <w:kern w:val="0"/>
          <w:sz w:val="28"/>
          <w:szCs w:val="28"/>
          <w:fitText w:val="2240" w:id="-1048287231"/>
        </w:rPr>
        <w:t>書</w:t>
      </w:r>
    </w:p>
    <w:p w14:paraId="03AE7C23" w14:textId="37F9DE4F" w:rsidR="009E21CC" w:rsidRDefault="009E21CC" w:rsidP="002E5D79">
      <w:pPr>
        <w:jc w:val="center"/>
        <w:rPr>
          <w:rFonts w:ascii="ＭＳ 明朝" w:hAnsi="ＭＳ 明朝"/>
          <w:sz w:val="21"/>
          <w:szCs w:val="21"/>
        </w:rPr>
      </w:pPr>
    </w:p>
    <w:p w14:paraId="57DD0562" w14:textId="77777777" w:rsidR="002E5D79" w:rsidRDefault="002E5D79" w:rsidP="009E21CC">
      <w:pPr>
        <w:jc w:val="right"/>
        <w:rPr>
          <w:rFonts w:ascii="ＭＳ 明朝" w:hAnsi="ＭＳ 明朝"/>
          <w:sz w:val="21"/>
          <w:szCs w:val="21"/>
        </w:rPr>
      </w:pPr>
    </w:p>
    <w:p w14:paraId="5524630E" w14:textId="7A748C2D" w:rsidR="009E21CC" w:rsidRPr="00272FD4" w:rsidRDefault="009E21CC" w:rsidP="00C048DE"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Pr="00272FD4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C048DE">
        <w:rPr>
          <w:rFonts w:ascii="ＭＳ 明朝" w:hAnsi="ＭＳ 明朝" w:hint="eastAsia"/>
          <w:sz w:val="21"/>
          <w:szCs w:val="21"/>
        </w:rPr>
        <w:t xml:space="preserve">　</w:t>
      </w:r>
    </w:p>
    <w:p w14:paraId="6FF903D9" w14:textId="77777777" w:rsidR="009E21CC" w:rsidRDefault="009E21CC" w:rsidP="009E21CC">
      <w:pPr>
        <w:rPr>
          <w:rFonts w:ascii="ＭＳ 明朝" w:hAnsi="ＭＳ 明朝"/>
          <w:kern w:val="0"/>
          <w:sz w:val="21"/>
        </w:rPr>
      </w:pPr>
    </w:p>
    <w:p w14:paraId="3F158E06" w14:textId="77777777" w:rsidR="009E21CC" w:rsidRPr="00DF275B" w:rsidRDefault="009E21CC" w:rsidP="009E21CC">
      <w:pPr>
        <w:rPr>
          <w:rFonts w:ascii="ＭＳ 明朝" w:hAnsi="ＭＳ 明朝"/>
          <w:kern w:val="0"/>
          <w:sz w:val="21"/>
        </w:rPr>
      </w:pPr>
      <w:r>
        <w:rPr>
          <w:rFonts w:ascii="ＭＳ 明朝" w:hAnsi="ＭＳ 明朝" w:hint="eastAsia"/>
          <w:kern w:val="0"/>
          <w:sz w:val="21"/>
        </w:rPr>
        <w:t>五條市</w:t>
      </w:r>
      <w:r w:rsidRPr="00DF275B">
        <w:rPr>
          <w:rFonts w:ascii="ＭＳ 明朝" w:hAnsi="ＭＳ 明朝" w:hint="eastAsia"/>
          <w:kern w:val="0"/>
          <w:sz w:val="21"/>
        </w:rPr>
        <w:t>長</w:t>
      </w:r>
      <w:r>
        <w:rPr>
          <w:rFonts w:ascii="ＭＳ 明朝" w:hAnsi="ＭＳ 明朝" w:hint="eastAsia"/>
          <w:kern w:val="0"/>
          <w:sz w:val="21"/>
        </w:rPr>
        <w:t xml:space="preserve">　</w:t>
      </w:r>
      <w:r w:rsidR="0090484A">
        <w:rPr>
          <w:rFonts w:ascii="ＭＳ 明朝" w:hAnsi="ＭＳ 明朝" w:hint="eastAsia"/>
          <w:kern w:val="0"/>
          <w:sz w:val="21"/>
        </w:rPr>
        <w:t>様</w:t>
      </w:r>
      <w:r>
        <w:rPr>
          <w:rFonts w:ascii="ＭＳ 明朝" w:hAnsi="ＭＳ 明朝" w:hint="eastAsia"/>
          <w:kern w:val="0"/>
          <w:sz w:val="21"/>
        </w:rPr>
        <w:t xml:space="preserve">　　</w:t>
      </w:r>
    </w:p>
    <w:p w14:paraId="38F64F20" w14:textId="77777777" w:rsidR="009E21CC" w:rsidRPr="0002692C" w:rsidRDefault="009E21CC" w:rsidP="009E21CC">
      <w:pPr>
        <w:rPr>
          <w:rFonts w:ascii="ＭＳ 明朝" w:hAnsi="ＭＳ 明朝"/>
          <w:kern w:val="0"/>
          <w:sz w:val="21"/>
        </w:rPr>
      </w:pPr>
    </w:p>
    <w:p w14:paraId="5C465B63" w14:textId="77777777" w:rsidR="009E21CC" w:rsidRDefault="009E21CC" w:rsidP="00054E6D">
      <w:pPr>
        <w:spacing w:line="360" w:lineRule="auto"/>
        <w:rPr>
          <w:rFonts w:ascii="ＭＳ 明朝" w:hAnsi="ＭＳ 明朝"/>
          <w:kern w:val="0"/>
          <w:sz w:val="21"/>
        </w:rPr>
      </w:pPr>
      <w:r>
        <w:rPr>
          <w:rFonts w:ascii="ＭＳ 明朝" w:hAnsi="ＭＳ 明朝" w:hint="eastAsia"/>
          <w:kern w:val="0"/>
          <w:sz w:val="21"/>
        </w:rPr>
        <w:t xml:space="preserve">　　　　　　　　　　　　　　　　　　所　在　地</w:t>
      </w:r>
    </w:p>
    <w:p w14:paraId="122CB9DD" w14:textId="643292AE" w:rsidR="009E21CC" w:rsidRDefault="009E21CC" w:rsidP="00054E6D">
      <w:pPr>
        <w:spacing w:line="360" w:lineRule="auto"/>
        <w:ind w:firstLineChars="1800" w:firstLine="3780"/>
        <w:rPr>
          <w:rFonts w:ascii="ＭＳ 明朝" w:hAnsi="ＭＳ 明朝"/>
          <w:kern w:val="0"/>
          <w:sz w:val="21"/>
        </w:rPr>
      </w:pPr>
      <w:r w:rsidRPr="00DF275B">
        <w:rPr>
          <w:rFonts w:ascii="ＭＳ 明朝" w:hAnsi="ＭＳ 明朝" w:hint="eastAsia"/>
          <w:kern w:val="0"/>
          <w:sz w:val="21"/>
        </w:rPr>
        <w:t>法人名・代表者名</w:t>
      </w:r>
      <w:r>
        <w:rPr>
          <w:rFonts w:ascii="ＭＳ 明朝" w:hAnsi="ＭＳ 明朝" w:hint="eastAsia"/>
          <w:kern w:val="0"/>
          <w:sz w:val="21"/>
        </w:rPr>
        <w:t xml:space="preserve">　　　　　　　　　　　　　　　</w:t>
      </w:r>
    </w:p>
    <w:p w14:paraId="175F25D6" w14:textId="1A4F46DD" w:rsidR="009E21CC" w:rsidRDefault="009E21CC" w:rsidP="00CA5E18">
      <w:pPr>
        <w:spacing w:line="360" w:lineRule="auto"/>
        <w:ind w:firstLineChars="1800" w:firstLine="3600"/>
        <w:rPr>
          <w:rFonts w:ascii="ＭＳ 明朝" w:hAnsi="ＭＳ 明朝"/>
          <w:kern w:val="0"/>
          <w:sz w:val="21"/>
        </w:rPr>
      </w:pPr>
      <w:r>
        <w:rPr>
          <w:rFonts w:ascii="ＭＳ 明朝" w:hAnsi="ＭＳ 明朝" w:hint="eastAsia"/>
          <w:kern w:val="0"/>
        </w:rPr>
        <w:t xml:space="preserve"> </w:t>
      </w:r>
      <w:r w:rsidRPr="004E1A14">
        <w:rPr>
          <w:rFonts w:ascii="ＭＳ 明朝" w:hAnsi="ＭＳ 明朝" w:hint="eastAsia"/>
          <w:kern w:val="0"/>
          <w:sz w:val="21"/>
        </w:rPr>
        <w:t xml:space="preserve"> 電</w:t>
      </w:r>
      <w:r>
        <w:rPr>
          <w:rFonts w:ascii="ＭＳ 明朝" w:hAnsi="ＭＳ 明朝" w:hint="eastAsia"/>
          <w:kern w:val="0"/>
          <w:sz w:val="21"/>
        </w:rPr>
        <w:t xml:space="preserve"> </w:t>
      </w:r>
      <w:r w:rsidRPr="004E1A14">
        <w:rPr>
          <w:rFonts w:ascii="ＭＳ 明朝" w:hAnsi="ＭＳ 明朝" w:hint="eastAsia"/>
          <w:kern w:val="0"/>
          <w:sz w:val="21"/>
        </w:rPr>
        <w:t>話</w:t>
      </w:r>
      <w:r>
        <w:rPr>
          <w:rFonts w:ascii="ＭＳ 明朝" w:hAnsi="ＭＳ 明朝" w:hint="eastAsia"/>
          <w:kern w:val="0"/>
          <w:sz w:val="21"/>
        </w:rPr>
        <w:t xml:space="preserve"> </w:t>
      </w:r>
      <w:r w:rsidRPr="004E1A14">
        <w:rPr>
          <w:rFonts w:ascii="ＭＳ 明朝" w:hAnsi="ＭＳ 明朝" w:hint="eastAsia"/>
          <w:kern w:val="0"/>
          <w:sz w:val="21"/>
        </w:rPr>
        <w:t>番</w:t>
      </w:r>
      <w:r>
        <w:rPr>
          <w:rFonts w:ascii="ＭＳ 明朝" w:hAnsi="ＭＳ 明朝" w:hint="eastAsia"/>
          <w:kern w:val="0"/>
          <w:sz w:val="21"/>
        </w:rPr>
        <w:t xml:space="preserve"> </w:t>
      </w:r>
      <w:r w:rsidRPr="004E1A14">
        <w:rPr>
          <w:rFonts w:ascii="ＭＳ 明朝" w:hAnsi="ＭＳ 明朝" w:hint="eastAsia"/>
          <w:kern w:val="0"/>
          <w:sz w:val="21"/>
        </w:rPr>
        <w:t>号</w:t>
      </w:r>
      <w:r>
        <w:rPr>
          <w:rFonts w:ascii="ＭＳ 明朝" w:hAnsi="ＭＳ 明朝" w:hint="eastAsia"/>
          <w:kern w:val="0"/>
          <w:sz w:val="21"/>
        </w:rPr>
        <w:t xml:space="preserve">　　　　　　　　　　　　　　</w:t>
      </w:r>
    </w:p>
    <w:p w14:paraId="0D892C7D" w14:textId="77777777" w:rsidR="00552F14" w:rsidRDefault="00552F14" w:rsidP="00CA5E18">
      <w:pPr>
        <w:rPr>
          <w:rFonts w:ascii="ＭＳ 明朝" w:hAnsi="ＭＳ 明朝"/>
          <w:kern w:val="0"/>
          <w:sz w:val="21"/>
          <w:szCs w:val="21"/>
        </w:rPr>
      </w:pPr>
    </w:p>
    <w:p w14:paraId="58E34885" w14:textId="08E70DB6" w:rsidR="00BE0AA3" w:rsidRPr="007B0422" w:rsidRDefault="00BE0AA3" w:rsidP="00BE0AA3">
      <w:pPr>
        <w:rPr>
          <w:rFonts w:ascii="ＭＳ 明朝" w:hAnsi="ＭＳ 明朝"/>
          <w:kern w:val="0"/>
          <w:sz w:val="21"/>
          <w:szCs w:val="21"/>
          <w:highlight w:val="yellow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１　</w:t>
      </w:r>
      <w:r w:rsidR="00563B2F">
        <w:rPr>
          <w:rFonts w:ascii="ＭＳ 明朝" w:hAnsi="ＭＳ 明朝" w:hint="eastAsia"/>
          <w:kern w:val="0"/>
          <w:sz w:val="21"/>
          <w:szCs w:val="21"/>
        </w:rPr>
        <w:t>売上納付金</w:t>
      </w:r>
    </w:p>
    <w:p w14:paraId="22620177" w14:textId="2B65EB9F" w:rsidR="00BE0AA3" w:rsidRPr="00444101" w:rsidRDefault="00BE0AA3" w:rsidP="00BE0AA3">
      <w:pPr>
        <w:rPr>
          <w:rFonts w:ascii="ＭＳ 明朝" w:hAnsi="ＭＳ 明朝"/>
          <w:kern w:val="0"/>
          <w:sz w:val="21"/>
          <w:szCs w:val="21"/>
          <w:u w:val="single"/>
        </w:rPr>
      </w:pPr>
      <w:r w:rsidRPr="00563B2F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563B2F" w:rsidRPr="00563B2F">
        <w:rPr>
          <w:rFonts w:ascii="ＭＳ 明朝" w:hAnsi="ＭＳ 明朝" w:hint="eastAsia"/>
          <w:kern w:val="0"/>
          <w:sz w:val="21"/>
          <w:szCs w:val="21"/>
        </w:rPr>
        <w:t xml:space="preserve">右のとおり提案します。　</w:t>
      </w:r>
      <w:r w:rsidR="00563B2F" w:rsidRPr="00563B2F">
        <w:rPr>
          <w:rFonts w:ascii="ＭＳ 明朝" w:hAnsi="ＭＳ 明朝" w:hint="eastAsia"/>
          <w:kern w:val="0"/>
          <w:sz w:val="21"/>
          <w:szCs w:val="21"/>
          <w:u w:val="single"/>
        </w:rPr>
        <w:t>売上金額の</w:t>
      </w:r>
      <w:r w:rsidR="007B0422" w:rsidRPr="00563B2F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</w:t>
      </w:r>
      <w:r w:rsidR="00563B2F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</w:t>
      </w:r>
      <w:r w:rsidR="007B0422" w:rsidRPr="00563B2F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</w:t>
      </w:r>
      <w:r w:rsidRPr="00563B2F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</w:t>
      </w:r>
      <w:r w:rsidR="00563B2F" w:rsidRPr="00563B2F">
        <w:rPr>
          <w:rFonts w:ascii="ＭＳ 明朝" w:hAnsi="ＭＳ 明朝" w:hint="eastAsia"/>
          <w:kern w:val="0"/>
          <w:sz w:val="21"/>
          <w:szCs w:val="21"/>
          <w:u w:val="single"/>
        </w:rPr>
        <w:t xml:space="preserve">　　％</w:t>
      </w:r>
      <w:r w:rsidR="00563B2F" w:rsidRPr="00563B2F">
        <w:rPr>
          <w:rFonts w:ascii="ＭＳ 明朝" w:hAnsi="ＭＳ 明朝" w:hint="eastAsia"/>
          <w:kern w:val="0"/>
          <w:sz w:val="21"/>
          <w:szCs w:val="21"/>
        </w:rPr>
        <w:t>（消費税及び地方消費税相当額を含む）</w:t>
      </w:r>
    </w:p>
    <w:p w14:paraId="24DF0255" w14:textId="77777777" w:rsidR="00BE0AA3" w:rsidRDefault="00BE0AA3" w:rsidP="00BE0AA3">
      <w:pPr>
        <w:rPr>
          <w:rFonts w:ascii="ＭＳ 明朝" w:hAnsi="ＭＳ 明朝"/>
          <w:kern w:val="0"/>
          <w:sz w:val="21"/>
          <w:szCs w:val="21"/>
        </w:rPr>
      </w:pPr>
    </w:p>
    <w:p w14:paraId="1A693107" w14:textId="77777777" w:rsidR="00BE0AA3" w:rsidRPr="00272FD4" w:rsidRDefault="00BE0AA3" w:rsidP="00BE0AA3">
      <w:pPr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２　</w:t>
      </w:r>
      <w:r w:rsidRPr="00272FD4">
        <w:rPr>
          <w:rFonts w:ascii="ＭＳ 明朝" w:hAnsi="ＭＳ 明朝" w:hint="eastAsia"/>
          <w:kern w:val="0"/>
          <w:sz w:val="21"/>
          <w:szCs w:val="21"/>
        </w:rPr>
        <w:t>事業計画</w:t>
      </w:r>
    </w:p>
    <w:p w14:paraId="508A8B38" w14:textId="77777777" w:rsidR="00BE0AA3" w:rsidRPr="00272FD4" w:rsidRDefault="00BE0AA3" w:rsidP="00BE0AA3">
      <w:pPr>
        <w:rPr>
          <w:rFonts w:ascii="ＭＳ 明朝" w:hAnsi="ＭＳ 明朝"/>
          <w:kern w:val="0"/>
          <w:sz w:val="21"/>
          <w:szCs w:val="21"/>
        </w:rPr>
      </w:pPr>
      <w:r w:rsidRPr="00272FD4">
        <w:rPr>
          <w:rFonts w:ascii="ＭＳ 明朝" w:hAnsi="ＭＳ 明朝" w:hint="eastAsia"/>
          <w:kern w:val="0"/>
          <w:sz w:val="21"/>
          <w:szCs w:val="21"/>
        </w:rPr>
        <w:t>（</w:t>
      </w:r>
      <w:r>
        <w:rPr>
          <w:rFonts w:ascii="ＭＳ 明朝" w:hAnsi="ＭＳ 明朝" w:hint="eastAsia"/>
          <w:kern w:val="0"/>
          <w:sz w:val="21"/>
          <w:szCs w:val="21"/>
        </w:rPr>
        <w:t>１</w:t>
      </w:r>
      <w:r w:rsidRPr="00272FD4">
        <w:rPr>
          <w:rFonts w:ascii="ＭＳ 明朝" w:hAnsi="ＭＳ 明朝" w:hint="eastAsia"/>
          <w:kern w:val="0"/>
          <w:sz w:val="21"/>
          <w:szCs w:val="21"/>
        </w:rPr>
        <w:t>）商品リスト及び販売価格等</w:t>
      </w:r>
    </w:p>
    <w:p w14:paraId="6E0BCD97" w14:textId="77777777" w:rsidR="00BE0AA3" w:rsidRPr="00272FD4" w:rsidRDefault="00BE0AA3" w:rsidP="00BE0AA3">
      <w:pPr>
        <w:ind w:firstLineChars="200" w:firstLine="420"/>
        <w:rPr>
          <w:rFonts w:ascii="ＭＳ 明朝" w:hAnsi="ＭＳ 明朝"/>
          <w:kern w:val="0"/>
          <w:sz w:val="21"/>
          <w:szCs w:val="21"/>
        </w:rPr>
      </w:pPr>
      <w:r w:rsidRPr="00272FD4">
        <w:rPr>
          <w:rFonts w:ascii="ＭＳ 明朝" w:hAnsi="ＭＳ 明朝" w:hint="eastAsia"/>
          <w:kern w:val="0"/>
          <w:sz w:val="21"/>
          <w:szCs w:val="21"/>
        </w:rPr>
        <w:t>①自動販売機の種類等</w:t>
      </w:r>
      <w:r w:rsidRPr="00865E9A">
        <w:rPr>
          <w:rFonts w:ascii="ＭＳ 明朝" w:hAnsi="ＭＳ 明朝" w:hint="eastAsia"/>
          <w:kern w:val="0"/>
          <w:sz w:val="21"/>
          <w:szCs w:val="21"/>
        </w:rPr>
        <w:t>（メーカー、品番、寸法</w:t>
      </w:r>
      <w:r>
        <w:rPr>
          <w:rFonts w:ascii="ＭＳ 明朝" w:hAnsi="ＭＳ 明朝" w:hint="eastAsia"/>
          <w:kern w:val="0"/>
          <w:sz w:val="21"/>
          <w:szCs w:val="21"/>
        </w:rPr>
        <w:t>等</w:t>
      </w:r>
      <w:r w:rsidRPr="00865E9A">
        <w:rPr>
          <w:rFonts w:ascii="ＭＳ 明朝" w:hAnsi="ＭＳ 明朝" w:hint="eastAsia"/>
          <w:kern w:val="0"/>
          <w:sz w:val="21"/>
          <w:szCs w:val="21"/>
        </w:rPr>
        <w:t>を確認できる</w:t>
      </w:r>
      <w:r>
        <w:rPr>
          <w:rFonts w:ascii="ＭＳ 明朝" w:hAnsi="ＭＳ 明朝" w:hint="eastAsia"/>
          <w:kern w:val="0"/>
          <w:sz w:val="21"/>
          <w:szCs w:val="21"/>
        </w:rPr>
        <w:t>カタログ等を添付してください。</w:t>
      </w:r>
      <w:r w:rsidRPr="00272FD4">
        <w:rPr>
          <w:rFonts w:ascii="ＭＳ 明朝" w:hAnsi="ＭＳ 明朝" w:hint="eastAsia"/>
          <w:kern w:val="0"/>
          <w:sz w:val="21"/>
          <w:szCs w:val="21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4"/>
        <w:gridCol w:w="2974"/>
        <w:gridCol w:w="2975"/>
      </w:tblGrid>
      <w:tr w:rsidR="00BE0AA3" w14:paraId="704652C4" w14:textId="77777777" w:rsidTr="003073C8">
        <w:tc>
          <w:tcPr>
            <w:tcW w:w="2974" w:type="dxa"/>
          </w:tcPr>
          <w:p w14:paraId="55DB096C" w14:textId="77777777" w:rsidR="00BE0AA3" w:rsidRDefault="00BE0AA3" w:rsidP="003073C8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メーカー</w:t>
            </w:r>
          </w:p>
        </w:tc>
        <w:tc>
          <w:tcPr>
            <w:tcW w:w="2974" w:type="dxa"/>
          </w:tcPr>
          <w:p w14:paraId="4F055FE8" w14:textId="77777777" w:rsidR="00BE0AA3" w:rsidRDefault="00BE0AA3" w:rsidP="003073C8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品番</w:t>
            </w:r>
          </w:p>
        </w:tc>
        <w:tc>
          <w:tcPr>
            <w:tcW w:w="2975" w:type="dxa"/>
          </w:tcPr>
          <w:p w14:paraId="1C3D21CC" w14:textId="77777777" w:rsidR="00BE0AA3" w:rsidRDefault="00BE0AA3" w:rsidP="003073C8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寸法</w:t>
            </w:r>
          </w:p>
        </w:tc>
      </w:tr>
      <w:tr w:rsidR="00BE0AA3" w14:paraId="307D90A5" w14:textId="77777777" w:rsidTr="003073C8">
        <w:trPr>
          <w:trHeight w:val="483"/>
        </w:trPr>
        <w:tc>
          <w:tcPr>
            <w:tcW w:w="2974" w:type="dxa"/>
          </w:tcPr>
          <w:p w14:paraId="54E22A3B" w14:textId="77777777" w:rsidR="00BE0AA3" w:rsidRDefault="00BE0AA3" w:rsidP="003073C8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4" w:type="dxa"/>
          </w:tcPr>
          <w:p w14:paraId="037AEB2F" w14:textId="77777777" w:rsidR="00BE0AA3" w:rsidRDefault="00BE0AA3" w:rsidP="003073C8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5" w:type="dxa"/>
          </w:tcPr>
          <w:p w14:paraId="1D9D2412" w14:textId="77777777" w:rsidR="00BE0AA3" w:rsidRDefault="00BE0AA3" w:rsidP="003073C8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037A1711" w14:textId="77777777" w:rsidR="004C7712" w:rsidRPr="00272FD4" w:rsidRDefault="004C7712" w:rsidP="004C7712">
      <w:pPr>
        <w:ind w:firstLineChars="200" w:firstLine="420"/>
        <w:rPr>
          <w:rFonts w:ascii="ＭＳ 明朝" w:hAnsi="ＭＳ 明朝"/>
          <w:kern w:val="0"/>
          <w:sz w:val="21"/>
          <w:szCs w:val="21"/>
        </w:rPr>
      </w:pPr>
      <w:r w:rsidRPr="00272FD4">
        <w:rPr>
          <w:rFonts w:ascii="ＭＳ 明朝" w:hAnsi="ＭＳ 明朝" w:hint="eastAsia"/>
          <w:kern w:val="0"/>
          <w:sz w:val="21"/>
          <w:szCs w:val="21"/>
        </w:rPr>
        <w:t>②商品名、</w:t>
      </w:r>
      <w:r>
        <w:rPr>
          <w:rFonts w:ascii="ＭＳ 明朝" w:hAnsi="ＭＳ 明朝" w:hint="eastAsia"/>
          <w:kern w:val="0"/>
          <w:sz w:val="21"/>
          <w:szCs w:val="21"/>
        </w:rPr>
        <w:t>内容量</w:t>
      </w:r>
      <w:r w:rsidRPr="00272FD4">
        <w:rPr>
          <w:rFonts w:ascii="ＭＳ 明朝" w:hAnsi="ＭＳ 明朝" w:hint="eastAsia"/>
          <w:kern w:val="0"/>
          <w:sz w:val="21"/>
          <w:szCs w:val="21"/>
        </w:rPr>
        <w:t>、販売価格（別紙可</w:t>
      </w:r>
      <w:r>
        <w:rPr>
          <w:rFonts w:ascii="ＭＳ 明朝" w:hAnsi="ＭＳ 明朝" w:hint="eastAsia"/>
          <w:kern w:val="0"/>
          <w:sz w:val="21"/>
          <w:szCs w:val="21"/>
        </w:rPr>
        <w:t>。定価を確認できる資料を添付してください。</w:t>
      </w:r>
      <w:r w:rsidRPr="00272FD4">
        <w:rPr>
          <w:rFonts w:ascii="ＭＳ 明朝" w:hAnsi="ＭＳ 明朝" w:hint="eastAsia"/>
          <w:kern w:val="0"/>
          <w:sz w:val="21"/>
          <w:szCs w:val="21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4"/>
        <w:gridCol w:w="2974"/>
        <w:gridCol w:w="2975"/>
      </w:tblGrid>
      <w:tr w:rsidR="00BE0AA3" w14:paraId="427BC887" w14:textId="77777777" w:rsidTr="003073C8">
        <w:tc>
          <w:tcPr>
            <w:tcW w:w="2974" w:type="dxa"/>
          </w:tcPr>
          <w:p w14:paraId="3F7B38FF" w14:textId="77777777" w:rsidR="00BE0AA3" w:rsidRDefault="00BE0AA3" w:rsidP="003073C8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商品名・内容量</w:t>
            </w:r>
          </w:p>
        </w:tc>
        <w:tc>
          <w:tcPr>
            <w:tcW w:w="2974" w:type="dxa"/>
          </w:tcPr>
          <w:p w14:paraId="75465AE9" w14:textId="77777777" w:rsidR="00BE0AA3" w:rsidRDefault="00BE0AA3" w:rsidP="003073C8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定価</w:t>
            </w:r>
          </w:p>
        </w:tc>
        <w:tc>
          <w:tcPr>
            <w:tcW w:w="2975" w:type="dxa"/>
          </w:tcPr>
          <w:p w14:paraId="271A9967" w14:textId="77777777" w:rsidR="00BE0AA3" w:rsidRDefault="00BE0AA3" w:rsidP="003073C8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販売価格</w:t>
            </w:r>
          </w:p>
        </w:tc>
      </w:tr>
      <w:tr w:rsidR="00BE0AA3" w14:paraId="54ED5792" w14:textId="77777777" w:rsidTr="003073C8">
        <w:trPr>
          <w:trHeight w:val="483"/>
        </w:trPr>
        <w:tc>
          <w:tcPr>
            <w:tcW w:w="2974" w:type="dxa"/>
          </w:tcPr>
          <w:p w14:paraId="21C8C128" w14:textId="77777777" w:rsidR="00BE0AA3" w:rsidRDefault="00BE0AA3" w:rsidP="003073C8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4" w:type="dxa"/>
          </w:tcPr>
          <w:p w14:paraId="2DA6D467" w14:textId="77777777" w:rsidR="00BE0AA3" w:rsidRDefault="00BE0AA3" w:rsidP="003073C8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975" w:type="dxa"/>
          </w:tcPr>
          <w:p w14:paraId="742F4816" w14:textId="77777777" w:rsidR="00BE0AA3" w:rsidRDefault="00BE0AA3" w:rsidP="003073C8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4E08C54C" w14:textId="77777777" w:rsidR="00CA5E18" w:rsidRPr="00272FD4" w:rsidRDefault="00CA5E18" w:rsidP="00CA5E18">
      <w:pPr>
        <w:rPr>
          <w:rFonts w:ascii="ＭＳ 明朝" w:hAnsi="ＭＳ 明朝"/>
          <w:kern w:val="0"/>
          <w:sz w:val="21"/>
          <w:szCs w:val="21"/>
        </w:rPr>
      </w:pPr>
      <w:r w:rsidRPr="00272FD4">
        <w:rPr>
          <w:rFonts w:ascii="ＭＳ 明朝" w:hAnsi="ＭＳ 明朝" w:hint="eastAsia"/>
          <w:kern w:val="0"/>
          <w:sz w:val="21"/>
          <w:szCs w:val="21"/>
        </w:rPr>
        <w:t>（</w:t>
      </w:r>
      <w:r>
        <w:rPr>
          <w:rFonts w:ascii="ＭＳ 明朝" w:hAnsi="ＭＳ 明朝" w:hint="eastAsia"/>
          <w:kern w:val="0"/>
          <w:sz w:val="21"/>
          <w:szCs w:val="21"/>
        </w:rPr>
        <w:t>２</w:t>
      </w:r>
      <w:r w:rsidRPr="00272FD4">
        <w:rPr>
          <w:rFonts w:ascii="ＭＳ 明朝" w:hAnsi="ＭＳ 明朝" w:hint="eastAsia"/>
          <w:kern w:val="0"/>
          <w:sz w:val="21"/>
          <w:szCs w:val="21"/>
        </w:rPr>
        <w:t>）</w:t>
      </w:r>
      <w:r>
        <w:rPr>
          <w:rFonts w:ascii="ＭＳ 明朝" w:hAnsi="ＭＳ 明朝" w:hint="eastAsia"/>
          <w:kern w:val="0"/>
          <w:sz w:val="21"/>
          <w:szCs w:val="21"/>
        </w:rPr>
        <w:t>商品の補充計画（欠品の対応）</w:t>
      </w:r>
    </w:p>
    <w:p w14:paraId="4185D0FF" w14:textId="77777777" w:rsidR="00CA5E18" w:rsidRPr="00272FD4" w:rsidRDefault="00CA5E18" w:rsidP="00CA5E18">
      <w:pPr>
        <w:rPr>
          <w:rFonts w:ascii="ＭＳ 明朝" w:hAnsi="ＭＳ 明朝"/>
          <w:kern w:val="0"/>
          <w:sz w:val="21"/>
          <w:szCs w:val="21"/>
        </w:rPr>
      </w:pPr>
    </w:p>
    <w:p w14:paraId="45AF9F0D" w14:textId="77777777" w:rsidR="00CA5E18" w:rsidRPr="00272FD4" w:rsidRDefault="00CA5E18" w:rsidP="00CA5E18">
      <w:pPr>
        <w:rPr>
          <w:rFonts w:ascii="ＭＳ 明朝" w:hAnsi="ＭＳ 明朝"/>
          <w:kern w:val="0"/>
          <w:sz w:val="21"/>
          <w:szCs w:val="21"/>
        </w:rPr>
      </w:pPr>
    </w:p>
    <w:p w14:paraId="23FFC2BE" w14:textId="77777777" w:rsidR="00CA5E18" w:rsidRPr="00272FD4" w:rsidRDefault="00CA5E18" w:rsidP="00CA5E18">
      <w:pPr>
        <w:rPr>
          <w:rFonts w:ascii="ＭＳ 明朝" w:hAnsi="ＭＳ 明朝"/>
          <w:kern w:val="0"/>
          <w:sz w:val="21"/>
        </w:rPr>
      </w:pPr>
      <w:r w:rsidRPr="00272FD4">
        <w:rPr>
          <w:rFonts w:ascii="ＭＳ 明朝" w:hAnsi="ＭＳ 明朝" w:hint="eastAsia"/>
          <w:kern w:val="0"/>
          <w:sz w:val="21"/>
        </w:rPr>
        <w:t>（３）</w:t>
      </w:r>
      <w:r>
        <w:rPr>
          <w:rFonts w:ascii="ＭＳ 明朝" w:hAnsi="ＭＳ 明朝" w:hint="eastAsia"/>
          <w:kern w:val="0"/>
          <w:sz w:val="21"/>
        </w:rPr>
        <w:t>空き容器の回収等</w:t>
      </w:r>
    </w:p>
    <w:p w14:paraId="25DEBA48" w14:textId="77777777" w:rsidR="00CA5E18" w:rsidRPr="00272FD4" w:rsidRDefault="00CA5E18" w:rsidP="00CA5E18">
      <w:pPr>
        <w:ind w:firstLineChars="200" w:firstLine="420"/>
        <w:rPr>
          <w:rFonts w:ascii="ＭＳ 明朝" w:hAnsi="ＭＳ 明朝"/>
          <w:kern w:val="0"/>
          <w:sz w:val="21"/>
        </w:rPr>
      </w:pPr>
      <w:r w:rsidRPr="00272FD4">
        <w:rPr>
          <w:rFonts w:ascii="ＭＳ 明朝" w:hAnsi="ＭＳ 明朝" w:hint="eastAsia"/>
          <w:kern w:val="0"/>
          <w:sz w:val="21"/>
        </w:rPr>
        <w:t>①</w:t>
      </w:r>
      <w:r>
        <w:rPr>
          <w:rFonts w:ascii="ＭＳ 明朝" w:hAnsi="ＭＳ 明朝" w:hint="eastAsia"/>
          <w:kern w:val="0"/>
          <w:sz w:val="21"/>
        </w:rPr>
        <w:t>回収ボックスの設置数量</w:t>
      </w:r>
    </w:p>
    <w:p w14:paraId="6C9D2C07" w14:textId="77777777" w:rsidR="00CA5E18" w:rsidRDefault="00CA5E18" w:rsidP="00CA5E18">
      <w:pPr>
        <w:ind w:firstLineChars="200" w:firstLine="420"/>
        <w:rPr>
          <w:rFonts w:ascii="ＭＳ 明朝" w:hAnsi="ＭＳ 明朝"/>
          <w:kern w:val="0"/>
          <w:sz w:val="21"/>
        </w:rPr>
      </w:pPr>
    </w:p>
    <w:p w14:paraId="64AEFA82" w14:textId="77777777" w:rsidR="00CA5E18" w:rsidRPr="00272FD4" w:rsidRDefault="00CA5E18" w:rsidP="00CA5E18">
      <w:pPr>
        <w:ind w:firstLineChars="200" w:firstLine="420"/>
        <w:rPr>
          <w:rFonts w:ascii="ＭＳ 明朝" w:hAnsi="ＭＳ 明朝"/>
          <w:kern w:val="0"/>
          <w:sz w:val="21"/>
        </w:rPr>
      </w:pPr>
    </w:p>
    <w:p w14:paraId="27CD31B5" w14:textId="77777777" w:rsidR="00CA5E18" w:rsidRPr="00272FD4" w:rsidRDefault="00CA5E18" w:rsidP="00CA5E18">
      <w:pPr>
        <w:ind w:firstLineChars="200" w:firstLine="420"/>
        <w:rPr>
          <w:rFonts w:ascii="ＭＳ 明朝" w:hAnsi="ＭＳ 明朝"/>
          <w:kern w:val="0"/>
          <w:sz w:val="21"/>
        </w:rPr>
      </w:pPr>
      <w:r w:rsidRPr="00272FD4">
        <w:rPr>
          <w:rFonts w:ascii="ＭＳ 明朝" w:hAnsi="ＭＳ 明朝" w:hint="eastAsia"/>
          <w:kern w:val="0"/>
          <w:sz w:val="21"/>
        </w:rPr>
        <w:t>②</w:t>
      </w:r>
      <w:r>
        <w:rPr>
          <w:rFonts w:ascii="ＭＳ 明朝" w:hAnsi="ＭＳ 明朝" w:hint="eastAsia"/>
          <w:kern w:val="0"/>
          <w:sz w:val="21"/>
        </w:rPr>
        <w:t>回収頻度</w:t>
      </w:r>
    </w:p>
    <w:p w14:paraId="05F8B67D" w14:textId="77777777" w:rsidR="00CA5E18" w:rsidRDefault="00CA5E18" w:rsidP="00CA5E18">
      <w:pPr>
        <w:ind w:firstLineChars="200" w:firstLine="420"/>
        <w:rPr>
          <w:rFonts w:ascii="ＭＳ 明朝" w:hAnsi="ＭＳ 明朝"/>
          <w:kern w:val="0"/>
          <w:sz w:val="21"/>
        </w:rPr>
      </w:pPr>
    </w:p>
    <w:p w14:paraId="317D82B2" w14:textId="77777777" w:rsidR="00CA5E18" w:rsidRPr="00027C1C" w:rsidRDefault="00CA5E18" w:rsidP="00CA5E18">
      <w:pPr>
        <w:ind w:firstLineChars="200" w:firstLine="420"/>
        <w:rPr>
          <w:rFonts w:ascii="ＭＳ 明朝" w:hAnsi="ＭＳ 明朝"/>
          <w:kern w:val="0"/>
          <w:sz w:val="21"/>
        </w:rPr>
      </w:pPr>
    </w:p>
    <w:p w14:paraId="330E8BD9" w14:textId="36772569" w:rsidR="009E21CC" w:rsidRPr="00CA5E18" w:rsidRDefault="00CA5E18" w:rsidP="00CA5E18">
      <w:pPr>
        <w:ind w:firstLineChars="200" w:firstLine="420"/>
        <w:rPr>
          <w:sz w:val="21"/>
          <w:szCs w:val="21"/>
        </w:rPr>
      </w:pPr>
      <w:r w:rsidRPr="00272FD4">
        <w:rPr>
          <w:rFonts w:ascii="ＭＳ 明朝" w:hAnsi="ＭＳ 明朝" w:hint="eastAsia"/>
          <w:kern w:val="0"/>
          <w:sz w:val="21"/>
        </w:rPr>
        <w:t>③</w:t>
      </w:r>
      <w:r>
        <w:rPr>
          <w:rFonts w:ascii="ＭＳ 明朝" w:hAnsi="ＭＳ 明朝" w:hint="eastAsia"/>
          <w:kern w:val="0"/>
          <w:sz w:val="21"/>
        </w:rPr>
        <w:t>回収した空き容器</w:t>
      </w:r>
      <w:r w:rsidRPr="00272FD4">
        <w:rPr>
          <w:rFonts w:ascii="ＭＳ 明朝" w:hAnsi="ＭＳ 明朝" w:hint="eastAsia"/>
          <w:kern w:val="0"/>
          <w:sz w:val="21"/>
        </w:rPr>
        <w:t>の処理方法</w:t>
      </w:r>
    </w:p>
    <w:p w14:paraId="78DCAA90" w14:textId="6B59AFB7" w:rsidR="00FD1C16" w:rsidRPr="00D530AD" w:rsidRDefault="00FD1C16" w:rsidP="00D530AD">
      <w:pPr>
        <w:widowControl/>
        <w:jc w:val="left"/>
        <w:rPr>
          <w:kern w:val="0"/>
          <w:sz w:val="21"/>
          <w:szCs w:val="21"/>
        </w:rPr>
      </w:pPr>
    </w:p>
    <w:sectPr w:rsidR="00FD1C16" w:rsidRPr="00D530AD" w:rsidSect="00C20378">
      <w:pgSz w:w="11906" w:h="16838" w:code="9"/>
      <w:pgMar w:top="902" w:right="1134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EEDE" w14:textId="77777777" w:rsidR="004F6B48" w:rsidRDefault="004F6B48" w:rsidP="00324DC6">
      <w:r>
        <w:separator/>
      </w:r>
    </w:p>
  </w:endnote>
  <w:endnote w:type="continuationSeparator" w:id="0">
    <w:p w14:paraId="2170248A" w14:textId="77777777" w:rsidR="004F6B48" w:rsidRDefault="004F6B48" w:rsidP="0032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2603" w14:textId="77777777" w:rsidR="004F6B48" w:rsidRDefault="004F6B48" w:rsidP="00324DC6">
      <w:r>
        <w:separator/>
      </w:r>
    </w:p>
  </w:footnote>
  <w:footnote w:type="continuationSeparator" w:id="0">
    <w:p w14:paraId="1B6FB972" w14:textId="77777777" w:rsidR="004F6B48" w:rsidRDefault="004F6B48" w:rsidP="00324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CC"/>
    <w:rsid w:val="0000168E"/>
    <w:rsid w:val="00002C67"/>
    <w:rsid w:val="0001394F"/>
    <w:rsid w:val="00015595"/>
    <w:rsid w:val="0002692C"/>
    <w:rsid w:val="0002793C"/>
    <w:rsid w:val="00027C1C"/>
    <w:rsid w:val="00047BBA"/>
    <w:rsid w:val="00052A56"/>
    <w:rsid w:val="00054E6D"/>
    <w:rsid w:val="00065C4F"/>
    <w:rsid w:val="00070228"/>
    <w:rsid w:val="00072CFE"/>
    <w:rsid w:val="00074CDC"/>
    <w:rsid w:val="000865C1"/>
    <w:rsid w:val="00094C1B"/>
    <w:rsid w:val="0009559F"/>
    <w:rsid w:val="000A1427"/>
    <w:rsid w:val="000B5196"/>
    <w:rsid w:val="000E7F70"/>
    <w:rsid w:val="000F1DE4"/>
    <w:rsid w:val="00100EA7"/>
    <w:rsid w:val="00105C38"/>
    <w:rsid w:val="00106F58"/>
    <w:rsid w:val="0011587F"/>
    <w:rsid w:val="001200B7"/>
    <w:rsid w:val="0012643A"/>
    <w:rsid w:val="00141825"/>
    <w:rsid w:val="0016012F"/>
    <w:rsid w:val="00164ECC"/>
    <w:rsid w:val="00174636"/>
    <w:rsid w:val="00177D93"/>
    <w:rsid w:val="00180F2F"/>
    <w:rsid w:val="001826C1"/>
    <w:rsid w:val="001838A8"/>
    <w:rsid w:val="00195470"/>
    <w:rsid w:val="00195DAE"/>
    <w:rsid w:val="001A4159"/>
    <w:rsid w:val="001C4F2D"/>
    <w:rsid w:val="001D3826"/>
    <w:rsid w:val="001E0902"/>
    <w:rsid w:val="001E7285"/>
    <w:rsid w:val="001F37D3"/>
    <w:rsid w:val="002003AD"/>
    <w:rsid w:val="00202BDF"/>
    <w:rsid w:val="002070D4"/>
    <w:rsid w:val="0021484C"/>
    <w:rsid w:val="00216819"/>
    <w:rsid w:val="002169E8"/>
    <w:rsid w:val="00223B5C"/>
    <w:rsid w:val="002264B1"/>
    <w:rsid w:val="00227240"/>
    <w:rsid w:val="00236ED3"/>
    <w:rsid w:val="002531AD"/>
    <w:rsid w:val="00253B26"/>
    <w:rsid w:val="00257B8D"/>
    <w:rsid w:val="0026207D"/>
    <w:rsid w:val="002655B7"/>
    <w:rsid w:val="00272FD4"/>
    <w:rsid w:val="002732C8"/>
    <w:rsid w:val="00275882"/>
    <w:rsid w:val="002759BC"/>
    <w:rsid w:val="002831E3"/>
    <w:rsid w:val="0029281B"/>
    <w:rsid w:val="0029686F"/>
    <w:rsid w:val="00296E87"/>
    <w:rsid w:val="002A2C61"/>
    <w:rsid w:val="002A4878"/>
    <w:rsid w:val="002A544C"/>
    <w:rsid w:val="002B2D4C"/>
    <w:rsid w:val="002D0DEA"/>
    <w:rsid w:val="002D737A"/>
    <w:rsid w:val="002E0679"/>
    <w:rsid w:val="002E19D7"/>
    <w:rsid w:val="002E2F59"/>
    <w:rsid w:val="002E5D79"/>
    <w:rsid w:val="002F5297"/>
    <w:rsid w:val="002F5B8B"/>
    <w:rsid w:val="003153E6"/>
    <w:rsid w:val="00324DC6"/>
    <w:rsid w:val="00333312"/>
    <w:rsid w:val="003336E0"/>
    <w:rsid w:val="003411A5"/>
    <w:rsid w:val="00356E7E"/>
    <w:rsid w:val="003575CF"/>
    <w:rsid w:val="0036209E"/>
    <w:rsid w:val="00364E7F"/>
    <w:rsid w:val="003743CF"/>
    <w:rsid w:val="00384241"/>
    <w:rsid w:val="00385E1C"/>
    <w:rsid w:val="003A608D"/>
    <w:rsid w:val="003B6AE0"/>
    <w:rsid w:val="003C11AC"/>
    <w:rsid w:val="003C260E"/>
    <w:rsid w:val="003E0C05"/>
    <w:rsid w:val="003F4755"/>
    <w:rsid w:val="00401035"/>
    <w:rsid w:val="004017C8"/>
    <w:rsid w:val="00416A1F"/>
    <w:rsid w:val="00417AB1"/>
    <w:rsid w:val="004259B6"/>
    <w:rsid w:val="004350AB"/>
    <w:rsid w:val="00435A77"/>
    <w:rsid w:val="00440C52"/>
    <w:rsid w:val="00443CF8"/>
    <w:rsid w:val="004510DD"/>
    <w:rsid w:val="00451DB9"/>
    <w:rsid w:val="004562C3"/>
    <w:rsid w:val="00471DAF"/>
    <w:rsid w:val="00475481"/>
    <w:rsid w:val="004760AB"/>
    <w:rsid w:val="004A66B7"/>
    <w:rsid w:val="004C7712"/>
    <w:rsid w:val="004D7664"/>
    <w:rsid w:val="004E1A14"/>
    <w:rsid w:val="004E55A3"/>
    <w:rsid w:val="004F6B48"/>
    <w:rsid w:val="005033AF"/>
    <w:rsid w:val="00511843"/>
    <w:rsid w:val="0051373E"/>
    <w:rsid w:val="005140BD"/>
    <w:rsid w:val="00515478"/>
    <w:rsid w:val="005360C8"/>
    <w:rsid w:val="00541516"/>
    <w:rsid w:val="00550638"/>
    <w:rsid w:val="00552F14"/>
    <w:rsid w:val="00563B2F"/>
    <w:rsid w:val="005644A6"/>
    <w:rsid w:val="00565E09"/>
    <w:rsid w:val="005708D1"/>
    <w:rsid w:val="005A411D"/>
    <w:rsid w:val="005C1660"/>
    <w:rsid w:val="005D2623"/>
    <w:rsid w:val="005E1779"/>
    <w:rsid w:val="005E53FA"/>
    <w:rsid w:val="005F1020"/>
    <w:rsid w:val="005F470A"/>
    <w:rsid w:val="006019C0"/>
    <w:rsid w:val="0061581D"/>
    <w:rsid w:val="00621B3C"/>
    <w:rsid w:val="006225B2"/>
    <w:rsid w:val="006317B8"/>
    <w:rsid w:val="0063206D"/>
    <w:rsid w:val="00640218"/>
    <w:rsid w:val="006406C8"/>
    <w:rsid w:val="00643D22"/>
    <w:rsid w:val="006503BB"/>
    <w:rsid w:val="00653C78"/>
    <w:rsid w:val="00660767"/>
    <w:rsid w:val="00666596"/>
    <w:rsid w:val="00673560"/>
    <w:rsid w:val="00693098"/>
    <w:rsid w:val="00695E26"/>
    <w:rsid w:val="006C2166"/>
    <w:rsid w:val="006C4820"/>
    <w:rsid w:val="006D5119"/>
    <w:rsid w:val="006D5BEB"/>
    <w:rsid w:val="006E094D"/>
    <w:rsid w:val="006F378D"/>
    <w:rsid w:val="006F79AF"/>
    <w:rsid w:val="00700019"/>
    <w:rsid w:val="00721507"/>
    <w:rsid w:val="007336EC"/>
    <w:rsid w:val="007345A6"/>
    <w:rsid w:val="007513C7"/>
    <w:rsid w:val="007535B2"/>
    <w:rsid w:val="007544B8"/>
    <w:rsid w:val="00767F73"/>
    <w:rsid w:val="00775673"/>
    <w:rsid w:val="007773B4"/>
    <w:rsid w:val="00794859"/>
    <w:rsid w:val="007967D1"/>
    <w:rsid w:val="007A34D7"/>
    <w:rsid w:val="007B0422"/>
    <w:rsid w:val="007B1223"/>
    <w:rsid w:val="007B1886"/>
    <w:rsid w:val="007B21EE"/>
    <w:rsid w:val="007C216A"/>
    <w:rsid w:val="007D7C46"/>
    <w:rsid w:val="007E017F"/>
    <w:rsid w:val="007E36B1"/>
    <w:rsid w:val="007E4191"/>
    <w:rsid w:val="007F3FE1"/>
    <w:rsid w:val="007F6421"/>
    <w:rsid w:val="00801AA7"/>
    <w:rsid w:val="0081116F"/>
    <w:rsid w:val="00822B6C"/>
    <w:rsid w:val="008310C2"/>
    <w:rsid w:val="008334ED"/>
    <w:rsid w:val="00833E37"/>
    <w:rsid w:val="0083764F"/>
    <w:rsid w:val="00847180"/>
    <w:rsid w:val="008536CD"/>
    <w:rsid w:val="00853F76"/>
    <w:rsid w:val="00860C40"/>
    <w:rsid w:val="00865E9A"/>
    <w:rsid w:val="00875F5A"/>
    <w:rsid w:val="00881824"/>
    <w:rsid w:val="00883F6D"/>
    <w:rsid w:val="00892841"/>
    <w:rsid w:val="0089492D"/>
    <w:rsid w:val="008A0D16"/>
    <w:rsid w:val="008A1E73"/>
    <w:rsid w:val="008A205F"/>
    <w:rsid w:val="008A3410"/>
    <w:rsid w:val="008B276B"/>
    <w:rsid w:val="008C20F8"/>
    <w:rsid w:val="008D13E3"/>
    <w:rsid w:val="008D28B6"/>
    <w:rsid w:val="008D668A"/>
    <w:rsid w:val="008E4005"/>
    <w:rsid w:val="008E630C"/>
    <w:rsid w:val="008F7FD1"/>
    <w:rsid w:val="00900654"/>
    <w:rsid w:val="0090484A"/>
    <w:rsid w:val="0093040A"/>
    <w:rsid w:val="009371C5"/>
    <w:rsid w:val="00950536"/>
    <w:rsid w:val="009524A0"/>
    <w:rsid w:val="009605A9"/>
    <w:rsid w:val="00963381"/>
    <w:rsid w:val="0096793C"/>
    <w:rsid w:val="00982AA9"/>
    <w:rsid w:val="00982CC4"/>
    <w:rsid w:val="00991B74"/>
    <w:rsid w:val="00993261"/>
    <w:rsid w:val="009C3589"/>
    <w:rsid w:val="009C5DFD"/>
    <w:rsid w:val="009D3A3A"/>
    <w:rsid w:val="009D4DED"/>
    <w:rsid w:val="009E21CC"/>
    <w:rsid w:val="009E46F7"/>
    <w:rsid w:val="009E6B36"/>
    <w:rsid w:val="009F095D"/>
    <w:rsid w:val="009F0E91"/>
    <w:rsid w:val="00A07051"/>
    <w:rsid w:val="00A11EF1"/>
    <w:rsid w:val="00A16572"/>
    <w:rsid w:val="00A243E1"/>
    <w:rsid w:val="00A2517E"/>
    <w:rsid w:val="00A26063"/>
    <w:rsid w:val="00A30599"/>
    <w:rsid w:val="00A34CD8"/>
    <w:rsid w:val="00A473A2"/>
    <w:rsid w:val="00A5482A"/>
    <w:rsid w:val="00A57E86"/>
    <w:rsid w:val="00A61BAD"/>
    <w:rsid w:val="00A80B4F"/>
    <w:rsid w:val="00A87260"/>
    <w:rsid w:val="00A95921"/>
    <w:rsid w:val="00A959F3"/>
    <w:rsid w:val="00A9632E"/>
    <w:rsid w:val="00A966E1"/>
    <w:rsid w:val="00AA756B"/>
    <w:rsid w:val="00AB6CEE"/>
    <w:rsid w:val="00AC49D3"/>
    <w:rsid w:val="00AE19A3"/>
    <w:rsid w:val="00AF0453"/>
    <w:rsid w:val="00AF3F36"/>
    <w:rsid w:val="00B00B57"/>
    <w:rsid w:val="00B1517B"/>
    <w:rsid w:val="00B16DEC"/>
    <w:rsid w:val="00B25EFF"/>
    <w:rsid w:val="00B3666C"/>
    <w:rsid w:val="00B542DD"/>
    <w:rsid w:val="00B64231"/>
    <w:rsid w:val="00B64EC1"/>
    <w:rsid w:val="00BC56F5"/>
    <w:rsid w:val="00BC67B5"/>
    <w:rsid w:val="00BD1136"/>
    <w:rsid w:val="00BE0AA3"/>
    <w:rsid w:val="00BE2FDA"/>
    <w:rsid w:val="00C048DE"/>
    <w:rsid w:val="00C0551E"/>
    <w:rsid w:val="00C062FF"/>
    <w:rsid w:val="00C10D6A"/>
    <w:rsid w:val="00C12C8E"/>
    <w:rsid w:val="00C20378"/>
    <w:rsid w:val="00C22753"/>
    <w:rsid w:val="00C2513F"/>
    <w:rsid w:val="00C77277"/>
    <w:rsid w:val="00C81AA3"/>
    <w:rsid w:val="00C82EE1"/>
    <w:rsid w:val="00C92F13"/>
    <w:rsid w:val="00C976BB"/>
    <w:rsid w:val="00C977E8"/>
    <w:rsid w:val="00CA5E18"/>
    <w:rsid w:val="00CB4C47"/>
    <w:rsid w:val="00CB5479"/>
    <w:rsid w:val="00CC1072"/>
    <w:rsid w:val="00CF2ECC"/>
    <w:rsid w:val="00CF3603"/>
    <w:rsid w:val="00D03794"/>
    <w:rsid w:val="00D11D3B"/>
    <w:rsid w:val="00D13E79"/>
    <w:rsid w:val="00D303B0"/>
    <w:rsid w:val="00D31080"/>
    <w:rsid w:val="00D44E1D"/>
    <w:rsid w:val="00D47578"/>
    <w:rsid w:val="00D50258"/>
    <w:rsid w:val="00D530AD"/>
    <w:rsid w:val="00D57402"/>
    <w:rsid w:val="00D60A4A"/>
    <w:rsid w:val="00D62738"/>
    <w:rsid w:val="00D72C12"/>
    <w:rsid w:val="00D7493E"/>
    <w:rsid w:val="00D85DB5"/>
    <w:rsid w:val="00D87880"/>
    <w:rsid w:val="00D87FE4"/>
    <w:rsid w:val="00D93BA0"/>
    <w:rsid w:val="00D94300"/>
    <w:rsid w:val="00D95D3C"/>
    <w:rsid w:val="00D96750"/>
    <w:rsid w:val="00DA4B41"/>
    <w:rsid w:val="00DA6767"/>
    <w:rsid w:val="00DB0B20"/>
    <w:rsid w:val="00DD2E30"/>
    <w:rsid w:val="00DD5070"/>
    <w:rsid w:val="00DE24D1"/>
    <w:rsid w:val="00DE2E76"/>
    <w:rsid w:val="00DE7C26"/>
    <w:rsid w:val="00DF275B"/>
    <w:rsid w:val="00E01A94"/>
    <w:rsid w:val="00E123EF"/>
    <w:rsid w:val="00E14C3D"/>
    <w:rsid w:val="00E228BE"/>
    <w:rsid w:val="00E25EAB"/>
    <w:rsid w:val="00E32B7B"/>
    <w:rsid w:val="00E35EA8"/>
    <w:rsid w:val="00E37286"/>
    <w:rsid w:val="00E46271"/>
    <w:rsid w:val="00E61489"/>
    <w:rsid w:val="00E65902"/>
    <w:rsid w:val="00E7222F"/>
    <w:rsid w:val="00EA1236"/>
    <w:rsid w:val="00EA45FE"/>
    <w:rsid w:val="00EB4E71"/>
    <w:rsid w:val="00EB560C"/>
    <w:rsid w:val="00EB7336"/>
    <w:rsid w:val="00ED50E5"/>
    <w:rsid w:val="00ED52FF"/>
    <w:rsid w:val="00EF0C13"/>
    <w:rsid w:val="00F17B6B"/>
    <w:rsid w:val="00F33527"/>
    <w:rsid w:val="00F35DFF"/>
    <w:rsid w:val="00F569EC"/>
    <w:rsid w:val="00F606D7"/>
    <w:rsid w:val="00F70AD7"/>
    <w:rsid w:val="00F90839"/>
    <w:rsid w:val="00FB7058"/>
    <w:rsid w:val="00FC654D"/>
    <w:rsid w:val="00FD1C16"/>
    <w:rsid w:val="00FE695B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266C5"/>
  <w15:chartTrackingRefBased/>
  <w15:docId w15:val="{3FCB2149-66C9-4ADD-9F76-F7D6A470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BDF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4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E55A3"/>
    <w:pPr>
      <w:jc w:val="center"/>
    </w:pPr>
    <w:rPr>
      <w:kern w:val="0"/>
    </w:rPr>
  </w:style>
  <w:style w:type="paragraph" w:styleId="a5">
    <w:name w:val="Closing"/>
    <w:basedOn w:val="a"/>
    <w:rsid w:val="004E55A3"/>
    <w:pPr>
      <w:jc w:val="right"/>
    </w:pPr>
    <w:rPr>
      <w:kern w:val="0"/>
    </w:rPr>
  </w:style>
  <w:style w:type="character" w:styleId="a6">
    <w:name w:val="Hyperlink"/>
    <w:rsid w:val="005C1660"/>
    <w:rPr>
      <w:color w:val="0000FF"/>
      <w:u w:val="single"/>
    </w:rPr>
  </w:style>
  <w:style w:type="paragraph" w:styleId="a7">
    <w:name w:val="header"/>
    <w:basedOn w:val="a"/>
    <w:link w:val="a8"/>
    <w:rsid w:val="00324D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24DC6"/>
    <w:rPr>
      <w:kern w:val="2"/>
    </w:rPr>
  </w:style>
  <w:style w:type="paragraph" w:styleId="a9">
    <w:name w:val="footer"/>
    <w:basedOn w:val="a"/>
    <w:link w:val="aa"/>
    <w:rsid w:val="00324D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24DC6"/>
    <w:rPr>
      <w:kern w:val="2"/>
    </w:rPr>
  </w:style>
  <w:style w:type="table" w:customStyle="1" w:styleId="1">
    <w:name w:val="表 (格子)1"/>
    <w:basedOn w:val="a1"/>
    <w:next w:val="a3"/>
    <w:rsid w:val="007000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AF3F3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AF3F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橋本市●●●●●●センター</vt:lpstr>
    </vt:vector>
  </TitlesOfParts>
  <Company> 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G17065</dc:creator>
  <cp:keywords/>
  <dc:description/>
  <cp:lastModifiedBy>G24026</cp:lastModifiedBy>
  <cp:revision>5</cp:revision>
  <cp:lastPrinted>2025-09-02T00:08:00Z</cp:lastPrinted>
  <dcterms:created xsi:type="dcterms:W3CDTF">2026-04-05T14:55:00Z</dcterms:created>
  <dcterms:modified xsi:type="dcterms:W3CDTF">2026-05-10T07:52:00Z</dcterms:modified>
</cp:coreProperties>
</file>