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E8C3" w14:textId="77777777" w:rsidR="000E7F70" w:rsidRPr="00DF275B" w:rsidRDefault="000E7F70" w:rsidP="000E7F70">
      <w:pPr>
        <w:rPr>
          <w:kern w:val="0"/>
          <w:sz w:val="21"/>
        </w:rPr>
      </w:pPr>
      <w:r w:rsidRPr="00DF275B">
        <w:rPr>
          <w:rFonts w:hint="eastAsia"/>
          <w:kern w:val="0"/>
          <w:sz w:val="21"/>
        </w:rPr>
        <w:t>様式第</w:t>
      </w:r>
      <w:r w:rsidR="009C3589">
        <w:rPr>
          <w:rFonts w:hint="eastAsia"/>
          <w:kern w:val="0"/>
          <w:sz w:val="21"/>
        </w:rPr>
        <w:t>１</w:t>
      </w:r>
      <w:r w:rsidRPr="00DF275B">
        <w:rPr>
          <w:rFonts w:hint="eastAsia"/>
          <w:kern w:val="0"/>
          <w:sz w:val="21"/>
        </w:rPr>
        <w:t>号</w:t>
      </w:r>
    </w:p>
    <w:p w14:paraId="52835597" w14:textId="4F55F7F4" w:rsidR="0002692C" w:rsidRPr="00D62738" w:rsidRDefault="000E7F70" w:rsidP="00900654">
      <w:pPr>
        <w:tabs>
          <w:tab w:val="center" w:pos="4677"/>
        </w:tabs>
        <w:rPr>
          <w:kern w:val="0"/>
          <w:sz w:val="28"/>
          <w:szCs w:val="28"/>
        </w:rPr>
      </w:pPr>
      <w:r w:rsidRPr="003411A5">
        <w:rPr>
          <w:spacing w:val="175"/>
          <w:kern w:val="0"/>
          <w:sz w:val="28"/>
          <w:szCs w:val="28"/>
        </w:rPr>
        <w:tab/>
      </w:r>
      <w:r w:rsidR="00900654">
        <w:rPr>
          <w:rFonts w:hint="eastAsia"/>
          <w:kern w:val="0"/>
          <w:sz w:val="28"/>
          <w:szCs w:val="28"/>
        </w:rPr>
        <w:t>自動販売機設置事業者応募申込書</w:t>
      </w:r>
    </w:p>
    <w:p w14:paraId="13775867" w14:textId="77777777" w:rsidR="00900654" w:rsidRPr="00DF275B" w:rsidRDefault="00900654" w:rsidP="00BC56F5">
      <w:pPr>
        <w:jc w:val="right"/>
        <w:rPr>
          <w:rFonts w:ascii="ＭＳ 明朝" w:hAnsi="ＭＳ 明朝"/>
          <w:sz w:val="21"/>
        </w:rPr>
      </w:pPr>
    </w:p>
    <w:p w14:paraId="64871306" w14:textId="77777777" w:rsidR="00BC56F5" w:rsidRPr="00DF275B" w:rsidRDefault="0002692C" w:rsidP="00BC56F5">
      <w:pPr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令和</w:t>
      </w:r>
      <w:r w:rsidR="00BC56F5" w:rsidRPr="00DF275B">
        <w:rPr>
          <w:rFonts w:ascii="ＭＳ 明朝" w:hAnsi="ＭＳ 明朝" w:hint="eastAsia"/>
          <w:sz w:val="21"/>
        </w:rPr>
        <w:t xml:space="preserve">　　年　　月　　日</w:t>
      </w:r>
    </w:p>
    <w:p w14:paraId="2CF1C272" w14:textId="77777777" w:rsidR="00BC56F5" w:rsidRPr="00DF275B" w:rsidRDefault="0002692C" w:rsidP="0002692C">
      <w:pPr>
        <w:rPr>
          <w:rFonts w:ascii="ＭＳ 明朝" w:hAnsi="ＭＳ 明朝"/>
          <w:kern w:val="0"/>
          <w:sz w:val="21"/>
        </w:rPr>
      </w:pPr>
      <w:r>
        <w:rPr>
          <w:rFonts w:ascii="ＭＳ 明朝" w:hAnsi="ＭＳ 明朝" w:hint="eastAsia"/>
          <w:kern w:val="0"/>
          <w:sz w:val="21"/>
        </w:rPr>
        <w:t>五條市</w:t>
      </w:r>
      <w:r w:rsidR="00BC56F5" w:rsidRPr="00DF275B">
        <w:rPr>
          <w:rFonts w:ascii="ＭＳ 明朝" w:hAnsi="ＭＳ 明朝" w:hint="eastAsia"/>
          <w:kern w:val="0"/>
          <w:sz w:val="21"/>
        </w:rPr>
        <w:t>長</w:t>
      </w:r>
      <w:r>
        <w:rPr>
          <w:rFonts w:ascii="ＭＳ 明朝" w:hAnsi="ＭＳ 明朝" w:hint="eastAsia"/>
          <w:kern w:val="0"/>
          <w:sz w:val="21"/>
        </w:rPr>
        <w:t xml:space="preserve">　</w:t>
      </w:r>
      <w:r w:rsidR="0090484A">
        <w:rPr>
          <w:rFonts w:ascii="ＭＳ 明朝" w:hAnsi="ＭＳ 明朝" w:hint="eastAsia"/>
          <w:kern w:val="0"/>
          <w:sz w:val="21"/>
        </w:rPr>
        <w:t>様</w:t>
      </w:r>
      <w:r>
        <w:rPr>
          <w:rFonts w:ascii="ＭＳ 明朝" w:hAnsi="ＭＳ 明朝" w:hint="eastAsia"/>
          <w:kern w:val="0"/>
          <w:sz w:val="21"/>
        </w:rPr>
        <w:t xml:space="preserve">　　</w:t>
      </w:r>
    </w:p>
    <w:p w14:paraId="6645C4C8" w14:textId="77777777" w:rsidR="0002692C" w:rsidRPr="0002692C" w:rsidRDefault="0002692C" w:rsidP="00236ED3">
      <w:pPr>
        <w:rPr>
          <w:rFonts w:ascii="ＭＳ 明朝" w:hAnsi="ＭＳ 明朝"/>
          <w:kern w:val="0"/>
          <w:sz w:val="21"/>
        </w:rPr>
      </w:pPr>
    </w:p>
    <w:p w14:paraId="1D9B10EA" w14:textId="46DE1ABA" w:rsidR="0002692C" w:rsidRDefault="0002692C" w:rsidP="00054E6D">
      <w:pPr>
        <w:spacing w:line="360" w:lineRule="auto"/>
        <w:rPr>
          <w:rFonts w:ascii="ＭＳ 明朝" w:hAnsi="ＭＳ 明朝"/>
          <w:kern w:val="0"/>
          <w:sz w:val="21"/>
        </w:rPr>
      </w:pPr>
      <w:r>
        <w:rPr>
          <w:rFonts w:ascii="ＭＳ 明朝" w:hAnsi="ＭＳ 明朝" w:hint="eastAsia"/>
          <w:kern w:val="0"/>
          <w:sz w:val="21"/>
        </w:rPr>
        <w:t xml:space="preserve">　　　　　　　　　　　　　　　　　　</w:t>
      </w:r>
      <w:r w:rsidR="004E1A14">
        <w:rPr>
          <w:rFonts w:ascii="ＭＳ 明朝" w:hAnsi="ＭＳ 明朝" w:hint="eastAsia"/>
          <w:kern w:val="0"/>
          <w:sz w:val="21"/>
        </w:rPr>
        <w:t>所　在　地</w:t>
      </w:r>
      <w:r w:rsidR="00BE3965">
        <w:rPr>
          <w:rFonts w:ascii="ＭＳ 明朝" w:hAnsi="ＭＳ 明朝" w:hint="eastAsia"/>
          <w:kern w:val="0"/>
          <w:sz w:val="21"/>
        </w:rPr>
        <w:t xml:space="preserve">　　　　</w:t>
      </w:r>
    </w:p>
    <w:p w14:paraId="60E495D5" w14:textId="12336AEB" w:rsidR="00236ED3" w:rsidRDefault="00324DC6" w:rsidP="00054E6D">
      <w:pPr>
        <w:spacing w:line="360" w:lineRule="auto"/>
        <w:ind w:firstLineChars="1800" w:firstLine="3780"/>
        <w:rPr>
          <w:rFonts w:ascii="ＭＳ 明朝" w:hAnsi="ＭＳ 明朝"/>
          <w:kern w:val="0"/>
          <w:sz w:val="21"/>
        </w:rPr>
      </w:pPr>
      <w:r w:rsidRPr="00DF275B">
        <w:rPr>
          <w:rFonts w:ascii="ＭＳ 明朝" w:hAnsi="ＭＳ 明朝" w:hint="eastAsia"/>
          <w:kern w:val="0"/>
          <w:sz w:val="21"/>
        </w:rPr>
        <w:t>法人名・代表者名</w:t>
      </w:r>
      <w:r w:rsidR="004E1A14">
        <w:rPr>
          <w:rFonts w:ascii="ＭＳ 明朝" w:hAnsi="ＭＳ 明朝" w:hint="eastAsia"/>
          <w:kern w:val="0"/>
          <w:sz w:val="21"/>
        </w:rPr>
        <w:t xml:space="preserve">　</w:t>
      </w:r>
    </w:p>
    <w:p w14:paraId="3C54E864" w14:textId="4680BC0C" w:rsidR="00BC56F5" w:rsidRPr="00236ED3" w:rsidRDefault="004E1A14" w:rsidP="00054E6D">
      <w:pPr>
        <w:spacing w:line="360" w:lineRule="auto"/>
        <w:ind w:firstLineChars="1800" w:firstLine="3600"/>
        <w:rPr>
          <w:rFonts w:ascii="ＭＳ 明朝" w:hAnsi="ＭＳ 明朝"/>
          <w:kern w:val="0"/>
          <w:sz w:val="21"/>
        </w:rPr>
      </w:pPr>
      <w:r>
        <w:rPr>
          <w:rFonts w:ascii="ＭＳ 明朝" w:hAnsi="ＭＳ 明朝" w:hint="eastAsia"/>
          <w:kern w:val="0"/>
        </w:rPr>
        <w:t xml:space="preserve"> </w:t>
      </w:r>
      <w:r w:rsidRPr="004E1A14">
        <w:rPr>
          <w:rFonts w:ascii="ＭＳ 明朝" w:hAnsi="ＭＳ 明朝" w:hint="eastAsia"/>
          <w:kern w:val="0"/>
          <w:sz w:val="21"/>
        </w:rPr>
        <w:t xml:space="preserve"> 電</w:t>
      </w:r>
      <w:r>
        <w:rPr>
          <w:rFonts w:ascii="ＭＳ 明朝" w:hAnsi="ＭＳ 明朝" w:hint="eastAsia"/>
          <w:kern w:val="0"/>
          <w:sz w:val="21"/>
        </w:rPr>
        <w:t xml:space="preserve"> </w:t>
      </w:r>
      <w:r w:rsidRPr="004E1A14">
        <w:rPr>
          <w:rFonts w:ascii="ＭＳ 明朝" w:hAnsi="ＭＳ 明朝" w:hint="eastAsia"/>
          <w:kern w:val="0"/>
          <w:sz w:val="21"/>
        </w:rPr>
        <w:t>話</w:t>
      </w:r>
      <w:r>
        <w:rPr>
          <w:rFonts w:ascii="ＭＳ 明朝" w:hAnsi="ＭＳ 明朝" w:hint="eastAsia"/>
          <w:kern w:val="0"/>
          <w:sz w:val="21"/>
        </w:rPr>
        <w:t xml:space="preserve"> </w:t>
      </w:r>
      <w:r w:rsidRPr="004E1A14">
        <w:rPr>
          <w:rFonts w:ascii="ＭＳ 明朝" w:hAnsi="ＭＳ 明朝" w:hint="eastAsia"/>
          <w:kern w:val="0"/>
          <w:sz w:val="21"/>
        </w:rPr>
        <w:t>番</w:t>
      </w:r>
      <w:r>
        <w:rPr>
          <w:rFonts w:ascii="ＭＳ 明朝" w:hAnsi="ＭＳ 明朝" w:hint="eastAsia"/>
          <w:kern w:val="0"/>
          <w:sz w:val="21"/>
        </w:rPr>
        <w:t xml:space="preserve"> </w:t>
      </w:r>
      <w:r w:rsidRPr="004E1A14">
        <w:rPr>
          <w:rFonts w:ascii="ＭＳ 明朝" w:hAnsi="ＭＳ 明朝" w:hint="eastAsia"/>
          <w:kern w:val="0"/>
          <w:sz w:val="21"/>
        </w:rPr>
        <w:t>号</w:t>
      </w:r>
      <w:r>
        <w:rPr>
          <w:rFonts w:ascii="ＭＳ 明朝" w:hAnsi="ＭＳ 明朝" w:hint="eastAsia"/>
          <w:kern w:val="0"/>
          <w:sz w:val="21"/>
        </w:rPr>
        <w:t xml:space="preserve">　　　</w:t>
      </w:r>
    </w:p>
    <w:p w14:paraId="20642044" w14:textId="77777777" w:rsidR="00324DC6" w:rsidRDefault="00324DC6">
      <w:pPr>
        <w:rPr>
          <w:rFonts w:ascii="ＭＳ 明朝" w:hAnsi="ＭＳ 明朝"/>
          <w:kern w:val="0"/>
          <w:sz w:val="21"/>
        </w:rPr>
      </w:pPr>
    </w:p>
    <w:p w14:paraId="3C36A5AC" w14:textId="77777777" w:rsidR="00054E6D" w:rsidRPr="0089492D" w:rsidRDefault="00054E6D">
      <w:pPr>
        <w:rPr>
          <w:rFonts w:ascii="ＭＳ 明朝" w:hAnsi="ＭＳ 明朝"/>
          <w:kern w:val="0"/>
          <w:sz w:val="21"/>
        </w:rPr>
      </w:pPr>
    </w:p>
    <w:p w14:paraId="177E9094" w14:textId="7561F300" w:rsidR="00BC56F5" w:rsidRPr="00860C40" w:rsidRDefault="00860C40" w:rsidP="00860C40">
      <w:pPr>
        <w:pStyle w:val="a5"/>
        <w:ind w:right="-28" w:firstLineChars="100" w:firstLine="2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下記の案件</w:t>
      </w:r>
      <w:r w:rsidR="004D60CF">
        <w:rPr>
          <w:rFonts w:ascii="ＭＳ 明朝" w:hAnsi="ＭＳ 明朝" w:hint="eastAsia"/>
        </w:rPr>
        <w:t>について、</w:t>
      </w:r>
      <w:r w:rsidR="003C11AC" w:rsidRPr="0089492D">
        <w:rPr>
          <w:rFonts w:ascii="ＭＳ 明朝" w:hAnsi="ＭＳ 明朝" w:hint="eastAsia"/>
          <w:sz w:val="21"/>
        </w:rPr>
        <w:t>募集要項の各条項を承知の上</w:t>
      </w:r>
      <w:r w:rsidR="003C11AC">
        <w:rPr>
          <w:rFonts w:ascii="ＭＳ 明朝" w:hAnsi="ＭＳ 明朝" w:hint="eastAsia"/>
          <w:sz w:val="21"/>
        </w:rPr>
        <w:t>、</w:t>
      </w:r>
      <w:r>
        <w:rPr>
          <w:rFonts w:ascii="ＭＳ 明朝" w:hAnsi="ＭＳ 明朝" w:hint="eastAsia"/>
        </w:rPr>
        <w:t>下記書類を添えて応募します。</w:t>
      </w:r>
    </w:p>
    <w:p w14:paraId="020C4004" w14:textId="6664BDCB" w:rsidR="00860C40" w:rsidRPr="00FE1D57" w:rsidRDefault="00DF275B" w:rsidP="003C11AC">
      <w:pPr>
        <w:rPr>
          <w:rFonts w:ascii="ＭＳ 明朝" w:hAnsi="ＭＳ 明朝"/>
        </w:rPr>
      </w:pPr>
      <w:r w:rsidRPr="0089492D">
        <w:rPr>
          <w:rFonts w:hint="eastAsia"/>
          <w:sz w:val="21"/>
        </w:rPr>
        <w:t xml:space="preserve">　なお、</w:t>
      </w:r>
      <w:r w:rsidR="00860C40" w:rsidRPr="00860C40">
        <w:rPr>
          <w:rFonts w:ascii="ＭＳ 明朝" w:hAnsi="ＭＳ 明朝"/>
          <w:sz w:val="21"/>
          <w:szCs w:val="21"/>
        </w:rPr>
        <w:t>自動販売機設置事業者</w:t>
      </w:r>
      <w:r w:rsidR="00555A27">
        <w:rPr>
          <w:rFonts w:ascii="ＭＳ 明朝" w:hAnsi="ＭＳ 明朝" w:hint="eastAsia"/>
          <w:sz w:val="21"/>
          <w:szCs w:val="21"/>
        </w:rPr>
        <w:t>募集</w:t>
      </w:r>
      <w:r w:rsidR="00860C40" w:rsidRPr="00860C40">
        <w:rPr>
          <w:rFonts w:ascii="ＭＳ 明朝" w:hAnsi="ＭＳ 明朝"/>
          <w:sz w:val="21"/>
          <w:szCs w:val="21"/>
        </w:rPr>
        <w:t>要項</w:t>
      </w:r>
      <w:r w:rsidR="00860C40" w:rsidRPr="00860C40">
        <w:rPr>
          <w:rFonts w:ascii="ＭＳ 明朝" w:hAnsi="ＭＳ 明朝" w:hint="eastAsia"/>
          <w:sz w:val="21"/>
          <w:szCs w:val="21"/>
        </w:rPr>
        <w:t>に</w:t>
      </w:r>
      <w:r w:rsidR="00860C40" w:rsidRPr="00860C40">
        <w:rPr>
          <w:rFonts w:ascii="ＭＳ 明朝" w:hAnsi="ＭＳ 明朝" w:hint="eastAsia"/>
        </w:rPr>
        <w:t>記載さ</w:t>
      </w:r>
      <w:r w:rsidR="00860C40" w:rsidRPr="003C11AC">
        <w:rPr>
          <w:rFonts w:ascii="ＭＳ 明朝" w:hAnsi="ＭＳ 明朝" w:hint="eastAsia"/>
        </w:rPr>
        <w:t>れた</w:t>
      </w:r>
      <w:r w:rsidR="003C11AC" w:rsidRPr="003C11AC">
        <w:rPr>
          <w:rFonts w:ascii="ＭＳ 明朝" w:hAnsi="ＭＳ 明朝"/>
          <w:sz w:val="21"/>
          <w:szCs w:val="21"/>
        </w:rPr>
        <w:t>3. 応募資格要件</w:t>
      </w:r>
      <w:r w:rsidR="00860C40">
        <w:rPr>
          <w:rFonts w:ascii="ＭＳ 明朝" w:hAnsi="ＭＳ 明朝" w:hint="eastAsia"/>
        </w:rPr>
        <w:t>をすべて満たしていること、並びに本申請書及び添付書類のすべての記載事項は、事実と相違ないことを誓約します。</w:t>
      </w:r>
    </w:p>
    <w:p w14:paraId="6D7D301D" w14:textId="2B008FED" w:rsidR="00DF275B" w:rsidRPr="00860C40" w:rsidRDefault="00DF275B">
      <w:pPr>
        <w:rPr>
          <w:sz w:val="21"/>
        </w:rPr>
      </w:pPr>
    </w:p>
    <w:p w14:paraId="72449422" w14:textId="77777777" w:rsidR="00860C40" w:rsidRDefault="00860C40" w:rsidP="00860C40">
      <w:pPr>
        <w:pStyle w:val="a4"/>
      </w:pPr>
      <w:r>
        <w:rPr>
          <w:rFonts w:hint="eastAsia"/>
        </w:rPr>
        <w:t>記</w:t>
      </w:r>
    </w:p>
    <w:p w14:paraId="4BF3D1FD" w14:textId="42BB4967" w:rsidR="00860C40" w:rsidRPr="00860C40" w:rsidRDefault="00860C40" w:rsidP="00860C40">
      <w:pPr>
        <w:rPr>
          <w:sz w:val="21"/>
          <w:szCs w:val="21"/>
        </w:rPr>
      </w:pPr>
      <w:r w:rsidRPr="00860C40">
        <w:rPr>
          <w:rFonts w:hint="eastAsia"/>
          <w:sz w:val="21"/>
          <w:szCs w:val="21"/>
        </w:rPr>
        <w:t>１</w:t>
      </w:r>
      <w:r w:rsidR="005708D1">
        <w:rPr>
          <w:rFonts w:hint="eastAsia"/>
          <w:sz w:val="21"/>
          <w:szCs w:val="21"/>
        </w:rPr>
        <w:t xml:space="preserve">　</w:t>
      </w:r>
      <w:r w:rsidRPr="00860C40">
        <w:rPr>
          <w:rFonts w:hint="eastAsia"/>
          <w:sz w:val="21"/>
          <w:szCs w:val="21"/>
        </w:rPr>
        <w:t>案件名　　自動販売機設置事業者</w:t>
      </w:r>
      <w:r w:rsidR="00826022">
        <w:rPr>
          <w:rFonts w:hint="eastAsia"/>
          <w:sz w:val="21"/>
          <w:szCs w:val="21"/>
        </w:rPr>
        <w:t>募集</w:t>
      </w:r>
    </w:p>
    <w:p w14:paraId="1173EBF1" w14:textId="77777777" w:rsidR="006E094D" w:rsidRDefault="006E094D" w:rsidP="00860C40">
      <w:pPr>
        <w:pStyle w:val="a5"/>
        <w:ind w:right="-28"/>
        <w:jc w:val="left"/>
        <w:rPr>
          <w:sz w:val="21"/>
        </w:rPr>
      </w:pPr>
    </w:p>
    <w:p w14:paraId="2FCCAE98" w14:textId="5BDEE7EA" w:rsidR="00860C40" w:rsidRDefault="00860C40" w:rsidP="00860C40">
      <w:pPr>
        <w:pStyle w:val="a5"/>
        <w:ind w:right="-28"/>
        <w:jc w:val="left"/>
        <w:rPr>
          <w:rFonts w:ascii="ＭＳ 明朝" w:hAnsi="ＭＳ 明朝"/>
        </w:rPr>
      </w:pPr>
      <w:r>
        <w:rPr>
          <w:rFonts w:hint="eastAsia"/>
          <w:sz w:val="21"/>
        </w:rPr>
        <w:t>２</w:t>
      </w:r>
      <w:r w:rsidR="005708D1">
        <w:rPr>
          <w:rFonts w:hint="eastAsia"/>
          <w:sz w:val="21"/>
        </w:rPr>
        <w:t xml:space="preserve">　</w:t>
      </w:r>
      <w:r>
        <w:rPr>
          <w:rFonts w:ascii="ＭＳ 明朝" w:hAnsi="ＭＳ 明朝" w:hint="eastAsia"/>
        </w:rPr>
        <w:t>申込者連絡先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5310"/>
      </w:tblGrid>
      <w:tr w:rsidR="00860C40" w:rsidRPr="00D018BE" w14:paraId="71E1F15D" w14:textId="77777777" w:rsidTr="006E094D">
        <w:trPr>
          <w:trHeight w:val="322"/>
        </w:trPr>
        <w:tc>
          <w:tcPr>
            <w:tcW w:w="2596" w:type="dxa"/>
            <w:vAlign w:val="center"/>
          </w:tcPr>
          <w:p w14:paraId="5A52CFB7" w14:textId="77777777" w:rsidR="00860C40" w:rsidRPr="009D432C" w:rsidRDefault="00860C40" w:rsidP="00943CB1">
            <w:pPr>
              <w:pStyle w:val="a5"/>
              <w:ind w:right="-28"/>
              <w:jc w:val="both"/>
              <w:rPr>
                <w:rFonts w:ascii="ＭＳ 明朝" w:hAnsi="ＭＳ 明朝"/>
              </w:rPr>
            </w:pPr>
            <w:r w:rsidRPr="009D432C">
              <w:rPr>
                <w:rFonts w:ascii="ＭＳ 明朝" w:hAnsi="ＭＳ 明朝" w:hint="eastAsia"/>
              </w:rPr>
              <w:t>本件責任者役職・氏名</w:t>
            </w:r>
          </w:p>
        </w:tc>
        <w:tc>
          <w:tcPr>
            <w:tcW w:w="5310" w:type="dxa"/>
            <w:vAlign w:val="center"/>
          </w:tcPr>
          <w:p w14:paraId="35F778CC" w14:textId="77777777" w:rsidR="00860C40" w:rsidRPr="00D018BE" w:rsidRDefault="00860C40" w:rsidP="00943CB1">
            <w:pPr>
              <w:pStyle w:val="a5"/>
              <w:ind w:right="-28"/>
              <w:jc w:val="both"/>
              <w:rPr>
                <w:rFonts w:ascii="ＭＳ 明朝" w:hAnsi="ＭＳ 明朝"/>
              </w:rPr>
            </w:pPr>
          </w:p>
        </w:tc>
      </w:tr>
      <w:tr w:rsidR="00860C40" w:rsidRPr="00D018BE" w14:paraId="160E34CE" w14:textId="77777777" w:rsidTr="006E094D">
        <w:trPr>
          <w:trHeight w:val="322"/>
        </w:trPr>
        <w:tc>
          <w:tcPr>
            <w:tcW w:w="2596" w:type="dxa"/>
            <w:vAlign w:val="center"/>
          </w:tcPr>
          <w:p w14:paraId="03F57307" w14:textId="77777777" w:rsidR="00860C40" w:rsidRPr="009D432C" w:rsidRDefault="00860C40" w:rsidP="00943CB1">
            <w:pPr>
              <w:pStyle w:val="a5"/>
              <w:ind w:right="-28"/>
              <w:jc w:val="both"/>
              <w:rPr>
                <w:rFonts w:ascii="ＭＳ 明朝" w:hAnsi="ＭＳ 明朝"/>
              </w:rPr>
            </w:pPr>
            <w:r w:rsidRPr="009D432C">
              <w:rPr>
                <w:rFonts w:ascii="ＭＳ 明朝" w:hAnsi="ＭＳ 明朝" w:hint="eastAsia"/>
              </w:rPr>
              <w:t>本件担当者所属・氏名</w:t>
            </w:r>
          </w:p>
        </w:tc>
        <w:tc>
          <w:tcPr>
            <w:tcW w:w="5310" w:type="dxa"/>
            <w:vAlign w:val="center"/>
          </w:tcPr>
          <w:p w14:paraId="7A4A78EE" w14:textId="77777777" w:rsidR="00860C40" w:rsidRPr="00D018BE" w:rsidRDefault="00860C40" w:rsidP="00943CB1">
            <w:pPr>
              <w:pStyle w:val="a5"/>
              <w:ind w:right="-28"/>
              <w:jc w:val="both"/>
              <w:rPr>
                <w:rFonts w:ascii="ＭＳ 明朝" w:hAnsi="ＭＳ 明朝"/>
              </w:rPr>
            </w:pPr>
          </w:p>
        </w:tc>
      </w:tr>
      <w:tr w:rsidR="00860C40" w:rsidRPr="00D018BE" w14:paraId="4D0E3731" w14:textId="77777777" w:rsidTr="006E094D">
        <w:trPr>
          <w:trHeight w:val="322"/>
        </w:trPr>
        <w:tc>
          <w:tcPr>
            <w:tcW w:w="2596" w:type="dxa"/>
            <w:vAlign w:val="center"/>
          </w:tcPr>
          <w:p w14:paraId="3A0C7D81" w14:textId="77777777" w:rsidR="00860C40" w:rsidRPr="00D018BE" w:rsidRDefault="00860C40" w:rsidP="00943CB1">
            <w:pPr>
              <w:pStyle w:val="a5"/>
              <w:ind w:right="-28"/>
              <w:jc w:val="both"/>
              <w:rPr>
                <w:rFonts w:ascii="ＭＳ 明朝" w:hAnsi="ＭＳ 明朝"/>
              </w:rPr>
            </w:pPr>
            <w:r w:rsidRPr="00D018B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310" w:type="dxa"/>
            <w:vAlign w:val="center"/>
          </w:tcPr>
          <w:p w14:paraId="0C37A053" w14:textId="77777777" w:rsidR="00860C40" w:rsidRPr="00D018BE" w:rsidRDefault="00860C40" w:rsidP="00943CB1">
            <w:pPr>
              <w:pStyle w:val="a5"/>
              <w:ind w:right="-28"/>
              <w:jc w:val="both"/>
              <w:rPr>
                <w:rFonts w:ascii="ＭＳ 明朝" w:hAnsi="ＭＳ 明朝"/>
              </w:rPr>
            </w:pPr>
          </w:p>
        </w:tc>
      </w:tr>
      <w:tr w:rsidR="00860C40" w:rsidRPr="00D018BE" w14:paraId="22815416" w14:textId="77777777" w:rsidTr="006E094D">
        <w:trPr>
          <w:trHeight w:val="322"/>
        </w:trPr>
        <w:tc>
          <w:tcPr>
            <w:tcW w:w="2596" w:type="dxa"/>
            <w:vAlign w:val="center"/>
          </w:tcPr>
          <w:p w14:paraId="35681EA1" w14:textId="77777777" w:rsidR="00860C40" w:rsidRPr="00D018BE" w:rsidRDefault="00860C40" w:rsidP="00943CB1">
            <w:pPr>
              <w:pStyle w:val="a5"/>
              <w:ind w:right="-28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5310" w:type="dxa"/>
            <w:vAlign w:val="center"/>
          </w:tcPr>
          <w:p w14:paraId="766BD96E" w14:textId="77777777" w:rsidR="00860C40" w:rsidRPr="00D018BE" w:rsidRDefault="00860C40" w:rsidP="00943CB1">
            <w:pPr>
              <w:pStyle w:val="a5"/>
              <w:ind w:right="-28"/>
              <w:jc w:val="both"/>
              <w:rPr>
                <w:rFonts w:ascii="ＭＳ 明朝" w:hAnsi="ＭＳ 明朝"/>
              </w:rPr>
            </w:pPr>
          </w:p>
        </w:tc>
      </w:tr>
      <w:tr w:rsidR="00860C40" w:rsidRPr="00D018BE" w14:paraId="44E7AD1C" w14:textId="77777777" w:rsidTr="006E094D">
        <w:trPr>
          <w:trHeight w:val="322"/>
        </w:trPr>
        <w:tc>
          <w:tcPr>
            <w:tcW w:w="2596" w:type="dxa"/>
            <w:vAlign w:val="center"/>
          </w:tcPr>
          <w:p w14:paraId="5683A509" w14:textId="77777777" w:rsidR="00860C40" w:rsidRPr="00D018BE" w:rsidRDefault="00860C40" w:rsidP="00943CB1">
            <w:pPr>
              <w:pStyle w:val="a5"/>
              <w:ind w:right="-28"/>
              <w:jc w:val="both"/>
              <w:rPr>
                <w:rFonts w:ascii="ＭＳ 明朝" w:hAnsi="ＭＳ 明朝"/>
              </w:rPr>
            </w:pPr>
            <w:r w:rsidRPr="00D018BE">
              <w:rPr>
                <w:rFonts w:ascii="ＭＳ 明朝" w:hAnsi="ＭＳ 明朝" w:hint="eastAsia"/>
              </w:rPr>
              <w:t>電子メールアドレス</w:t>
            </w:r>
          </w:p>
        </w:tc>
        <w:tc>
          <w:tcPr>
            <w:tcW w:w="5310" w:type="dxa"/>
            <w:vAlign w:val="center"/>
          </w:tcPr>
          <w:p w14:paraId="135F2A55" w14:textId="77777777" w:rsidR="00860C40" w:rsidRPr="00D018BE" w:rsidRDefault="00860C40" w:rsidP="00943CB1">
            <w:pPr>
              <w:pStyle w:val="a5"/>
              <w:ind w:right="-28"/>
              <w:jc w:val="both"/>
              <w:rPr>
                <w:rFonts w:ascii="ＭＳ 明朝" w:hAnsi="ＭＳ 明朝"/>
              </w:rPr>
            </w:pPr>
          </w:p>
        </w:tc>
      </w:tr>
    </w:tbl>
    <w:p w14:paraId="60BE9A10" w14:textId="3A561E87" w:rsidR="00860C40" w:rsidRDefault="00860C40" w:rsidP="00860C40">
      <w:r>
        <w:rPr>
          <w:rFonts w:hint="eastAsia"/>
        </w:rPr>
        <w:t xml:space="preserve">　　　</w:t>
      </w:r>
      <w:r w:rsidR="005708D1">
        <w:rPr>
          <w:rFonts w:hint="eastAsia"/>
        </w:rPr>
        <w:t>※</w:t>
      </w:r>
      <w:r>
        <w:rPr>
          <w:rFonts w:hint="eastAsia"/>
        </w:rPr>
        <w:t>本件責任者と担当者が同じ場合は「〃」としてかまいません。</w:t>
      </w:r>
    </w:p>
    <w:p w14:paraId="661B9C6B" w14:textId="77777777" w:rsidR="006E094D" w:rsidRDefault="006E094D" w:rsidP="00860C40"/>
    <w:p w14:paraId="5A1304EA" w14:textId="5EEDDBF1" w:rsidR="00860C40" w:rsidRDefault="00860C40" w:rsidP="00860C40">
      <w:r>
        <w:rPr>
          <w:rFonts w:hint="eastAsia"/>
        </w:rPr>
        <w:t xml:space="preserve">３　</w:t>
      </w:r>
      <w:r w:rsidR="005708D1">
        <w:rPr>
          <w:rFonts w:hint="eastAsia"/>
        </w:rPr>
        <w:t>添付</w:t>
      </w:r>
      <w:r>
        <w:rPr>
          <w:rFonts w:hint="eastAsia"/>
        </w:rPr>
        <w:t>書類</w:t>
      </w:r>
      <w:r w:rsidR="006E094D">
        <w:rPr>
          <w:rFonts w:hint="eastAsia"/>
        </w:rPr>
        <w:t>（添付する書類に☑を入れてください。）</w:t>
      </w:r>
    </w:p>
    <w:p w14:paraId="69B91665" w14:textId="71FE755C" w:rsidR="00D62738" w:rsidRDefault="00D62738" w:rsidP="006E094D">
      <w:pPr>
        <w:ind w:leftChars="100" w:left="20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【共通】　　　　　　　　　　　　　　　　 【個人】</w:t>
      </w:r>
    </w:p>
    <w:p w14:paraId="01E1B2BE" w14:textId="1F93EB9F" w:rsidR="00C12C8E" w:rsidRDefault="00C12C8E" w:rsidP="00EB7B8E">
      <w:pPr>
        <w:ind w:leftChars="100" w:left="200" w:firstLineChars="150" w:firstLine="315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□ </w:t>
      </w:r>
      <w:r w:rsidR="001C4F2D">
        <w:rPr>
          <w:rFonts w:ascii="ＭＳ 明朝" w:hAnsi="ＭＳ 明朝" w:hint="eastAsia"/>
          <w:sz w:val="21"/>
          <w:szCs w:val="21"/>
        </w:rPr>
        <w:t xml:space="preserve">様式２　</w:t>
      </w:r>
      <w:r w:rsidRPr="00594D89">
        <w:rPr>
          <w:rFonts w:ascii="ＭＳ 明朝" w:hAnsi="ＭＳ 明朝" w:hint="eastAsia"/>
          <w:sz w:val="21"/>
          <w:szCs w:val="21"/>
        </w:rPr>
        <w:t>実績証明書</w:t>
      </w:r>
      <w:r w:rsidR="001C4F2D">
        <w:rPr>
          <w:rFonts w:ascii="ＭＳ 明朝" w:hAnsi="ＭＳ 明朝" w:hint="eastAsia"/>
          <w:sz w:val="21"/>
          <w:szCs w:val="21"/>
        </w:rPr>
        <w:t xml:space="preserve">　　　</w:t>
      </w:r>
      <w:r>
        <w:rPr>
          <w:rFonts w:ascii="ＭＳ 明朝" w:hAnsi="ＭＳ 明朝" w:hint="eastAsia"/>
          <w:sz w:val="21"/>
          <w:szCs w:val="21"/>
        </w:rPr>
        <w:t xml:space="preserve">　　　</w:t>
      </w:r>
      <w:r w:rsidR="001C4F2D">
        <w:rPr>
          <w:rFonts w:ascii="ＭＳ 明朝" w:hAnsi="ＭＳ 明朝" w:hint="eastAsia"/>
          <w:sz w:val="21"/>
          <w:szCs w:val="21"/>
        </w:rPr>
        <w:t xml:space="preserve">　　　</w:t>
      </w:r>
      <w:r w:rsidR="00D62738">
        <w:rPr>
          <w:rFonts w:ascii="ＭＳ 明朝" w:hAnsi="ＭＳ 明朝" w:hint="eastAsia"/>
          <w:sz w:val="21"/>
          <w:szCs w:val="21"/>
        </w:rPr>
        <w:t xml:space="preserve">　</w:t>
      </w:r>
      <w:r w:rsidR="006E094D">
        <w:rPr>
          <w:rFonts w:ascii="ＭＳ 明朝" w:hAnsi="ＭＳ 明朝" w:hint="eastAsia"/>
          <w:sz w:val="21"/>
          <w:szCs w:val="21"/>
        </w:rPr>
        <w:t xml:space="preserve">□ </w:t>
      </w:r>
      <w:r w:rsidR="001C4F2D">
        <w:rPr>
          <w:rFonts w:ascii="ＭＳ 明朝" w:hAnsi="ＭＳ 明朝" w:hint="eastAsia"/>
          <w:sz w:val="21"/>
          <w:szCs w:val="21"/>
        </w:rPr>
        <w:t>住民票</w:t>
      </w:r>
    </w:p>
    <w:p w14:paraId="570417B2" w14:textId="4B86E8AA" w:rsidR="00F606D7" w:rsidRDefault="00C12C8E" w:rsidP="00EB7B8E">
      <w:pPr>
        <w:ind w:leftChars="100" w:left="200" w:firstLineChars="150" w:firstLine="315"/>
      </w:pPr>
      <w:r>
        <w:rPr>
          <w:rFonts w:ascii="ＭＳ 明朝" w:hAnsi="ＭＳ 明朝" w:hint="eastAsia"/>
          <w:sz w:val="21"/>
          <w:szCs w:val="21"/>
        </w:rPr>
        <w:t>□</w:t>
      </w:r>
      <w:r w:rsidR="001C4F2D">
        <w:rPr>
          <w:rFonts w:ascii="ＭＳ 明朝" w:hAnsi="ＭＳ 明朝" w:hint="eastAsia"/>
          <w:sz w:val="21"/>
          <w:szCs w:val="21"/>
        </w:rPr>
        <w:t xml:space="preserve"> 様式３の１　</w:t>
      </w:r>
      <w:r w:rsidRPr="00B2522D">
        <w:rPr>
          <w:rFonts w:ascii="ＭＳ 明朝" w:hAnsi="ＭＳ 明朝"/>
          <w:sz w:val="21"/>
          <w:szCs w:val="21"/>
        </w:rPr>
        <w:t>販売計画書</w:t>
      </w:r>
      <w:r w:rsidR="00555A27">
        <w:rPr>
          <w:rFonts w:ascii="ＭＳ 明朝" w:hAnsi="ＭＳ 明朝" w:hint="eastAsia"/>
          <w:sz w:val="21"/>
          <w:szCs w:val="21"/>
        </w:rPr>
        <w:t xml:space="preserve">　　　　　　　</w:t>
      </w:r>
      <w:r w:rsidR="00D62738">
        <w:rPr>
          <w:rFonts w:ascii="ＭＳ 明朝" w:hAnsi="ＭＳ 明朝" w:hint="eastAsia"/>
          <w:sz w:val="21"/>
          <w:szCs w:val="21"/>
        </w:rPr>
        <w:t xml:space="preserve">　</w:t>
      </w:r>
      <w:r w:rsidR="006E094D">
        <w:rPr>
          <w:rFonts w:ascii="ＭＳ 明朝" w:hAnsi="ＭＳ 明朝" w:hint="eastAsia"/>
          <w:sz w:val="21"/>
          <w:szCs w:val="21"/>
        </w:rPr>
        <w:t xml:space="preserve">□ </w:t>
      </w:r>
      <w:r w:rsidR="006E094D" w:rsidRPr="00B2522D">
        <w:rPr>
          <w:rFonts w:ascii="ＭＳ 明朝" w:hAnsi="ＭＳ 明朝"/>
          <w:sz w:val="21"/>
          <w:szCs w:val="21"/>
        </w:rPr>
        <w:t>市税完納証明書</w:t>
      </w:r>
      <w:r w:rsidR="006E094D">
        <w:rPr>
          <w:rFonts w:ascii="ＭＳ 明朝" w:hAnsi="ＭＳ 明朝" w:hint="eastAsia"/>
          <w:sz w:val="21"/>
          <w:szCs w:val="21"/>
        </w:rPr>
        <w:t xml:space="preserve">　</w:t>
      </w:r>
    </w:p>
    <w:p w14:paraId="00C28114" w14:textId="6AD655F9" w:rsidR="00C12C8E" w:rsidRDefault="00C12C8E" w:rsidP="00EB7B8E">
      <w:pPr>
        <w:ind w:leftChars="100" w:left="200" w:firstLineChars="150" w:firstLine="315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□</w:t>
      </w:r>
      <w:r w:rsidR="00555A27">
        <w:rPr>
          <w:rFonts w:ascii="ＭＳ 明朝" w:hAnsi="ＭＳ 明朝" w:hint="eastAsia"/>
          <w:sz w:val="21"/>
          <w:szCs w:val="21"/>
        </w:rPr>
        <w:t xml:space="preserve"> </w:t>
      </w:r>
      <w:r w:rsidR="00555A27">
        <w:rPr>
          <w:rFonts w:ascii="ＭＳ 明朝" w:hAnsi="ＭＳ 明朝" w:hint="eastAsia"/>
          <w:sz w:val="21"/>
          <w:szCs w:val="21"/>
        </w:rPr>
        <w:t xml:space="preserve">様式４　</w:t>
      </w:r>
      <w:r w:rsidR="00555A27" w:rsidRPr="00B2522D">
        <w:rPr>
          <w:rFonts w:ascii="ＭＳ 明朝" w:hAnsi="ＭＳ 明朝" w:hint="eastAsia"/>
          <w:sz w:val="21"/>
          <w:szCs w:val="21"/>
        </w:rPr>
        <w:t>暴力団排除に関する誓約書</w:t>
      </w:r>
      <w:r w:rsidR="00555A27">
        <w:rPr>
          <w:rFonts w:ascii="ＭＳ 明朝" w:hAnsi="ＭＳ 明朝" w:hint="eastAsia"/>
          <w:sz w:val="21"/>
          <w:szCs w:val="21"/>
        </w:rPr>
        <w:t xml:space="preserve">　　</w:t>
      </w:r>
      <w:r w:rsidR="00D62738">
        <w:rPr>
          <w:rFonts w:ascii="ＭＳ 明朝" w:hAnsi="ＭＳ 明朝" w:hint="eastAsia"/>
          <w:sz w:val="21"/>
          <w:szCs w:val="21"/>
        </w:rPr>
        <w:t xml:space="preserve">　</w:t>
      </w:r>
      <w:r w:rsidR="006E094D">
        <w:rPr>
          <w:rFonts w:ascii="ＭＳ 明朝" w:hAnsi="ＭＳ 明朝" w:hint="eastAsia"/>
          <w:sz w:val="21"/>
          <w:szCs w:val="21"/>
        </w:rPr>
        <w:t xml:space="preserve">□ </w:t>
      </w:r>
      <w:r w:rsidR="006E094D" w:rsidRPr="00B2522D">
        <w:rPr>
          <w:rFonts w:ascii="ＭＳ 明朝" w:hAnsi="ＭＳ 明朝" w:hint="eastAsia"/>
          <w:sz w:val="21"/>
          <w:szCs w:val="21"/>
        </w:rPr>
        <w:t>後期高齢者医療保険料完納確認書</w:t>
      </w:r>
    </w:p>
    <w:p w14:paraId="79163CB0" w14:textId="693D1571" w:rsidR="006E094D" w:rsidRDefault="00C12C8E" w:rsidP="00EB7B8E">
      <w:pPr>
        <w:ind w:leftChars="100" w:left="200" w:firstLineChars="150" w:firstLine="315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□</w:t>
      </w:r>
      <w:r w:rsidR="00555A27">
        <w:rPr>
          <w:rFonts w:ascii="ＭＳ 明朝" w:hAnsi="ＭＳ 明朝" w:hint="eastAsia"/>
          <w:sz w:val="21"/>
          <w:szCs w:val="21"/>
        </w:rPr>
        <w:t xml:space="preserve"> </w:t>
      </w:r>
      <w:r w:rsidR="00555A27" w:rsidRPr="00B2522D">
        <w:rPr>
          <w:rFonts w:ascii="ＭＳ 明朝" w:hAnsi="ＭＳ 明朝"/>
          <w:sz w:val="21"/>
          <w:szCs w:val="21"/>
        </w:rPr>
        <w:t>国税納税証明書</w:t>
      </w:r>
      <w:r w:rsidR="006E094D">
        <w:rPr>
          <w:rFonts w:ascii="ＭＳ 明朝" w:hAnsi="ＭＳ 明朝" w:hint="eastAsia"/>
          <w:sz w:val="21"/>
          <w:szCs w:val="21"/>
        </w:rPr>
        <w:t xml:space="preserve">　</w:t>
      </w:r>
      <w:r w:rsidR="00D62738">
        <w:rPr>
          <w:rFonts w:ascii="ＭＳ 明朝" w:hAnsi="ＭＳ 明朝" w:hint="eastAsia"/>
          <w:sz w:val="21"/>
          <w:szCs w:val="21"/>
        </w:rPr>
        <w:t xml:space="preserve">　</w:t>
      </w:r>
      <w:r w:rsidR="00555A27">
        <w:rPr>
          <w:rFonts w:ascii="ＭＳ 明朝" w:hAnsi="ＭＳ 明朝" w:hint="eastAsia"/>
          <w:sz w:val="21"/>
          <w:szCs w:val="21"/>
        </w:rPr>
        <w:t xml:space="preserve">　　　　　　　　　　</w:t>
      </w:r>
      <w:r w:rsidR="006E094D">
        <w:rPr>
          <w:rFonts w:ascii="ＭＳ 明朝" w:hAnsi="ＭＳ 明朝" w:hint="eastAsia"/>
          <w:sz w:val="21"/>
          <w:szCs w:val="21"/>
        </w:rPr>
        <w:t xml:space="preserve">□ </w:t>
      </w:r>
      <w:r w:rsidR="00D62738" w:rsidRPr="00D62738">
        <w:rPr>
          <w:rFonts w:ascii="ＭＳ 明朝" w:hAnsi="ＭＳ 明朝" w:hint="eastAsia"/>
          <w:sz w:val="21"/>
          <w:szCs w:val="21"/>
        </w:rPr>
        <w:t>水道料金等納入済証明書</w:t>
      </w:r>
    </w:p>
    <w:p w14:paraId="7E15B51D" w14:textId="6BA35AA3" w:rsidR="00C12C8E" w:rsidRDefault="00C12C8E" w:rsidP="00D62738">
      <w:pPr>
        <w:ind w:leftChars="100" w:left="200" w:firstLineChars="50" w:firstLine="105"/>
        <w:rPr>
          <w:rFonts w:ascii="ＭＳ 明朝" w:hAnsi="ＭＳ 明朝"/>
          <w:sz w:val="21"/>
          <w:szCs w:val="21"/>
        </w:rPr>
      </w:pPr>
    </w:p>
    <w:p w14:paraId="3D79DB49" w14:textId="425BCEF8" w:rsidR="00D62738" w:rsidRDefault="00D62738" w:rsidP="006E094D">
      <w:pPr>
        <w:ind w:leftChars="100" w:left="20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【法人】</w:t>
      </w:r>
    </w:p>
    <w:p w14:paraId="37A46206" w14:textId="31A03628" w:rsidR="00C12C8E" w:rsidRPr="006E094D" w:rsidRDefault="00C12C8E" w:rsidP="00EB7B8E">
      <w:pPr>
        <w:ind w:leftChars="100" w:left="200" w:firstLineChars="150" w:firstLine="315"/>
      </w:pPr>
      <w:r>
        <w:rPr>
          <w:rFonts w:ascii="ＭＳ 明朝" w:hAnsi="ＭＳ 明朝" w:hint="eastAsia"/>
          <w:sz w:val="21"/>
          <w:szCs w:val="21"/>
        </w:rPr>
        <w:t xml:space="preserve">□ </w:t>
      </w:r>
      <w:r w:rsidRPr="00B2522D">
        <w:rPr>
          <w:rFonts w:ascii="ＭＳ 明朝" w:hAnsi="ＭＳ 明朝" w:hint="eastAsia"/>
          <w:sz w:val="21"/>
          <w:szCs w:val="21"/>
        </w:rPr>
        <w:t>履歴事項全部証明書</w:t>
      </w:r>
      <w:r>
        <w:rPr>
          <w:rFonts w:ascii="ＭＳ 明朝" w:hAnsi="ＭＳ 明朝" w:hint="eastAsia"/>
          <w:sz w:val="21"/>
          <w:szCs w:val="21"/>
        </w:rPr>
        <w:t xml:space="preserve">　　　　</w:t>
      </w:r>
    </w:p>
    <w:p w14:paraId="78DCAA90" w14:textId="2753538C" w:rsidR="00FD1C16" w:rsidRPr="0093040A" w:rsidRDefault="006E094D" w:rsidP="00EB7B8E">
      <w:pPr>
        <w:ind w:leftChars="100" w:left="200" w:firstLineChars="150" w:firstLine="315"/>
        <w:rPr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□ </w:t>
      </w:r>
      <w:r w:rsidR="001C4F2D">
        <w:rPr>
          <w:rFonts w:ascii="ＭＳ 明朝" w:hAnsi="ＭＳ 明朝" w:hint="eastAsia"/>
          <w:sz w:val="21"/>
          <w:szCs w:val="21"/>
        </w:rPr>
        <w:t>奈良</w:t>
      </w:r>
      <w:r>
        <w:rPr>
          <w:rFonts w:hint="eastAsia"/>
          <w:kern w:val="0"/>
          <w:sz w:val="21"/>
        </w:rPr>
        <w:t>県内の支店・営業所が確認できる書類</w:t>
      </w:r>
      <w:r w:rsidR="00D62738">
        <w:rPr>
          <w:rFonts w:hint="eastAsia"/>
          <w:kern w:val="0"/>
          <w:sz w:val="21"/>
        </w:rPr>
        <w:t xml:space="preserve">　※</w:t>
      </w:r>
      <w:r>
        <w:rPr>
          <w:rFonts w:hint="eastAsia"/>
          <w:kern w:val="0"/>
          <w:sz w:val="21"/>
        </w:rPr>
        <w:t>本社が県外</w:t>
      </w:r>
      <w:r w:rsidR="00D62738">
        <w:rPr>
          <w:rFonts w:hint="eastAsia"/>
          <w:kern w:val="0"/>
          <w:sz w:val="21"/>
        </w:rPr>
        <w:t>の場合必要</w:t>
      </w:r>
    </w:p>
    <w:sectPr w:rsidR="00FD1C16" w:rsidRPr="0093040A" w:rsidSect="00C20378">
      <w:pgSz w:w="11906" w:h="16838" w:code="9"/>
      <w:pgMar w:top="902" w:right="1134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2CBCC" w14:textId="77777777" w:rsidR="00EE392B" w:rsidRDefault="00EE392B" w:rsidP="00324DC6">
      <w:r>
        <w:separator/>
      </w:r>
    </w:p>
  </w:endnote>
  <w:endnote w:type="continuationSeparator" w:id="0">
    <w:p w14:paraId="5C4FCA9F" w14:textId="77777777" w:rsidR="00EE392B" w:rsidRDefault="00EE392B" w:rsidP="0032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5D9E" w14:textId="77777777" w:rsidR="00EE392B" w:rsidRDefault="00EE392B" w:rsidP="00324DC6">
      <w:r>
        <w:separator/>
      </w:r>
    </w:p>
  </w:footnote>
  <w:footnote w:type="continuationSeparator" w:id="0">
    <w:p w14:paraId="3A7FCCDF" w14:textId="77777777" w:rsidR="00EE392B" w:rsidRDefault="00EE392B" w:rsidP="00324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CC"/>
    <w:rsid w:val="0000168E"/>
    <w:rsid w:val="00002C67"/>
    <w:rsid w:val="0001394F"/>
    <w:rsid w:val="00015595"/>
    <w:rsid w:val="0002692C"/>
    <w:rsid w:val="0002793C"/>
    <w:rsid w:val="00027C1C"/>
    <w:rsid w:val="00047BBA"/>
    <w:rsid w:val="00052A56"/>
    <w:rsid w:val="00054E6D"/>
    <w:rsid w:val="00065C4F"/>
    <w:rsid w:val="00070228"/>
    <w:rsid w:val="00072CFE"/>
    <w:rsid w:val="00074CDC"/>
    <w:rsid w:val="000865C1"/>
    <w:rsid w:val="00094C1B"/>
    <w:rsid w:val="0009559F"/>
    <w:rsid w:val="000A1427"/>
    <w:rsid w:val="000B5196"/>
    <w:rsid w:val="000E7F70"/>
    <w:rsid w:val="000F1DE4"/>
    <w:rsid w:val="00100EA7"/>
    <w:rsid w:val="00105C38"/>
    <w:rsid w:val="00106F58"/>
    <w:rsid w:val="0011587F"/>
    <w:rsid w:val="001200B7"/>
    <w:rsid w:val="00142B7B"/>
    <w:rsid w:val="0016012F"/>
    <w:rsid w:val="00164ECC"/>
    <w:rsid w:val="00174636"/>
    <w:rsid w:val="00177D93"/>
    <w:rsid w:val="00180F2F"/>
    <w:rsid w:val="001826C1"/>
    <w:rsid w:val="001838A8"/>
    <w:rsid w:val="00195DAE"/>
    <w:rsid w:val="0019710C"/>
    <w:rsid w:val="001A4159"/>
    <w:rsid w:val="001C4F2D"/>
    <w:rsid w:val="001D3826"/>
    <w:rsid w:val="001E0902"/>
    <w:rsid w:val="001E7285"/>
    <w:rsid w:val="001F37D3"/>
    <w:rsid w:val="002003AD"/>
    <w:rsid w:val="00202BDF"/>
    <w:rsid w:val="002070D4"/>
    <w:rsid w:val="0021484C"/>
    <w:rsid w:val="00216819"/>
    <w:rsid w:val="002169E8"/>
    <w:rsid w:val="00223B5C"/>
    <w:rsid w:val="002264B1"/>
    <w:rsid w:val="00227240"/>
    <w:rsid w:val="00236ED3"/>
    <w:rsid w:val="002531AD"/>
    <w:rsid w:val="00253B26"/>
    <w:rsid w:val="00257B8D"/>
    <w:rsid w:val="0026207D"/>
    <w:rsid w:val="002655B7"/>
    <w:rsid w:val="00272FD4"/>
    <w:rsid w:val="002732C8"/>
    <w:rsid w:val="00275882"/>
    <w:rsid w:val="002759BC"/>
    <w:rsid w:val="002831E3"/>
    <w:rsid w:val="0029281B"/>
    <w:rsid w:val="0029686F"/>
    <w:rsid w:val="00296E87"/>
    <w:rsid w:val="002A2C61"/>
    <w:rsid w:val="002A4878"/>
    <w:rsid w:val="002A544C"/>
    <w:rsid w:val="002B2D4C"/>
    <w:rsid w:val="002D0DEA"/>
    <w:rsid w:val="002D737A"/>
    <w:rsid w:val="002E0679"/>
    <w:rsid w:val="002E19D7"/>
    <w:rsid w:val="002E2F59"/>
    <w:rsid w:val="002E5D79"/>
    <w:rsid w:val="002F5297"/>
    <w:rsid w:val="002F5B8B"/>
    <w:rsid w:val="003153E6"/>
    <w:rsid w:val="00324DC6"/>
    <w:rsid w:val="00333312"/>
    <w:rsid w:val="003336E0"/>
    <w:rsid w:val="003411A5"/>
    <w:rsid w:val="00356E7E"/>
    <w:rsid w:val="003575CF"/>
    <w:rsid w:val="0036209E"/>
    <w:rsid w:val="00364E7F"/>
    <w:rsid w:val="003743CF"/>
    <w:rsid w:val="00384241"/>
    <w:rsid w:val="00385E1C"/>
    <w:rsid w:val="003A608D"/>
    <w:rsid w:val="003B6AE0"/>
    <w:rsid w:val="003C11AC"/>
    <w:rsid w:val="003C260E"/>
    <w:rsid w:val="003E0C05"/>
    <w:rsid w:val="003F4755"/>
    <w:rsid w:val="00401035"/>
    <w:rsid w:val="004017C8"/>
    <w:rsid w:val="00416A1F"/>
    <w:rsid w:val="00417AB1"/>
    <w:rsid w:val="004259B6"/>
    <w:rsid w:val="004350AB"/>
    <w:rsid w:val="00435A77"/>
    <w:rsid w:val="00440C52"/>
    <w:rsid w:val="00443CF8"/>
    <w:rsid w:val="004510DD"/>
    <w:rsid w:val="00451DB9"/>
    <w:rsid w:val="004562C3"/>
    <w:rsid w:val="00471DAF"/>
    <w:rsid w:val="00475481"/>
    <w:rsid w:val="004760AB"/>
    <w:rsid w:val="004A66B7"/>
    <w:rsid w:val="004D60CF"/>
    <w:rsid w:val="004D7664"/>
    <w:rsid w:val="004E1A14"/>
    <w:rsid w:val="004E55A3"/>
    <w:rsid w:val="005033AF"/>
    <w:rsid w:val="00511843"/>
    <w:rsid w:val="0051373E"/>
    <w:rsid w:val="005140BD"/>
    <w:rsid w:val="00515478"/>
    <w:rsid w:val="005360C8"/>
    <w:rsid w:val="00541516"/>
    <w:rsid w:val="00550638"/>
    <w:rsid w:val="00552F14"/>
    <w:rsid w:val="00555A27"/>
    <w:rsid w:val="005644A6"/>
    <w:rsid w:val="00565E09"/>
    <w:rsid w:val="005708D1"/>
    <w:rsid w:val="005A411D"/>
    <w:rsid w:val="005B3776"/>
    <w:rsid w:val="005C1660"/>
    <w:rsid w:val="005D2623"/>
    <w:rsid w:val="005E1779"/>
    <w:rsid w:val="005E53FA"/>
    <w:rsid w:val="005F1020"/>
    <w:rsid w:val="006019C0"/>
    <w:rsid w:val="0061581D"/>
    <w:rsid w:val="00621B3C"/>
    <w:rsid w:val="006225B2"/>
    <w:rsid w:val="006317B8"/>
    <w:rsid w:val="0063206D"/>
    <w:rsid w:val="00640218"/>
    <w:rsid w:val="006406C8"/>
    <w:rsid w:val="0064218B"/>
    <w:rsid w:val="00643D22"/>
    <w:rsid w:val="006503BB"/>
    <w:rsid w:val="00653C78"/>
    <w:rsid w:val="00655FF4"/>
    <w:rsid w:val="00660767"/>
    <w:rsid w:val="00666596"/>
    <w:rsid w:val="00693098"/>
    <w:rsid w:val="006C2166"/>
    <w:rsid w:val="006C4820"/>
    <w:rsid w:val="006D5119"/>
    <w:rsid w:val="006D5BEB"/>
    <w:rsid w:val="006E094D"/>
    <w:rsid w:val="006F0150"/>
    <w:rsid w:val="006F378D"/>
    <w:rsid w:val="006F79AF"/>
    <w:rsid w:val="00700019"/>
    <w:rsid w:val="00721507"/>
    <w:rsid w:val="007336EC"/>
    <w:rsid w:val="007345A6"/>
    <w:rsid w:val="007513C7"/>
    <w:rsid w:val="007544B8"/>
    <w:rsid w:val="00767F73"/>
    <w:rsid w:val="00775673"/>
    <w:rsid w:val="007773B4"/>
    <w:rsid w:val="00794859"/>
    <w:rsid w:val="007967D1"/>
    <w:rsid w:val="007A34D7"/>
    <w:rsid w:val="007B1223"/>
    <w:rsid w:val="007B1886"/>
    <w:rsid w:val="007B21EE"/>
    <w:rsid w:val="007C216A"/>
    <w:rsid w:val="007D7C46"/>
    <w:rsid w:val="007E017F"/>
    <w:rsid w:val="007E36B1"/>
    <w:rsid w:val="007E4191"/>
    <w:rsid w:val="007F3FE1"/>
    <w:rsid w:val="007F6421"/>
    <w:rsid w:val="00801AA7"/>
    <w:rsid w:val="0081116F"/>
    <w:rsid w:val="00822B6C"/>
    <w:rsid w:val="00826022"/>
    <w:rsid w:val="008310C2"/>
    <w:rsid w:val="008334ED"/>
    <w:rsid w:val="00833E37"/>
    <w:rsid w:val="0083764F"/>
    <w:rsid w:val="00847180"/>
    <w:rsid w:val="008536CD"/>
    <w:rsid w:val="00853F76"/>
    <w:rsid w:val="00860C40"/>
    <w:rsid w:val="00865E9A"/>
    <w:rsid w:val="00875F5A"/>
    <w:rsid w:val="00881824"/>
    <w:rsid w:val="00883F6D"/>
    <w:rsid w:val="00892841"/>
    <w:rsid w:val="0089492D"/>
    <w:rsid w:val="008A0D16"/>
    <w:rsid w:val="008A1E73"/>
    <w:rsid w:val="008A205F"/>
    <w:rsid w:val="008A3410"/>
    <w:rsid w:val="008B276B"/>
    <w:rsid w:val="008C20F8"/>
    <w:rsid w:val="008D13E3"/>
    <w:rsid w:val="008D28B6"/>
    <w:rsid w:val="008D668A"/>
    <w:rsid w:val="008E4005"/>
    <w:rsid w:val="008E630C"/>
    <w:rsid w:val="008F7FD1"/>
    <w:rsid w:val="00900654"/>
    <w:rsid w:val="0090484A"/>
    <w:rsid w:val="0093040A"/>
    <w:rsid w:val="009371C5"/>
    <w:rsid w:val="00950536"/>
    <w:rsid w:val="009524A0"/>
    <w:rsid w:val="009605A9"/>
    <w:rsid w:val="00963381"/>
    <w:rsid w:val="0096793C"/>
    <w:rsid w:val="00982AA9"/>
    <w:rsid w:val="00982CC4"/>
    <w:rsid w:val="00991B74"/>
    <w:rsid w:val="00993261"/>
    <w:rsid w:val="009C3589"/>
    <w:rsid w:val="009C5DFD"/>
    <w:rsid w:val="009D3A3A"/>
    <w:rsid w:val="009D4DED"/>
    <w:rsid w:val="009E21CC"/>
    <w:rsid w:val="009E46F7"/>
    <w:rsid w:val="009F095D"/>
    <w:rsid w:val="009F0E91"/>
    <w:rsid w:val="00A07051"/>
    <w:rsid w:val="00A11EF1"/>
    <w:rsid w:val="00A16572"/>
    <w:rsid w:val="00A243E1"/>
    <w:rsid w:val="00A2517E"/>
    <w:rsid w:val="00A26063"/>
    <w:rsid w:val="00A30599"/>
    <w:rsid w:val="00A34CD8"/>
    <w:rsid w:val="00A473A2"/>
    <w:rsid w:val="00A5482A"/>
    <w:rsid w:val="00A57E86"/>
    <w:rsid w:val="00A61BAD"/>
    <w:rsid w:val="00A80B4F"/>
    <w:rsid w:val="00A87260"/>
    <w:rsid w:val="00A95921"/>
    <w:rsid w:val="00A959F3"/>
    <w:rsid w:val="00A9632E"/>
    <w:rsid w:val="00A966E1"/>
    <w:rsid w:val="00AA756B"/>
    <w:rsid w:val="00AB6CEE"/>
    <w:rsid w:val="00AC49D3"/>
    <w:rsid w:val="00AE19A3"/>
    <w:rsid w:val="00AF0453"/>
    <w:rsid w:val="00AF3F36"/>
    <w:rsid w:val="00B00B57"/>
    <w:rsid w:val="00B1517B"/>
    <w:rsid w:val="00B16DEC"/>
    <w:rsid w:val="00B25EFF"/>
    <w:rsid w:val="00B340EC"/>
    <w:rsid w:val="00B3666C"/>
    <w:rsid w:val="00B542DD"/>
    <w:rsid w:val="00B64231"/>
    <w:rsid w:val="00B64EC1"/>
    <w:rsid w:val="00BC56F5"/>
    <w:rsid w:val="00BC67B5"/>
    <w:rsid w:val="00BD1136"/>
    <w:rsid w:val="00BE2FDA"/>
    <w:rsid w:val="00BE3965"/>
    <w:rsid w:val="00C048DE"/>
    <w:rsid w:val="00C0551E"/>
    <w:rsid w:val="00C062FF"/>
    <w:rsid w:val="00C12C8E"/>
    <w:rsid w:val="00C20378"/>
    <w:rsid w:val="00C22753"/>
    <w:rsid w:val="00C2513F"/>
    <w:rsid w:val="00C77277"/>
    <w:rsid w:val="00C81AA3"/>
    <w:rsid w:val="00C82EE1"/>
    <w:rsid w:val="00C92F13"/>
    <w:rsid w:val="00C977E8"/>
    <w:rsid w:val="00CA5E18"/>
    <w:rsid w:val="00CB4C47"/>
    <w:rsid w:val="00CB5479"/>
    <w:rsid w:val="00CC1072"/>
    <w:rsid w:val="00CF2ECC"/>
    <w:rsid w:val="00CF3603"/>
    <w:rsid w:val="00D03794"/>
    <w:rsid w:val="00D11D3B"/>
    <w:rsid w:val="00D13E79"/>
    <w:rsid w:val="00D303B0"/>
    <w:rsid w:val="00D31080"/>
    <w:rsid w:val="00D31F78"/>
    <w:rsid w:val="00D44E1D"/>
    <w:rsid w:val="00D47578"/>
    <w:rsid w:val="00D50258"/>
    <w:rsid w:val="00D57402"/>
    <w:rsid w:val="00D60A4A"/>
    <w:rsid w:val="00D62738"/>
    <w:rsid w:val="00D72C12"/>
    <w:rsid w:val="00D72F1C"/>
    <w:rsid w:val="00D7493E"/>
    <w:rsid w:val="00D85DB5"/>
    <w:rsid w:val="00D87880"/>
    <w:rsid w:val="00D87FE4"/>
    <w:rsid w:val="00D93BA0"/>
    <w:rsid w:val="00D94300"/>
    <w:rsid w:val="00D95D3C"/>
    <w:rsid w:val="00D96750"/>
    <w:rsid w:val="00DA4B41"/>
    <w:rsid w:val="00DA6767"/>
    <w:rsid w:val="00DB0B20"/>
    <w:rsid w:val="00DD2E30"/>
    <w:rsid w:val="00DD5070"/>
    <w:rsid w:val="00DE24D1"/>
    <w:rsid w:val="00DE2E76"/>
    <w:rsid w:val="00DE7C26"/>
    <w:rsid w:val="00DF275B"/>
    <w:rsid w:val="00E01A94"/>
    <w:rsid w:val="00E123EF"/>
    <w:rsid w:val="00E14C3D"/>
    <w:rsid w:val="00E228BE"/>
    <w:rsid w:val="00E25EAB"/>
    <w:rsid w:val="00E32B7B"/>
    <w:rsid w:val="00E35EA8"/>
    <w:rsid w:val="00E37286"/>
    <w:rsid w:val="00E46271"/>
    <w:rsid w:val="00E61489"/>
    <w:rsid w:val="00E65902"/>
    <w:rsid w:val="00E7222F"/>
    <w:rsid w:val="00EA1236"/>
    <w:rsid w:val="00EA45FE"/>
    <w:rsid w:val="00EB4E71"/>
    <w:rsid w:val="00EB560C"/>
    <w:rsid w:val="00EB7336"/>
    <w:rsid w:val="00EB7B8E"/>
    <w:rsid w:val="00ED50E5"/>
    <w:rsid w:val="00ED52FF"/>
    <w:rsid w:val="00EE392B"/>
    <w:rsid w:val="00EF0C13"/>
    <w:rsid w:val="00F17B6B"/>
    <w:rsid w:val="00F33527"/>
    <w:rsid w:val="00F35DFF"/>
    <w:rsid w:val="00F569EC"/>
    <w:rsid w:val="00F606D7"/>
    <w:rsid w:val="00F70AD7"/>
    <w:rsid w:val="00F90839"/>
    <w:rsid w:val="00FB7058"/>
    <w:rsid w:val="00FC654D"/>
    <w:rsid w:val="00FD1C16"/>
    <w:rsid w:val="00FE695B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266C5"/>
  <w15:chartTrackingRefBased/>
  <w15:docId w15:val="{3FCB2149-66C9-4ADD-9F76-F7D6A470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BDF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4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E55A3"/>
    <w:pPr>
      <w:jc w:val="center"/>
    </w:pPr>
    <w:rPr>
      <w:kern w:val="0"/>
    </w:rPr>
  </w:style>
  <w:style w:type="paragraph" w:styleId="a5">
    <w:name w:val="Closing"/>
    <w:basedOn w:val="a"/>
    <w:rsid w:val="004E55A3"/>
    <w:pPr>
      <w:jc w:val="right"/>
    </w:pPr>
    <w:rPr>
      <w:kern w:val="0"/>
    </w:rPr>
  </w:style>
  <w:style w:type="character" w:styleId="a6">
    <w:name w:val="Hyperlink"/>
    <w:rsid w:val="005C1660"/>
    <w:rPr>
      <w:color w:val="0000FF"/>
      <w:u w:val="single"/>
    </w:rPr>
  </w:style>
  <w:style w:type="paragraph" w:styleId="a7">
    <w:name w:val="header"/>
    <w:basedOn w:val="a"/>
    <w:link w:val="a8"/>
    <w:rsid w:val="00324D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24DC6"/>
    <w:rPr>
      <w:kern w:val="2"/>
    </w:rPr>
  </w:style>
  <w:style w:type="paragraph" w:styleId="a9">
    <w:name w:val="footer"/>
    <w:basedOn w:val="a"/>
    <w:link w:val="aa"/>
    <w:rsid w:val="00324D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24DC6"/>
    <w:rPr>
      <w:kern w:val="2"/>
    </w:rPr>
  </w:style>
  <w:style w:type="table" w:customStyle="1" w:styleId="1">
    <w:name w:val="表 (格子)1"/>
    <w:basedOn w:val="a1"/>
    <w:next w:val="a3"/>
    <w:rsid w:val="007000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AF3F36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AF3F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418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橋本市●●●●●●センター</vt:lpstr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G17065</dc:creator>
  <cp:keywords/>
  <dc:description/>
  <cp:lastModifiedBy>G24026</cp:lastModifiedBy>
  <cp:revision>11</cp:revision>
  <cp:lastPrinted>2025-09-02T00:08:00Z</cp:lastPrinted>
  <dcterms:created xsi:type="dcterms:W3CDTF">2025-09-02T01:42:00Z</dcterms:created>
  <dcterms:modified xsi:type="dcterms:W3CDTF">2026-05-10T06:49:00Z</dcterms:modified>
</cp:coreProperties>
</file>