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2F2B2D"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2F2B2D"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2F2B2D"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2F2B2D"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2F2B2D"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2F2B2D"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2F2B2D" w:rsidRPr="00F37CF1" w:rsidRDefault="002F2B2D" w:rsidP="00966593">
      <w:pPr>
        <w:spacing w:line="0" w:lineRule="atLeast"/>
        <w:jc w:val="left"/>
        <w:rPr>
          <w:rFonts w:ascii="ＭＳ 明朝" w:eastAsia="ＭＳ 明朝" w:hAnsi="ＭＳ 明朝" w:cs="Times New Roman"/>
          <w:sz w:val="16"/>
          <w:szCs w:val="14"/>
        </w:rPr>
      </w:pPr>
    </w:p>
    <w:p w14:paraId="46F2F465" w14:textId="719699EF" w:rsidR="002F2B2D"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2F2B2D"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2F2B2D"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1EEB5145" w:rsidR="002F2B2D" w:rsidRPr="00F37CF1" w:rsidRDefault="002F2B2D" w:rsidP="00F37CF1">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hint="eastAsia"/>
              </w:rPr>
              <w:t>五條市空き家等実態調査業務委託</w:t>
            </w:r>
          </w:p>
        </w:tc>
      </w:tr>
    </w:tbl>
    <w:p w14:paraId="763E6537" w14:textId="77777777" w:rsidR="002F2B2D" w:rsidRPr="00C606B9" w:rsidRDefault="002F2B2D"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2F2B2D"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2F2B2D"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2F2B2D"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2F2B2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2F2B2D" w:rsidRPr="00F37CF1" w:rsidRDefault="002F2B2D"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2F2B2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2F2B2D" w:rsidRPr="00F37CF1" w:rsidRDefault="002F2B2D" w:rsidP="00F37CF1">
            <w:pPr>
              <w:rPr>
                <w:rFonts w:ascii="ＭＳ 明朝" w:eastAsia="ＭＳ 明朝" w:hAnsi="ＭＳ 明朝" w:cs="Times New Roman"/>
                <w:color w:val="000000"/>
                <w:szCs w:val="20"/>
              </w:rPr>
            </w:pPr>
          </w:p>
        </w:tc>
      </w:tr>
    </w:tbl>
    <w:p w14:paraId="4F1660F1" w14:textId="7BDB4E29" w:rsidR="002F2B2D"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2F2B2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2F2B2D" w:rsidRPr="00F37CF1" w:rsidRDefault="002F2B2D"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2F2B2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2F2B2D" w:rsidRPr="00F37CF1" w:rsidRDefault="002F2B2D" w:rsidP="00F37CF1">
            <w:pPr>
              <w:rPr>
                <w:rFonts w:ascii="ＭＳ 明朝" w:eastAsia="ＭＳ 明朝" w:hAnsi="ＭＳ 明朝" w:cs="Times New Roman"/>
                <w:color w:val="000000"/>
                <w:szCs w:val="20"/>
              </w:rPr>
            </w:pPr>
          </w:p>
        </w:tc>
        <w:tc>
          <w:tcPr>
            <w:tcW w:w="851" w:type="dxa"/>
            <w:vAlign w:val="center"/>
          </w:tcPr>
          <w:p w14:paraId="1C1D10D9" w14:textId="32A6DFB8" w:rsidR="002F2B2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2F2B2D" w:rsidRPr="00F37CF1" w:rsidRDefault="002F2B2D" w:rsidP="00F37CF1">
            <w:pPr>
              <w:rPr>
                <w:rFonts w:ascii="ＭＳ 明朝" w:eastAsia="ＭＳ 明朝" w:hAnsi="ＭＳ 明朝" w:cs="Times New Roman"/>
                <w:color w:val="000000"/>
                <w:szCs w:val="20"/>
              </w:rPr>
            </w:pPr>
          </w:p>
        </w:tc>
      </w:tr>
    </w:tbl>
    <w:p w14:paraId="0942D207" w14:textId="6217F056" w:rsidR="002F2B2D"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2F2B2D"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2F2B2D"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2F2B2D" w:rsidRPr="00F37CF1" w:rsidRDefault="002F2B2D"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2F2B2D"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2F2B2D"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2F2B2D"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2F2B2D"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2F2B2D"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2F2B2D"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2F2B2D"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2F2B2D"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2F2B2D"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2F2B2D"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2F2B2D"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C3128" w14:textId="77777777" w:rsidR="00575D9C" w:rsidRDefault="00CA1D38">
      <w:r>
        <w:separator/>
      </w:r>
    </w:p>
  </w:endnote>
  <w:endnote w:type="continuationSeparator" w:id="0">
    <w:p w14:paraId="0747B119" w14:textId="77777777" w:rsidR="00575D9C" w:rsidRDefault="00CA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C29E1" w14:textId="77777777" w:rsidR="00575D9C" w:rsidRDefault="00CA1D38">
      <w:r>
        <w:separator/>
      </w:r>
    </w:p>
  </w:footnote>
  <w:footnote w:type="continuationSeparator" w:id="0">
    <w:p w14:paraId="78404B59" w14:textId="77777777" w:rsidR="00575D9C" w:rsidRDefault="00CA1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2F2B2D"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536965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C53FC"/>
    <w:rsid w:val="000D052D"/>
    <w:rsid w:val="002F2B2D"/>
    <w:rsid w:val="00515899"/>
    <w:rsid w:val="00575D9C"/>
    <w:rsid w:val="008121B1"/>
    <w:rsid w:val="00961F90"/>
    <w:rsid w:val="00A36F9F"/>
    <w:rsid w:val="00A97A6C"/>
    <w:rsid w:val="00AB0408"/>
    <w:rsid w:val="00B1105A"/>
    <w:rsid w:val="00CA1D38"/>
    <w:rsid w:val="00E04F8A"/>
    <w:rsid w:val="00E07AE5"/>
    <w:rsid w:val="00E15ED1"/>
    <w:rsid w:val="00FB61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117</Words>
  <Characters>672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G24058</cp:lastModifiedBy>
  <cp:revision>3</cp:revision>
  <cp:lastPrinted>2024-11-29T05:20:00Z</cp:lastPrinted>
  <dcterms:created xsi:type="dcterms:W3CDTF">2026-06-26T04:45:00Z</dcterms:created>
  <dcterms:modified xsi:type="dcterms:W3CDTF">2026-06-29T00:17:00Z</dcterms:modified>
</cp:coreProperties>
</file>