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A1" w:rsidRPr="00DE467A" w:rsidRDefault="00D606A1" w:rsidP="00D606A1">
      <w:pPr>
        <w:rPr>
          <w:rFonts w:hAnsi="ＭＳ 明朝"/>
        </w:rPr>
      </w:pPr>
      <w:r w:rsidRPr="00D805EB">
        <w:rPr>
          <w:rFonts w:ascii="ＭＳ Ｐ明朝" w:eastAsia="ＭＳ Ｐ明朝" w:hAnsi="ＭＳ Ｐ明朝" w:hint="eastAsia"/>
        </w:rPr>
        <w:t>様式</w:t>
      </w:r>
      <w:r w:rsidRPr="00DE467A">
        <w:rPr>
          <w:rFonts w:hAnsi="ＭＳ 明朝" w:hint="eastAsia"/>
        </w:rPr>
        <w:t>第２号（第６条関係）</w:t>
      </w:r>
    </w:p>
    <w:p w:rsidR="00D606A1" w:rsidRPr="00D805EB" w:rsidRDefault="00D606A1" w:rsidP="00D606A1">
      <w:pPr>
        <w:rPr>
          <w:rFonts w:ascii="ＭＳ Ｐ明朝" w:eastAsia="ＭＳ Ｐ明朝" w:hAnsi="ＭＳ Ｐ明朝"/>
        </w:rPr>
      </w:pPr>
    </w:p>
    <w:p w:rsidR="00D606A1" w:rsidRPr="00D805EB" w:rsidRDefault="00D606A1" w:rsidP="00D606A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D606A1">
        <w:rPr>
          <w:rFonts w:ascii="ＭＳ Ｐ明朝" w:eastAsia="ＭＳ Ｐ明朝" w:hAnsi="ＭＳ Ｐ明朝" w:hint="eastAsia"/>
          <w:spacing w:val="25"/>
          <w:kern w:val="0"/>
          <w:sz w:val="24"/>
          <w:szCs w:val="24"/>
          <w:fitText w:val="1398" w:id="-1545418747"/>
        </w:rPr>
        <w:t>事業計画</w:t>
      </w:r>
      <w:r w:rsidRPr="00D606A1">
        <w:rPr>
          <w:rFonts w:ascii="ＭＳ Ｐ明朝" w:eastAsia="ＭＳ Ｐ明朝" w:hAnsi="ＭＳ Ｐ明朝" w:hint="eastAsia"/>
          <w:spacing w:val="-1"/>
          <w:kern w:val="0"/>
          <w:sz w:val="24"/>
          <w:szCs w:val="24"/>
          <w:fitText w:val="1398" w:id="-1545418747"/>
        </w:rPr>
        <w:t>書</w:t>
      </w:r>
    </w:p>
    <w:p w:rsidR="00D606A1" w:rsidRPr="00D805EB" w:rsidRDefault="00D606A1" w:rsidP="00D606A1">
      <w:pPr>
        <w:rPr>
          <w:rFonts w:ascii="ＭＳ Ｐ明朝" w:eastAsia="ＭＳ Ｐ明朝" w:hAnsi="ＭＳ Ｐ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7153"/>
      </w:tblGrid>
      <w:tr w:rsidR="00D606A1" w:rsidRPr="00B479E8" w:rsidTr="00CE484A">
        <w:trPr>
          <w:trHeight w:val="159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6A1" w:rsidRPr="00B479E8" w:rsidRDefault="00D606A1" w:rsidP="00CE484A">
            <w:pPr>
              <w:ind w:left="334" w:hanging="334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D606A1">
              <w:rPr>
                <w:rFonts w:ascii="ＭＳ Ｐ明朝" w:eastAsia="ＭＳ Ｐ明朝" w:hAnsi="ＭＳ Ｐ明朝" w:hint="eastAsia"/>
                <w:spacing w:val="105"/>
                <w:fitText w:val="1470" w:id="-1545418746"/>
              </w:rPr>
              <w:t>事業目</w:t>
            </w:r>
            <w:r w:rsidRPr="00D606A1">
              <w:rPr>
                <w:rFonts w:ascii="ＭＳ Ｐ明朝" w:eastAsia="ＭＳ Ｐ明朝" w:hAnsi="ＭＳ Ｐ明朝" w:hint="eastAsia"/>
                <w:fitText w:val="1470" w:id="-1545418746"/>
              </w:rPr>
              <w:t>的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A1" w:rsidRPr="00B479E8" w:rsidRDefault="00D606A1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606A1" w:rsidRPr="00B479E8" w:rsidTr="00CE484A">
        <w:trPr>
          <w:trHeight w:val="440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6A1" w:rsidRPr="00B479E8" w:rsidRDefault="00D606A1" w:rsidP="00CE484A">
            <w:pPr>
              <w:ind w:left="334" w:hanging="334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D606A1">
              <w:rPr>
                <w:rFonts w:ascii="ＭＳ Ｐ明朝" w:eastAsia="ＭＳ Ｐ明朝" w:hAnsi="ＭＳ Ｐ明朝" w:hint="eastAsia"/>
                <w:spacing w:val="29"/>
                <w:fitText w:val="1015" w:id="-1545418745"/>
              </w:rPr>
              <w:t>事業内</w:t>
            </w:r>
            <w:r w:rsidRPr="00D606A1">
              <w:rPr>
                <w:rFonts w:ascii="ＭＳ Ｐ明朝" w:eastAsia="ＭＳ Ｐ明朝" w:hAnsi="ＭＳ Ｐ明朝" w:hint="eastAsia"/>
                <w:spacing w:val="1"/>
                <w:fitText w:val="1015" w:id="-1545418745"/>
              </w:rPr>
              <w:t>容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A1" w:rsidRPr="00B479E8" w:rsidRDefault="00D606A1" w:rsidP="00D606A1">
            <w:pPr>
              <w:rPr>
                <w:rFonts w:ascii="ＭＳ Ｐ明朝" w:eastAsia="ＭＳ Ｐ明朝" w:hAnsi="ＭＳ Ｐ明朝" w:hint="eastAsia"/>
                <w:szCs w:val="24"/>
              </w:rPr>
            </w:pPr>
            <w:bookmarkStart w:id="0" w:name="_GoBack"/>
            <w:bookmarkEnd w:id="0"/>
          </w:p>
        </w:tc>
      </w:tr>
      <w:tr w:rsidR="00D606A1" w:rsidRPr="00B479E8" w:rsidTr="00CE484A">
        <w:trPr>
          <w:trHeight w:val="203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6A1" w:rsidRPr="00B479E8" w:rsidRDefault="00D606A1" w:rsidP="00CE484A">
            <w:pPr>
              <w:ind w:left="334" w:hanging="334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D606A1">
              <w:rPr>
                <w:rFonts w:ascii="ＭＳ Ｐ明朝" w:eastAsia="ＭＳ Ｐ明朝" w:hAnsi="ＭＳ Ｐ明朝" w:hint="eastAsia"/>
                <w:spacing w:val="29"/>
                <w:fitText w:val="1015" w:id="-1545418744"/>
              </w:rPr>
              <w:t>事業効</w:t>
            </w:r>
            <w:r w:rsidRPr="00D606A1">
              <w:rPr>
                <w:rFonts w:ascii="ＭＳ Ｐ明朝" w:eastAsia="ＭＳ Ｐ明朝" w:hAnsi="ＭＳ Ｐ明朝" w:hint="eastAsia"/>
                <w:spacing w:val="1"/>
                <w:fitText w:val="1015" w:id="-1545418744"/>
              </w:rPr>
              <w:t>果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A1" w:rsidRPr="00B479E8" w:rsidRDefault="00D606A1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606A1" w:rsidRPr="00B479E8" w:rsidTr="00CE484A">
        <w:trPr>
          <w:trHeight w:val="2024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6A1" w:rsidRPr="00B479E8" w:rsidRDefault="00D606A1" w:rsidP="00CE484A">
            <w:pPr>
              <w:ind w:left="334" w:hanging="334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D606A1">
              <w:rPr>
                <w:rFonts w:ascii="ＭＳ Ｐ明朝" w:eastAsia="ＭＳ Ｐ明朝" w:hAnsi="ＭＳ Ｐ明朝" w:hint="eastAsia"/>
                <w:spacing w:val="29"/>
                <w:fitText w:val="1015" w:id="-1545418743"/>
              </w:rPr>
              <w:t>実施期</w:t>
            </w:r>
            <w:r w:rsidRPr="00D606A1">
              <w:rPr>
                <w:rFonts w:ascii="ＭＳ Ｐ明朝" w:eastAsia="ＭＳ Ｐ明朝" w:hAnsi="ＭＳ Ｐ明朝" w:hint="eastAsia"/>
                <w:spacing w:val="1"/>
                <w:fitText w:val="1015" w:id="-1545418743"/>
              </w:rPr>
              <w:t>間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A1" w:rsidRPr="00B479E8" w:rsidRDefault="00D606A1" w:rsidP="00CE484A">
            <w:pPr>
              <w:tabs>
                <w:tab w:val="left" w:pos="2233"/>
              </w:tabs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606A1" w:rsidRPr="00B479E8" w:rsidTr="00CE484A">
        <w:trPr>
          <w:trHeight w:val="1794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6A1" w:rsidRPr="00B479E8" w:rsidRDefault="00D606A1" w:rsidP="00CE484A">
            <w:pPr>
              <w:ind w:left="235" w:hanging="235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B479E8">
              <w:rPr>
                <w:rFonts w:ascii="ＭＳ Ｐ明朝" w:eastAsia="ＭＳ Ｐ明朝" w:hAnsi="ＭＳ Ｐ明朝" w:hint="eastAsia"/>
              </w:rPr>
              <w:t>事業の実施体制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A1" w:rsidRPr="00B479E8" w:rsidRDefault="00D606A1" w:rsidP="00CE484A">
            <w:pPr>
              <w:ind w:left="225" w:hanging="225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:rsidR="00D606A1" w:rsidRPr="00D805EB" w:rsidRDefault="00D606A1" w:rsidP="00D606A1">
      <w:pPr>
        <w:rPr>
          <w:rFonts w:ascii="ＭＳ Ｐ明朝" w:eastAsia="ＭＳ Ｐ明朝" w:hAnsi="ＭＳ Ｐ明朝"/>
        </w:rPr>
      </w:pPr>
      <w:r w:rsidRPr="00D805EB">
        <w:rPr>
          <w:rFonts w:ascii="ＭＳ Ｐ明朝" w:eastAsia="ＭＳ Ｐ明朝" w:hAnsi="ＭＳ Ｐ明朝" w:hint="eastAsia"/>
        </w:rPr>
        <w:t>備考　「事業内容」欄には、事業の実施方法、実施場所等を具体的に記入してください</w:t>
      </w:r>
    </w:p>
    <w:p w:rsidR="00FE49CA" w:rsidRPr="00D606A1" w:rsidRDefault="00FE49CA"/>
    <w:sectPr w:rsidR="00FE49CA" w:rsidRPr="00D606A1" w:rsidSect="00D606A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A1"/>
    <w:rsid w:val="00D606A1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53190"/>
  <w15:chartTrackingRefBased/>
  <w15:docId w15:val="{C9DE0899-63E5-476A-AB0B-1B2FD011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G19136</dc:creator>
  <cp:keywords/>
  <dc:description/>
  <cp:lastModifiedBy>G19136</cp:lastModifiedBy>
  <cp:revision>1</cp:revision>
  <dcterms:created xsi:type="dcterms:W3CDTF">2022-03-28T02:08:00Z</dcterms:created>
  <dcterms:modified xsi:type="dcterms:W3CDTF">2022-03-28T02:11:00Z</dcterms:modified>
</cp:coreProperties>
</file>