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54477" w14:textId="77777777" w:rsidR="00A505A2" w:rsidRPr="00D33AAB" w:rsidRDefault="00CA64C7" w:rsidP="00D92F63">
      <w:pPr>
        <w:tabs>
          <w:tab w:val="left" w:pos="4253"/>
        </w:tabs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>様式第１号（第</w:t>
      </w:r>
      <w:r w:rsidR="00FE4B7E" w:rsidRPr="00D33AAB">
        <w:rPr>
          <w:rFonts w:hint="eastAsia"/>
          <w:color w:val="000000" w:themeColor="text1"/>
        </w:rPr>
        <w:t>８</w:t>
      </w:r>
      <w:r w:rsidR="00A505A2" w:rsidRPr="00D33AAB">
        <w:rPr>
          <w:rFonts w:hint="eastAsia"/>
          <w:color w:val="000000" w:themeColor="text1"/>
        </w:rPr>
        <w:t>条関係）</w:t>
      </w:r>
    </w:p>
    <w:p w14:paraId="4D205069" w14:textId="77777777" w:rsidR="003D03FB" w:rsidRPr="00D33AAB" w:rsidRDefault="003D03FB" w:rsidP="003D03FB">
      <w:pPr>
        <w:tabs>
          <w:tab w:val="left" w:pos="4253"/>
        </w:tabs>
        <w:jc w:val="right"/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>年　　月　　日</w:t>
      </w:r>
    </w:p>
    <w:p w14:paraId="6BB9BB69" w14:textId="77777777" w:rsidR="0015288D" w:rsidRPr="00D33AAB" w:rsidRDefault="00CA64C7" w:rsidP="001A34F1">
      <w:pPr>
        <w:jc w:val="center"/>
        <w:rPr>
          <w:b/>
          <w:color w:val="000000" w:themeColor="text1"/>
          <w:sz w:val="24"/>
          <w:szCs w:val="24"/>
        </w:rPr>
      </w:pPr>
      <w:r w:rsidRPr="00D33AAB">
        <w:rPr>
          <w:rFonts w:hint="eastAsia"/>
          <w:b/>
          <w:color w:val="000000" w:themeColor="text1"/>
          <w:sz w:val="24"/>
          <w:szCs w:val="24"/>
        </w:rPr>
        <w:t>補助金事前</w:t>
      </w:r>
      <w:r w:rsidR="00A505A2" w:rsidRPr="00D33AAB">
        <w:rPr>
          <w:rFonts w:hint="eastAsia"/>
          <w:b/>
          <w:color w:val="000000" w:themeColor="text1"/>
          <w:sz w:val="24"/>
          <w:szCs w:val="24"/>
        </w:rPr>
        <w:t>申請書</w:t>
      </w:r>
    </w:p>
    <w:p w14:paraId="4F57A13B" w14:textId="77777777" w:rsidR="00123F4A" w:rsidRPr="00D33AAB" w:rsidRDefault="00123F4A" w:rsidP="00926AC7">
      <w:pPr>
        <w:jc w:val="center"/>
        <w:rPr>
          <w:b/>
          <w:color w:val="000000" w:themeColor="text1"/>
          <w:szCs w:val="21"/>
        </w:rPr>
      </w:pPr>
    </w:p>
    <w:p w14:paraId="6FD13876" w14:textId="77777777" w:rsidR="00123F4A" w:rsidRPr="00D33AAB" w:rsidRDefault="00123F4A" w:rsidP="00123F4A">
      <w:pPr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>五條市長　　　　　　　　　　殿</w:t>
      </w:r>
    </w:p>
    <w:p w14:paraId="486FF383" w14:textId="77777777" w:rsidR="00516D64" w:rsidRPr="00D33AAB" w:rsidRDefault="003D03FB" w:rsidP="003D03FB">
      <w:pPr>
        <w:ind w:firstLineChars="2000" w:firstLine="4200"/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 xml:space="preserve">申請者　住　</w:t>
      </w:r>
      <w:r w:rsidR="000B2FEC" w:rsidRPr="00D33AAB">
        <w:rPr>
          <w:rFonts w:hint="eastAsia"/>
          <w:color w:val="000000" w:themeColor="text1"/>
        </w:rPr>
        <w:t xml:space="preserve">　</w:t>
      </w:r>
      <w:r w:rsidRPr="00D33AAB">
        <w:rPr>
          <w:rFonts w:hint="eastAsia"/>
          <w:color w:val="000000" w:themeColor="text1"/>
        </w:rPr>
        <w:t>所</w:t>
      </w:r>
    </w:p>
    <w:p w14:paraId="09DDD11E" w14:textId="77777777" w:rsidR="003D03FB" w:rsidRPr="00D33AAB" w:rsidRDefault="003D03FB" w:rsidP="007564BA">
      <w:pPr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 xml:space="preserve">　　　　　　　　　　　　　　　　　　　　　　　　氏　</w:t>
      </w:r>
      <w:r w:rsidR="000B2FEC" w:rsidRPr="00D33AAB">
        <w:rPr>
          <w:rFonts w:hint="eastAsia"/>
          <w:color w:val="000000" w:themeColor="text1"/>
        </w:rPr>
        <w:t xml:space="preserve">　名</w:t>
      </w:r>
      <w:r w:rsidR="00807EAD" w:rsidRPr="00D33AAB">
        <w:rPr>
          <w:rFonts w:hint="eastAsia"/>
          <w:color w:val="000000" w:themeColor="text1"/>
        </w:rPr>
        <w:t xml:space="preserve">　　　　　　　　　　　</w:t>
      </w:r>
    </w:p>
    <w:p w14:paraId="1DAC2E4A" w14:textId="77777777" w:rsidR="003D03FB" w:rsidRPr="00D33AAB" w:rsidRDefault="000B2FEC" w:rsidP="007564BA">
      <w:pPr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 xml:space="preserve">　　　　　　　　　　　　　　　　　　　　　　　　電話番号</w:t>
      </w:r>
    </w:p>
    <w:p w14:paraId="71787DCF" w14:textId="77777777" w:rsidR="003D03FB" w:rsidRPr="00D33AAB" w:rsidRDefault="003D03FB" w:rsidP="003B5007">
      <w:pPr>
        <w:rPr>
          <w:color w:val="000000" w:themeColor="text1"/>
        </w:rPr>
      </w:pPr>
    </w:p>
    <w:tbl>
      <w:tblPr>
        <w:tblpPr w:leftFromText="142" w:rightFromText="142" w:vertAnchor="text" w:horzAnchor="margin" w:tblpY="1262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1134"/>
        <w:gridCol w:w="6279"/>
      </w:tblGrid>
      <w:tr w:rsidR="00D33AAB" w:rsidRPr="00D33AAB" w14:paraId="377D8343" w14:textId="77777777" w:rsidTr="00C05AA5">
        <w:trPr>
          <w:trHeight w:val="737"/>
        </w:trPr>
        <w:tc>
          <w:tcPr>
            <w:tcW w:w="2226" w:type="dxa"/>
            <w:gridSpan w:val="2"/>
            <w:vAlign w:val="center"/>
          </w:tcPr>
          <w:p w14:paraId="367F5F7E" w14:textId="77777777" w:rsidR="008160B2" w:rsidRPr="00D33AAB" w:rsidRDefault="008160B2" w:rsidP="00C05AA5">
            <w:pPr>
              <w:ind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建築物の所有者</w:t>
            </w:r>
          </w:p>
          <w:p w14:paraId="4F7F30D3" w14:textId="77777777" w:rsidR="008160B2" w:rsidRPr="00D33AAB" w:rsidRDefault="008160B2" w:rsidP="00C05AA5">
            <w:pPr>
              <w:ind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（氏名）</w:t>
            </w:r>
          </w:p>
        </w:tc>
        <w:tc>
          <w:tcPr>
            <w:tcW w:w="6279" w:type="dxa"/>
            <w:vAlign w:val="center"/>
          </w:tcPr>
          <w:p w14:paraId="5D80F680" w14:textId="77777777" w:rsidR="008160B2" w:rsidRPr="00D33AAB" w:rsidRDefault="008160B2" w:rsidP="00C05AA5">
            <w:pPr>
              <w:tabs>
                <w:tab w:val="left" w:pos="5571"/>
              </w:tabs>
              <w:ind w:rightChars="-47" w:right="-99"/>
              <w:jc w:val="center"/>
              <w:rPr>
                <w:color w:val="000000" w:themeColor="text1"/>
              </w:rPr>
            </w:pPr>
          </w:p>
        </w:tc>
      </w:tr>
      <w:tr w:rsidR="00D33AAB" w:rsidRPr="00D33AAB" w14:paraId="4A5A2191" w14:textId="77777777" w:rsidTr="00C05AA5">
        <w:trPr>
          <w:trHeight w:val="567"/>
        </w:trPr>
        <w:tc>
          <w:tcPr>
            <w:tcW w:w="2226" w:type="dxa"/>
            <w:gridSpan w:val="2"/>
            <w:vAlign w:val="center"/>
          </w:tcPr>
          <w:p w14:paraId="6521775B" w14:textId="77777777" w:rsidR="008160B2" w:rsidRPr="00D33AAB" w:rsidRDefault="008160B2" w:rsidP="00C05AA5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所有者との続柄</w:t>
            </w:r>
          </w:p>
        </w:tc>
        <w:tc>
          <w:tcPr>
            <w:tcW w:w="6279" w:type="dxa"/>
            <w:vAlign w:val="center"/>
          </w:tcPr>
          <w:p w14:paraId="4FECCBFA" w14:textId="77777777" w:rsidR="008160B2" w:rsidRPr="00D33AAB" w:rsidRDefault="008160B2" w:rsidP="00C05AA5">
            <w:pPr>
              <w:tabs>
                <w:tab w:val="left" w:pos="13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本人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相続人代表者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その他（　　　　　　　　　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）　　　　　　　　　　　　　　　　　　　</w:t>
            </w:r>
          </w:p>
        </w:tc>
      </w:tr>
      <w:tr w:rsidR="00D33AAB" w:rsidRPr="00D33AAB" w14:paraId="61F127DC" w14:textId="77777777" w:rsidTr="00C05AA5">
        <w:trPr>
          <w:trHeight w:val="567"/>
        </w:trPr>
        <w:tc>
          <w:tcPr>
            <w:tcW w:w="1092" w:type="dxa"/>
            <w:vMerge w:val="restart"/>
            <w:tcBorders>
              <w:right w:val="single" w:sz="4" w:space="0" w:color="auto"/>
            </w:tcBorders>
            <w:vAlign w:val="center"/>
          </w:tcPr>
          <w:p w14:paraId="7EC69927" w14:textId="77777777" w:rsidR="008F1661" w:rsidRPr="00D33AAB" w:rsidRDefault="00C509D4" w:rsidP="00C05AA5">
            <w:pPr>
              <w:ind w:leftChars="-25" w:left="-53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建築物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3EE7970" w14:textId="77777777" w:rsidR="008F1661" w:rsidRPr="00D33AAB" w:rsidRDefault="00C509D4" w:rsidP="00C05AA5">
            <w:pPr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  <w:spacing w:val="45"/>
                <w:kern w:val="0"/>
                <w:fitText w:val="840" w:id="1670664960"/>
              </w:rPr>
              <w:t>所在</w:t>
            </w:r>
            <w:r w:rsidRPr="00D33AAB">
              <w:rPr>
                <w:rFonts w:hint="eastAsia"/>
                <w:color w:val="000000" w:themeColor="text1"/>
                <w:spacing w:val="15"/>
                <w:kern w:val="0"/>
                <w:fitText w:val="840" w:id="1670664960"/>
              </w:rPr>
              <w:t>地</w:t>
            </w:r>
          </w:p>
        </w:tc>
        <w:tc>
          <w:tcPr>
            <w:tcW w:w="627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EB5725E" w14:textId="77777777" w:rsidR="008F1661" w:rsidRPr="00D33AAB" w:rsidRDefault="008F1661" w:rsidP="00C05AA5">
            <w:pPr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五條市</w:t>
            </w:r>
          </w:p>
        </w:tc>
      </w:tr>
      <w:tr w:rsidR="00D33AAB" w:rsidRPr="00D33AAB" w14:paraId="7B9B37D1" w14:textId="77777777" w:rsidTr="00C05AA5">
        <w:trPr>
          <w:trHeight w:val="73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7B930719" w14:textId="77777777"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28444AA" w14:textId="77777777" w:rsidR="008F1661" w:rsidRPr="00D33AAB" w:rsidRDefault="00C509D4" w:rsidP="00C05AA5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構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造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14:paraId="374B0DE4" w14:textId="77777777" w:rsidR="008F1661" w:rsidRPr="00D33AAB" w:rsidRDefault="008F1661" w:rsidP="00C05AA5">
            <w:pPr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木造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鉄骨造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ＲＣ造　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コンクリートブロック造</w:t>
            </w:r>
          </w:p>
          <w:p w14:paraId="5560BF64" w14:textId="77777777"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その他（　　　　　　　　　　　　　　　　　　　　　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　）</w:t>
            </w:r>
          </w:p>
        </w:tc>
      </w:tr>
      <w:tr w:rsidR="00D33AAB" w:rsidRPr="00D33AAB" w14:paraId="499F2329" w14:textId="77777777" w:rsidTr="00C05AA5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  <w:vAlign w:val="center"/>
          </w:tcPr>
          <w:p w14:paraId="0CB93AA0" w14:textId="77777777"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90ABC9B" w14:textId="77777777" w:rsidR="008F1661" w:rsidRPr="00D33AAB" w:rsidRDefault="00C509D4" w:rsidP="00C05AA5">
            <w:pPr>
              <w:tabs>
                <w:tab w:val="left" w:pos="3240"/>
                <w:tab w:val="left" w:pos="5650"/>
              </w:tabs>
              <w:ind w:leftChars="-47" w:left="-99" w:rightChars="-47" w:right="-99"/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規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模</w:t>
            </w:r>
          </w:p>
        </w:tc>
        <w:tc>
          <w:tcPr>
            <w:tcW w:w="6279" w:type="dxa"/>
            <w:tcBorders>
              <w:left w:val="single" w:sz="4" w:space="0" w:color="auto"/>
            </w:tcBorders>
            <w:vAlign w:val="center"/>
          </w:tcPr>
          <w:p w14:paraId="6BF24DCA" w14:textId="77777777" w:rsidR="008F1661" w:rsidRPr="00D33AAB" w:rsidRDefault="008F1661" w:rsidP="00C05AA5">
            <w:pPr>
              <w:tabs>
                <w:tab w:val="left" w:pos="3240"/>
                <w:tab w:val="left" w:pos="5650"/>
              </w:tabs>
              <w:ind w:rightChars="-47" w:right="-99" w:firstLineChars="50" w:firstLine="105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延べ</w:t>
            </w:r>
            <w:r w:rsidR="005A7EED" w:rsidRPr="00D33AAB">
              <w:rPr>
                <w:rFonts w:hint="eastAsia"/>
                <w:color w:val="000000" w:themeColor="text1"/>
              </w:rPr>
              <w:t>床</w:t>
            </w:r>
            <w:r w:rsidRPr="00D33AAB">
              <w:rPr>
                <w:rFonts w:hint="eastAsia"/>
                <w:color w:val="000000" w:themeColor="text1"/>
              </w:rPr>
              <w:t xml:space="preserve">面積　　　　　　　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㎡　</w:t>
            </w:r>
            <w:r w:rsidRPr="00D33AAB">
              <w:rPr>
                <w:rFonts w:hint="eastAsia"/>
                <w:color w:val="000000" w:themeColor="text1"/>
              </w:rPr>
              <w:t xml:space="preserve">階数　　　　　　　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階</w:t>
            </w:r>
          </w:p>
        </w:tc>
      </w:tr>
      <w:tr w:rsidR="00D33AAB" w:rsidRPr="00D33AAB" w14:paraId="049D2850" w14:textId="77777777" w:rsidTr="00C05AA5">
        <w:trPr>
          <w:trHeight w:val="567"/>
        </w:trPr>
        <w:tc>
          <w:tcPr>
            <w:tcW w:w="1092" w:type="dxa"/>
            <w:vMerge/>
            <w:tcBorders>
              <w:right w:val="single" w:sz="4" w:space="0" w:color="auto"/>
            </w:tcBorders>
          </w:tcPr>
          <w:p w14:paraId="7914C192" w14:textId="77777777" w:rsidR="008F1661" w:rsidRPr="00D33AAB" w:rsidRDefault="008F1661" w:rsidP="00C05AA5">
            <w:pPr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</w:tcBorders>
            <w:vAlign w:val="center"/>
          </w:tcPr>
          <w:p w14:paraId="2C52EA89" w14:textId="77777777" w:rsidR="008F1661" w:rsidRPr="00D33AAB" w:rsidRDefault="00C509D4" w:rsidP="00C05AA5">
            <w:pPr>
              <w:tabs>
                <w:tab w:val="left" w:pos="751"/>
              </w:tabs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用　</w:t>
            </w:r>
            <w:r w:rsidR="005A7EED"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>途</w:t>
            </w:r>
          </w:p>
        </w:tc>
        <w:tc>
          <w:tcPr>
            <w:tcW w:w="6279" w:type="dxa"/>
            <w:vAlign w:val="center"/>
          </w:tcPr>
          <w:p w14:paraId="03FC6436" w14:textId="77777777" w:rsidR="008F1661" w:rsidRPr="00D33AAB" w:rsidRDefault="00552F9C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</w:p>
        </w:tc>
      </w:tr>
      <w:tr w:rsidR="00D33AAB" w:rsidRPr="00D33AAB" w14:paraId="03FC2003" w14:textId="77777777" w:rsidTr="00C05AA5">
        <w:trPr>
          <w:trHeight w:val="567"/>
        </w:trPr>
        <w:tc>
          <w:tcPr>
            <w:tcW w:w="2226" w:type="dxa"/>
            <w:gridSpan w:val="2"/>
            <w:vMerge w:val="restart"/>
            <w:vAlign w:val="center"/>
          </w:tcPr>
          <w:p w14:paraId="1C203D7C" w14:textId="77777777" w:rsidR="00E12F1B" w:rsidRPr="00D33AAB" w:rsidRDefault="00E12F1B" w:rsidP="00C05AA5">
            <w:pPr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立会調査</w:t>
            </w:r>
          </w:p>
        </w:tc>
        <w:tc>
          <w:tcPr>
            <w:tcW w:w="6279" w:type="dxa"/>
            <w:vAlign w:val="center"/>
          </w:tcPr>
          <w:p w14:paraId="1BE38F46" w14:textId="77777777" w:rsidR="00E12F1B" w:rsidRPr="00D33AAB" w:rsidRDefault="00E12F1B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立会いを希望します。</w:t>
            </w:r>
          </w:p>
        </w:tc>
      </w:tr>
      <w:tr w:rsidR="00D33AAB" w:rsidRPr="00D33AAB" w14:paraId="60256ECE" w14:textId="77777777" w:rsidTr="00C05AA5">
        <w:trPr>
          <w:trHeight w:val="2066"/>
        </w:trPr>
        <w:tc>
          <w:tcPr>
            <w:tcW w:w="2226" w:type="dxa"/>
            <w:gridSpan w:val="2"/>
            <w:vMerge/>
            <w:vAlign w:val="center"/>
          </w:tcPr>
          <w:p w14:paraId="7A64D3AD" w14:textId="77777777" w:rsidR="00C959CD" w:rsidRPr="00D33AAB" w:rsidRDefault="00C959CD" w:rsidP="00C05A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279" w:type="dxa"/>
            <w:vAlign w:val="center"/>
          </w:tcPr>
          <w:p w14:paraId="091983B8" w14:textId="77777777" w:rsidR="00C959CD" w:rsidRPr="00D33AAB" w:rsidRDefault="00C959CD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□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="00E12F1B" w:rsidRPr="00D33AAB">
              <w:rPr>
                <w:rFonts w:hint="eastAsia"/>
                <w:color w:val="000000" w:themeColor="text1"/>
              </w:rPr>
              <w:t>立</w:t>
            </w:r>
            <w:r w:rsidRPr="00D33AAB">
              <w:rPr>
                <w:rFonts w:hint="eastAsia"/>
                <w:color w:val="000000" w:themeColor="text1"/>
              </w:rPr>
              <w:t>会いはできませんが、調査員による立入調査について</w:t>
            </w:r>
          </w:p>
          <w:p w14:paraId="32DEE4AA" w14:textId="77777777" w:rsidR="00C959CD" w:rsidRPr="00D33AAB" w:rsidRDefault="00C959CD" w:rsidP="00C05AA5">
            <w:pPr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 xml:space="preserve">　</w:t>
            </w:r>
            <w:r w:rsidRPr="00D33AAB">
              <w:rPr>
                <w:rFonts w:hint="eastAsia"/>
                <w:color w:val="000000" w:themeColor="text1"/>
              </w:rPr>
              <w:t xml:space="preserve"> </w:t>
            </w:r>
            <w:r w:rsidRPr="00D33AAB">
              <w:rPr>
                <w:rFonts w:hint="eastAsia"/>
                <w:color w:val="000000" w:themeColor="text1"/>
              </w:rPr>
              <w:t>承諾いたします。</w:t>
            </w:r>
          </w:p>
          <w:p w14:paraId="2BF717CA" w14:textId="77777777" w:rsidR="00C959CD" w:rsidRPr="00D33AAB" w:rsidRDefault="00C959CD" w:rsidP="00C05AA5">
            <w:pPr>
              <w:jc w:val="center"/>
              <w:rPr>
                <w:color w:val="000000" w:themeColor="text1"/>
              </w:rPr>
            </w:pPr>
            <w:r w:rsidRPr="00D33AAB">
              <w:rPr>
                <w:rFonts w:hint="eastAsia"/>
                <w:color w:val="000000" w:themeColor="text1"/>
              </w:rPr>
              <w:t>年　　　　月　　　　日</w:t>
            </w:r>
          </w:p>
          <w:p w14:paraId="4158658B" w14:textId="77777777" w:rsidR="00C959CD" w:rsidRPr="00D33AAB" w:rsidRDefault="00C959CD" w:rsidP="00C05AA5">
            <w:pPr>
              <w:jc w:val="center"/>
              <w:rPr>
                <w:color w:val="000000" w:themeColor="text1"/>
              </w:rPr>
            </w:pPr>
          </w:p>
          <w:p w14:paraId="773C5212" w14:textId="77777777" w:rsidR="00C959CD" w:rsidRPr="00D33AAB" w:rsidRDefault="001F2C41" w:rsidP="00C05AA5">
            <w:pPr>
              <w:ind w:firstLineChars="50" w:firstLine="105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氏名　　　　　　　　　　　　　　　　　　　　　　　</w:t>
            </w:r>
          </w:p>
        </w:tc>
      </w:tr>
    </w:tbl>
    <w:p w14:paraId="1718AED4" w14:textId="589C4500" w:rsidR="00497DD1" w:rsidRDefault="008160B2" w:rsidP="003B5007">
      <w:pPr>
        <w:rPr>
          <w:color w:val="000000" w:themeColor="text1"/>
        </w:rPr>
      </w:pPr>
      <w:r w:rsidRPr="00D33AAB">
        <w:rPr>
          <w:rFonts w:hint="eastAsia"/>
          <w:color w:val="000000" w:themeColor="text1"/>
        </w:rPr>
        <w:t xml:space="preserve">　</w:t>
      </w:r>
      <w:r w:rsidR="00733B8A" w:rsidRPr="00D33AAB">
        <w:rPr>
          <w:rFonts w:hint="eastAsia"/>
          <w:color w:val="000000" w:themeColor="text1"/>
        </w:rPr>
        <w:t>五條市</w:t>
      </w:r>
      <w:r w:rsidR="00B906C5">
        <w:rPr>
          <w:rFonts w:hint="eastAsia"/>
          <w:color w:val="000000" w:themeColor="text1"/>
        </w:rPr>
        <w:t>不良住宅</w:t>
      </w:r>
      <w:r w:rsidR="00733B8A" w:rsidRPr="00D33AAB">
        <w:rPr>
          <w:rFonts w:hint="eastAsia"/>
          <w:color w:val="000000" w:themeColor="text1"/>
        </w:rPr>
        <w:t>等</w:t>
      </w:r>
      <w:r w:rsidR="00E15B8B" w:rsidRPr="00D33AAB">
        <w:rPr>
          <w:rFonts w:hint="eastAsia"/>
          <w:color w:val="000000" w:themeColor="text1"/>
        </w:rPr>
        <w:t>除却事業補助金交付要綱第</w:t>
      </w:r>
      <w:r w:rsidR="00FE4B7E" w:rsidRPr="00D33AAB">
        <w:rPr>
          <w:rFonts w:hint="eastAsia"/>
          <w:color w:val="000000" w:themeColor="text1"/>
        </w:rPr>
        <w:t>８</w:t>
      </w:r>
      <w:r w:rsidR="00CA64C7" w:rsidRPr="00D33AAB">
        <w:rPr>
          <w:rFonts w:hint="eastAsia"/>
          <w:color w:val="000000" w:themeColor="text1"/>
        </w:rPr>
        <w:t>条の規定により、次のとおり事前</w:t>
      </w:r>
      <w:r w:rsidRPr="00D33AAB">
        <w:rPr>
          <w:rFonts w:hint="eastAsia"/>
          <w:color w:val="000000" w:themeColor="text1"/>
        </w:rPr>
        <w:t>申請を行います。</w:t>
      </w:r>
    </w:p>
    <w:sectPr w:rsidR="00497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EAA6F" w14:textId="77777777" w:rsidR="00254707" w:rsidRDefault="00254707" w:rsidP="00381663">
      <w:r>
        <w:separator/>
      </w:r>
    </w:p>
  </w:endnote>
  <w:endnote w:type="continuationSeparator" w:id="0">
    <w:p w14:paraId="7E1EC002" w14:textId="77777777" w:rsidR="00254707" w:rsidRDefault="00254707" w:rsidP="0038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8F02C" w14:textId="77777777" w:rsidR="00254707" w:rsidRDefault="00254707" w:rsidP="00381663">
      <w:r>
        <w:separator/>
      </w:r>
    </w:p>
  </w:footnote>
  <w:footnote w:type="continuationSeparator" w:id="0">
    <w:p w14:paraId="2A63A5E2" w14:textId="77777777" w:rsidR="00254707" w:rsidRDefault="00254707" w:rsidP="00381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A2"/>
    <w:rsid w:val="000B2FEC"/>
    <w:rsid w:val="00123F4A"/>
    <w:rsid w:val="0015288D"/>
    <w:rsid w:val="001A34F1"/>
    <w:rsid w:val="001E4A68"/>
    <w:rsid w:val="001F2C41"/>
    <w:rsid w:val="00217024"/>
    <w:rsid w:val="00251F75"/>
    <w:rsid w:val="00254707"/>
    <w:rsid w:val="002733F6"/>
    <w:rsid w:val="00381663"/>
    <w:rsid w:val="003A420C"/>
    <w:rsid w:val="003B5007"/>
    <w:rsid w:val="003D03FB"/>
    <w:rsid w:val="003F7790"/>
    <w:rsid w:val="0041774F"/>
    <w:rsid w:val="00456BE0"/>
    <w:rsid w:val="00497DD1"/>
    <w:rsid w:val="00501A7D"/>
    <w:rsid w:val="00516D64"/>
    <w:rsid w:val="00552F9C"/>
    <w:rsid w:val="00555E37"/>
    <w:rsid w:val="005A7EED"/>
    <w:rsid w:val="005F00AD"/>
    <w:rsid w:val="0060182D"/>
    <w:rsid w:val="00613487"/>
    <w:rsid w:val="00621A4C"/>
    <w:rsid w:val="00692E0F"/>
    <w:rsid w:val="00696306"/>
    <w:rsid w:val="006C6B88"/>
    <w:rsid w:val="006D4215"/>
    <w:rsid w:val="006D797A"/>
    <w:rsid w:val="00730C4F"/>
    <w:rsid w:val="00733B8A"/>
    <w:rsid w:val="007515AC"/>
    <w:rsid w:val="007564BA"/>
    <w:rsid w:val="00795084"/>
    <w:rsid w:val="007B36D7"/>
    <w:rsid w:val="007C10D1"/>
    <w:rsid w:val="00805BFF"/>
    <w:rsid w:val="00807EAD"/>
    <w:rsid w:val="008160B2"/>
    <w:rsid w:val="00835A44"/>
    <w:rsid w:val="008C5A82"/>
    <w:rsid w:val="008F1661"/>
    <w:rsid w:val="00917521"/>
    <w:rsid w:val="00926AC7"/>
    <w:rsid w:val="00937AEA"/>
    <w:rsid w:val="009C0587"/>
    <w:rsid w:val="00A405FB"/>
    <w:rsid w:val="00A505A2"/>
    <w:rsid w:val="00A83FFC"/>
    <w:rsid w:val="00AB6AE6"/>
    <w:rsid w:val="00AE18D4"/>
    <w:rsid w:val="00AF4531"/>
    <w:rsid w:val="00B87FBA"/>
    <w:rsid w:val="00B906C5"/>
    <w:rsid w:val="00C05AA5"/>
    <w:rsid w:val="00C509D4"/>
    <w:rsid w:val="00C75F24"/>
    <w:rsid w:val="00C80525"/>
    <w:rsid w:val="00C959CD"/>
    <w:rsid w:val="00CA4802"/>
    <w:rsid w:val="00CA64C7"/>
    <w:rsid w:val="00CC0905"/>
    <w:rsid w:val="00D33AAB"/>
    <w:rsid w:val="00D92F63"/>
    <w:rsid w:val="00DB2634"/>
    <w:rsid w:val="00DE2AE9"/>
    <w:rsid w:val="00E12F1B"/>
    <w:rsid w:val="00E15B8B"/>
    <w:rsid w:val="00E933B5"/>
    <w:rsid w:val="00F47317"/>
    <w:rsid w:val="00FC0C3A"/>
    <w:rsid w:val="00FC1B68"/>
    <w:rsid w:val="00FE4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8E79E26"/>
  <w15:docId w15:val="{F532D0CD-0562-47E4-A7B1-25CF2B1B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663"/>
  </w:style>
  <w:style w:type="paragraph" w:styleId="a5">
    <w:name w:val="footer"/>
    <w:basedOn w:val="a"/>
    <w:link w:val="a6"/>
    <w:uiPriority w:val="99"/>
    <w:unhideWhenUsed/>
    <w:rsid w:val="003816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663"/>
  </w:style>
  <w:style w:type="paragraph" w:styleId="a7">
    <w:name w:val="Revision"/>
    <w:hidden/>
    <w:uiPriority w:val="99"/>
    <w:semiHidden/>
    <w:rsid w:val="006D4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9BE1-E0F8-4C48-8A25-94E8573F7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G13127</dc:creator>
  <cp:lastModifiedBy>G24027</cp:lastModifiedBy>
  <cp:revision>7</cp:revision>
  <cp:lastPrinted>2019-02-12T05:35:00Z</cp:lastPrinted>
  <dcterms:created xsi:type="dcterms:W3CDTF">2021-09-28T23:51:00Z</dcterms:created>
  <dcterms:modified xsi:type="dcterms:W3CDTF">2025-12-27T22:21:00Z</dcterms:modified>
</cp:coreProperties>
</file>